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5619" w:rsidRDefault="008978C9">
      <w:pPr>
        <w:pStyle w:val="a3"/>
        <w:jc w:val="center"/>
        <w:rPr>
          <w:rFonts w:hAnsi="宋体" w:cs="宋体"/>
          <w:b/>
          <w:sz w:val="44"/>
          <w:szCs w:val="44"/>
        </w:rPr>
      </w:pPr>
      <w:bookmarkStart w:id="0" w:name="OLE_LINK2"/>
      <w:bookmarkStart w:id="1" w:name="OLE_LINK3"/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8E5619" w:rsidRDefault="008978C9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8E5619" w:rsidRDefault="008E5619">
      <w:pPr>
        <w:pStyle w:val="a3"/>
        <w:rPr>
          <w:rFonts w:hAnsi="宋体" w:cs="宋体"/>
          <w:sz w:val="24"/>
          <w:szCs w:val="24"/>
        </w:rPr>
      </w:pP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当前时期}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{{本人姓名}}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{{本人性别}}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{{本人年龄}} 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{{本人身份证号}}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{{本人身份证地址}}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none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{{单位名称}}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none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{{本人岗位}}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none"/>
        </w:rPr>
        <w:t>单位性质：</w:t>
      </w:r>
      <w:r>
        <w:rPr>
          <w:rFonts w:hAnsi="宋体" w:cs="宋体" w:hint="eastAsia"/>
          <w:sz w:val="30"/>
          <w:szCs w:val="30"/>
          <w:u w:val="single"/>
        </w:rPr>
        <w:t>{{单位性质}}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none"/>
        </w:rPr>
        <w:t>身份：</w:t>
      </w:r>
      <w:r>
        <w:rPr>
          <w:rFonts w:hAnsi="宋体" w:cs="宋体" w:hint="eastAsia"/>
          <w:sz w:val="30"/>
          <w:szCs w:val="30"/>
          <w:u w:val="single"/>
        </w:rPr>
        <w:t>{{本人身份}}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{{本人手机号}}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{{用户名}}</w:t>
      </w:r>
      <w:bookmarkStart w:id="2" w:name="_GoBack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8E5619" w:rsidRDefault="008E5619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8E5619" w:rsidRDefault="008978C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3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3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</w:t>
      </w:r>
    </w:p>
    <w:p w:rsidR="008E5619" w:rsidRDefault="008978C9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>
        <w:rPr>
          <w:sz w:val="30"/>
          <w:szCs w:val="30"/>
          <w:u w:val="single"/>
        </w:rPr>
        <w:t>{{</w:t>
      </w:r>
      <w:r w:rsidR="00E74345">
        <w:rPr>
          <w:sz w:val="30"/>
          <w:szCs w:val="30"/>
          <w:u w:val="single"/>
        </w:rPr>
        <w:t>用人</w:t>
      </w:r>
      <w:r w:rsidR="00B71F33">
        <w:rPr>
          <w:sz w:val="30"/>
          <w:szCs w:val="30"/>
          <w:u w:val="single"/>
        </w:rPr>
        <w:t>单位</w:t>
      </w:r>
      <w:r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答：有签过的，劳动合同上的字是我签的，手印是我按的，有参加工伤保</w:t>
      </w:r>
      <w:r>
        <w:rPr>
          <w:rFonts w:hAnsi="宋体" w:cs="宋体" w:hint="eastAsia"/>
          <w:sz w:val="30"/>
          <w:szCs w:val="30"/>
          <w:u w:val="single"/>
        </w:rPr>
        <w:lastRenderedPageBreak/>
        <w:t>险的。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问：你上班有没有考勤？上班时间是怎么安排的？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答：我们刷脸考勤的。上班时间从早上7：2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Ansi="宋体" w:cs="宋体" w:hint="eastAsia"/>
          <w:sz w:val="30"/>
          <w:szCs w:val="30"/>
          <w:u w:val="single"/>
        </w:rPr>
        <w:t>：2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OLE_LINK1"/>
      <w:r>
        <w:rPr>
          <w:rFonts w:hAnsi="宋体" w:cs="宋体" w:hint="eastAsia"/>
          <w:sz w:val="30"/>
          <w:szCs w:val="30"/>
          <w:u w:val="single"/>
        </w:rPr>
        <w:t>问：你是在什么时间、什么地点、因什么工作原因受的伤？请详细的描述一下事故发生的具体经过。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2022年5月14日下午16：20左右，我在{{用工单位}}的车间里打磨产品，我当时在打磨机的固定台打磨一个450口径的阀件，右手拿阀件时没有拿住，它就落了下来掉在固定台，压到了我正放在固定台上的左手，导致我左手无名指受伤。</w:t>
      </w:r>
      <w:r>
        <w:rPr>
          <w:rFonts w:hAnsi="宋体" w:cs="宋体"/>
          <w:sz w:val="30"/>
          <w:szCs w:val="30"/>
          <w:u w:val="single"/>
        </w:rPr>
      </w:r>
      <w:r>
        <w:rPr>
          <w:rFonts w:hAnsi="宋体" w:cs="宋体" w:hint="eastAsia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Ansi="宋体" w:cs="宋体" w:hint="eastAsia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Ansi="宋体" w:cs="宋体" w:hint="eastAsia"/>
          <w:sz w:val="30"/>
          <w:szCs w:val="30"/>
          <w:u w:val="single"/>
        </w:rPr>
      </w:r>
      <w:r>
        <w:rPr>
          <w:sz w:val="30"/>
          <w:szCs w:val="30"/>
          <w:u w:val="single"/>
        </w:rPr>
      </w:r>
      <w:r>
        <w:rPr>
          <w:rFonts w:hAnsi="宋体" w:cs="宋体" w:hint="eastAsia"/>
          <w:sz w:val="30"/>
          <w:szCs w:val="30"/>
          <w:u w:val="single"/>
        </w:rPr>
      </w:r>
      <w:r>
        <w:rPr>
          <w:rFonts w:hAnsi="宋体" w:cs="宋体"/>
          <w:sz w:val="30"/>
          <w:szCs w:val="30"/>
          <w:u w:val="single"/>
        </w:rPr>
      </w:r>
      <w:r>
        <w:rPr>
          <w:rFonts w:hAnsi="宋体" w:cs="宋体" w:hint="eastAsia"/>
          <w:sz w:val="30"/>
          <w:szCs w:val="30"/>
          <w:u w:val="single"/>
        </w:rPr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问：你当时正在进行的工作，是你的本职工作吗？是在听从班组长或公司的安排吗？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答：是的，打磨产品就是我的正常工作。</w:t>
      </w:r>
    </w:p>
    <w:p w:rsidR="008E5619" w:rsidRDefault="008978C9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问：当时受伤时还有没有谁在场？他们是否亲眼看到你受伤？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答：我受伤时旁边没有同事在，但是我当天和我们管理夏洪彬说了，他说明天带我去医院看一下。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问：你受伤时有无现场监控拍到你受伤的经过？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答：有监控拍到的，我们提供了现场视频。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/>
          <w:sz w:val="30"/>
          <w:szCs w:val="30"/>
          <w:u w:val="single"/>
        </w:rPr>
        <w:t>你受伤后有向公司领导报告</w:t>
      </w:r>
      <w:r>
        <w:rPr>
          <w:rFonts w:hAnsi="宋体" w:cs="宋体" w:hint="eastAsia"/>
          <w:sz w:val="30"/>
          <w:szCs w:val="30"/>
          <w:u w:val="single"/>
        </w:rPr>
        <w:t>吗？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答：我受伤后就是向夏洪彬说了，其它领导我没有说。</w:t>
      </w:r>
    </w:p>
    <w:p w:rsidR="008E5619" w:rsidRDefault="008978C9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答：第二天夏洪彬送我去了永嘉县瓯北街道金瓯村卫生室，医生建设我做手术，于是我们老板娘陈燕伟就带我去了永嘉利民医院，在那里我不满意</w:t>
      </w:r>
      <w:r>
        <w:rPr>
          <w:rFonts w:hAnsi="宋体" w:cs="宋体" w:hint="eastAsia"/>
          <w:sz w:val="30"/>
          <w:szCs w:val="30"/>
          <w:u w:val="single"/>
        </w:rPr>
        <w:lastRenderedPageBreak/>
        <w:t>治疗方案，于是5月1</w:t>
      </w:r>
      <w:r>
        <w:rPr>
          <w:rFonts w:hAnsi="宋体" w:cs="宋体"/>
          <w:sz w:val="30"/>
          <w:szCs w:val="30"/>
          <w:u w:val="single"/>
        </w:rPr>
        <w:t>6</w:t>
      </w:r>
      <w:r>
        <w:rPr>
          <w:rFonts w:hAnsi="宋体" w:cs="宋体" w:hint="eastAsia"/>
          <w:sz w:val="30"/>
          <w:szCs w:val="30"/>
          <w:u w:val="single"/>
        </w:rPr>
        <w:t>日自己去了温州东华手足医院治疗。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问：请问你这次受伤的左手无名指部位，在以前有没有旧伤？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答：没有，以前从来没有伤过。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答：没有，从公司摔倒受伤后就直接去医院了，中间没有再伤到。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问：你此次受伤医院对你的医疗结论是什么？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答：医院对我的结论是：左手无名指挫伤。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问：所以，你可以确认，你【具体部位】目前所有的伤情和症状，完全且仅仅是由2022年5月14日下午在公司发生的这一次事故造成的，对吗？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答：对的。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问：你的申请书上的陈述是谁写的？是你自己陈述的吗？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答：我不知道申请书的陈述是谁写的，当时也没有人问过我事情的经过。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5" w:name="_Hlk90367064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5"/>
    <w:p w:rsidR="008E5619" w:rsidRDefault="008978C9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8E5619" w:rsidRDefault="008978C9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0"/>
      <w:bookmarkEnd w:id="1"/>
      <w:bookmarkEnd w:id="4"/>
    </w:p>
    <w:sectPr w:rsidR="008E5619" w:rsidSect="008E5619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47A" w:rsidRDefault="003A747A" w:rsidP="008E5619">
      <w:r>
        <w:separator/>
      </w:r>
    </w:p>
  </w:endnote>
  <w:endnote w:type="continuationSeparator" w:id="0">
    <w:p w:rsidR="003A747A" w:rsidRDefault="003A747A" w:rsidP="008E561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5619" w:rsidRDefault="00C20C33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8978C9">
      <w:rPr>
        <w:rStyle w:val="a7"/>
      </w:rPr>
      <w:instrText xml:space="preserve">PAGE  </w:instrText>
    </w:r>
    <w:r>
      <w:fldChar w:fldCharType="end"/>
    </w:r>
  </w:p>
  <w:p w:rsidR="008E5619" w:rsidRDefault="008E5619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5619" w:rsidRDefault="008978C9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8E5619" w:rsidRDefault="008E5619">
    <w:pPr>
      <w:pStyle w:val="a3"/>
      <w:spacing w:line="360" w:lineRule="auto"/>
      <w:rPr>
        <w:rFonts w:ascii="仿宋_GB2312" w:eastAsia="仿宋_GB2312" w:hAnsi="宋体" w:cs="宋体"/>
      </w:rPr>
    </w:pPr>
  </w:p>
  <w:p w:rsidR="008E5619" w:rsidRDefault="008978C9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8E5619" w:rsidRDefault="008E5619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8E5619" w:rsidRDefault="008978C9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B71F33" w:rsidRPr="00B71F33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C20C33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C20C33">
      <w:rPr>
        <w:sz w:val="28"/>
        <w:szCs w:val="28"/>
      </w:rPr>
      <w:fldChar w:fldCharType="separate"/>
    </w:r>
    <w:r w:rsidR="00B71F33">
      <w:rPr>
        <w:noProof/>
        <w:sz w:val="28"/>
        <w:szCs w:val="28"/>
      </w:rPr>
      <w:t>1</w:t>
    </w:r>
    <w:r w:rsidR="00C20C33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47A" w:rsidRDefault="003A747A" w:rsidP="008E5619">
      <w:r>
        <w:separator/>
      </w:r>
    </w:p>
  </w:footnote>
  <w:footnote w:type="continuationSeparator" w:id="0">
    <w:p w:rsidR="003A747A" w:rsidRDefault="003A747A" w:rsidP="008E561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5619" w:rsidRDefault="00C20C33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8978C9">
      <w:rPr>
        <w:rStyle w:val="a7"/>
      </w:rPr>
      <w:instrText xml:space="preserve">PAGE  </w:instrText>
    </w:r>
    <w:r>
      <w:fldChar w:fldCharType="end"/>
    </w:r>
  </w:p>
  <w:p w:rsidR="008E5619" w:rsidRDefault="008E5619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5619" w:rsidRDefault="008978C9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2BD"/>
    <w:rsid w:val="00165D68"/>
    <w:rsid w:val="001663D2"/>
    <w:rsid w:val="00170106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15C86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561B"/>
    <w:rsid w:val="00267C2D"/>
    <w:rsid w:val="00270F4C"/>
    <w:rsid w:val="00273B28"/>
    <w:rsid w:val="00277D23"/>
    <w:rsid w:val="0028359A"/>
    <w:rsid w:val="00293595"/>
    <w:rsid w:val="002B167D"/>
    <w:rsid w:val="002B4157"/>
    <w:rsid w:val="002C0944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FED"/>
    <w:rsid w:val="00395DE6"/>
    <w:rsid w:val="003A747A"/>
    <w:rsid w:val="003A7CB3"/>
    <w:rsid w:val="003C1D27"/>
    <w:rsid w:val="003C4FCC"/>
    <w:rsid w:val="003E5F4A"/>
    <w:rsid w:val="003F3401"/>
    <w:rsid w:val="00405F1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1A7B"/>
    <w:rsid w:val="00515772"/>
    <w:rsid w:val="005238E6"/>
    <w:rsid w:val="005249F6"/>
    <w:rsid w:val="0053019A"/>
    <w:rsid w:val="00534F91"/>
    <w:rsid w:val="005352E3"/>
    <w:rsid w:val="00540187"/>
    <w:rsid w:val="00541E0E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A5A3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73952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978C9"/>
    <w:rsid w:val="008A2192"/>
    <w:rsid w:val="008C0D5B"/>
    <w:rsid w:val="008C5456"/>
    <w:rsid w:val="008C700A"/>
    <w:rsid w:val="008C7DF3"/>
    <w:rsid w:val="008D22F9"/>
    <w:rsid w:val="008D53F5"/>
    <w:rsid w:val="008E2325"/>
    <w:rsid w:val="008E537D"/>
    <w:rsid w:val="008E5619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028A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A7A3D"/>
    <w:rsid w:val="00AC28AD"/>
    <w:rsid w:val="00AC32B6"/>
    <w:rsid w:val="00AD0A03"/>
    <w:rsid w:val="00AE3E48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3A34"/>
    <w:rsid w:val="00B44FC6"/>
    <w:rsid w:val="00B45012"/>
    <w:rsid w:val="00B477B8"/>
    <w:rsid w:val="00B55711"/>
    <w:rsid w:val="00B57721"/>
    <w:rsid w:val="00B5777D"/>
    <w:rsid w:val="00B60E0D"/>
    <w:rsid w:val="00B71F33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0C33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4345"/>
    <w:rsid w:val="00E76AC0"/>
    <w:rsid w:val="00E95B95"/>
    <w:rsid w:val="00E96228"/>
    <w:rsid w:val="00E96F14"/>
    <w:rsid w:val="00EA043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6EF7AD8"/>
    <w:rsid w:val="281A4D20"/>
    <w:rsid w:val="28BC4A38"/>
    <w:rsid w:val="29106910"/>
    <w:rsid w:val="2A911781"/>
    <w:rsid w:val="2AAB053F"/>
    <w:rsid w:val="2AD64645"/>
    <w:rsid w:val="2BFB4F55"/>
    <w:rsid w:val="2C00657C"/>
    <w:rsid w:val="2CE41FC8"/>
    <w:rsid w:val="2D6824EF"/>
    <w:rsid w:val="2E5F5B8C"/>
    <w:rsid w:val="2E6256ED"/>
    <w:rsid w:val="2ECE5AD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5C411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5619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sid w:val="008E5619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8E5619"/>
    <w:rPr>
      <w:sz w:val="18"/>
      <w:szCs w:val="18"/>
    </w:rPr>
  </w:style>
  <w:style w:type="paragraph" w:styleId="a5">
    <w:name w:val="footer"/>
    <w:basedOn w:val="a"/>
    <w:link w:val="Char"/>
    <w:uiPriority w:val="99"/>
    <w:qFormat/>
    <w:rsid w:val="008E561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8E561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8E5619"/>
  </w:style>
  <w:style w:type="character" w:customStyle="1" w:styleId="Char">
    <w:name w:val="页脚 Char"/>
    <w:link w:val="a5"/>
    <w:uiPriority w:val="99"/>
    <w:qFormat/>
    <w:rsid w:val="008E5619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263</Words>
  <Characters>1502</Characters>
  <Application>Microsoft Office Word</Application>
  <DocSecurity>0</DocSecurity>
  <Lines>12</Lines>
  <Paragraphs>3</Paragraphs>
  <ScaleCrop>false</ScaleCrop>
  <Company/>
  <LinksUpToDate>false</LinksUpToDate>
  <CharactersWithSpaces>1762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43</cp:revision>
  <cp:lastPrinted>2022-05-25T06:29:00Z</cp:lastPrinted>
  <dcterms:created xsi:type="dcterms:W3CDTF">2013-07-04T08:43:00Z</dcterms:created>
  <dcterms:modified xsi:type="dcterms:W3CDTF">2026-08-21T04:13:00Z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