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94E23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永嘉县人力资源和社会保障局</w:t>
      </w:r>
    </w:p>
    <w:p w14:paraId="34C9AF07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279D7FCA">
      <w:pPr>
        <w:pStyle w:val="2"/>
        <w:rPr>
          <w:rFonts w:hAnsi="宋体" w:cs="宋体"/>
          <w:sz w:val="24"/>
          <w:szCs w:val="24"/>
        </w:rPr>
      </w:pPr>
    </w:p>
    <w:p w14:paraId="24B8D367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</w:p>
    <w:p w14:paraId="4814B9F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 </w:t>
      </w:r>
    </w:p>
    <w:p w14:paraId="5E3148D6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{{本人性别}}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{{本人年龄}} </w:t>
      </w:r>
    </w:p>
    <w:p w14:paraId="3FD52566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7DD1A21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{{本人身份证地址}}</w:t>
      </w:r>
    </w:p>
    <w:p w14:paraId="6D90B06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{{公司名称}}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{{本人岗位}}  </w:t>
      </w:r>
    </w:p>
    <w:p w14:paraId="0D17691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{{本人手机号}}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0BDBF23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3" w:name="_GoBack"/>
      <w:bookmarkEnd w:id="3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5FA41A03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4FE1530E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 你本人  </w:t>
      </w:r>
      <w:r>
        <w:rPr>
          <w:rFonts w:hint="eastAsia" w:hAnsi="宋体" w:cs="宋体"/>
          <w:sz w:val="30"/>
          <w:szCs w:val="30"/>
        </w:rPr>
        <w:t>伤害事故的情况，</w:t>
      </w:r>
      <w:bookmarkStart w:id="0" w:name="_Hlk90365839"/>
      <w:r>
        <w:rPr>
          <w:rFonts w:hint="eastAsia" w:hAnsi="宋体" w:cs="宋体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0"/>
      <w:r>
        <w:rPr>
          <w:rFonts w:hint="eastAsia" w:hAnsi="宋体" w:cs="宋体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75B30860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6697BC1D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6A02038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有没有签订劳动合同关系？有没有参加工伤保险？</w:t>
      </w:r>
    </w:p>
    <w:p w14:paraId="3D8AABB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答：有签过的，劳动合同上的字是我签的，手印是我按的，有参加工伤保险的。</w:t>
      </w:r>
    </w:p>
    <w:p w14:paraId="4B5AC02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问：你上班有没有考勤？上班时间是怎么安排的？</w:t>
      </w:r>
    </w:p>
    <w:p w14:paraId="3F3CD8E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答：我们刷脸考勤的。上班时间从早上7：2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int="eastAsia" w:hAnsi="宋体" w:cs="宋体"/>
          <w:sz w:val="30"/>
          <w:szCs w:val="30"/>
          <w:u w:val="single"/>
        </w:rPr>
        <w:t>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。</w:t>
      </w:r>
    </w:p>
    <w:p w14:paraId="4A3E63A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问：XXXX年XX月XX日事故发生时，是否在你的正常工作时间内？</w:t>
      </w:r>
    </w:p>
    <w:p w14:paraId="48C701A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答：不在。那天事故发生在早上X：XX左右，还没到上班时间。</w:t>
      </w:r>
    </w:p>
    <w:p w14:paraId="3C82DFE9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OLE_LINK1"/>
      <w:r>
        <w:rPr>
          <w:rFonts w:hint="eastAsia" w:hAnsi="宋体" w:cs="宋体"/>
          <w:sz w:val="30"/>
          <w:szCs w:val="30"/>
          <w:u w:val="single"/>
        </w:rPr>
        <w:t>问：你是在什么时间什么地点受的伤？请你详细的描述一下经过？</w:t>
      </w:r>
    </w:p>
    <w:p w14:paraId="1FD8C7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那天早上X：XX，我到了公司车间。因为8：00上班后就要开始加工一批急用的零件，我提前到岗是为了做生产准备。我当时正在开启并预热XXX机床，同时在给机床的润滑油箱添加润滑油。在添加过程中，地上溅了一些油渍我没注意，脚下一滑，身体失去平衡，右手下意识撑地，导致右手腕剧烈扭伤。</w:t>
      </w:r>
    </w:p>
    <w:p w14:paraId="3DF249B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问：你当时为什么要进行“开启机床”和“添加润滑油”这些操作？这是你的工作职责吗？</w:t>
      </w:r>
    </w:p>
    <w:p w14:paraId="05739AA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开启和预热机床是我每天开始正式生产前必须要做的准备工作，不然机器是冷的没法干活。给机床加油也是我的分内工作，班组里有规定，由操作工本人负责各自机床的日常维护和保养，这样才能保证机器正常运行。这些虽然是在上班前做的，但都是为了接下来8点钟能准时开始工作。</w:t>
      </w:r>
    </w:p>
    <w:p w14:paraId="09E6568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问：当时是否有其他同事在场？谁能证明你是在进行上述操作？</w:t>
      </w:r>
    </w:p>
    <w:p w14:paraId="22322524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答：当时我的班组长XXX和几个同事XXX、XXX也都已经到车间了，他们都在各自机床前做同样的准备工作，他们应该都看到了我受伤的过程。</w:t>
      </w:r>
    </w:p>
    <w:p w14:paraId="21BA6655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问：你受伤时有无监控拍到你受伤的经过？</w:t>
      </w:r>
    </w:p>
    <w:p w14:paraId="0879EA67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答：没有。</w:t>
      </w:r>
    </w:p>
    <w:p w14:paraId="507B88F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Ansi="宋体" w:cs="宋体"/>
          <w:sz w:val="30"/>
          <w:szCs w:val="30"/>
          <w:u w:val="single"/>
        </w:rPr>
        <w:t>你受伤后有向公司领导报告</w:t>
      </w:r>
      <w:r>
        <w:rPr>
          <w:rFonts w:hint="eastAsia" w:hAnsi="宋体" w:cs="宋体"/>
          <w:sz w:val="30"/>
          <w:szCs w:val="30"/>
          <w:u w:val="single"/>
        </w:rPr>
        <w:t>吗？</w:t>
      </w:r>
    </w:p>
    <w:p w14:paraId="72EB1ED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答：我受伤后就是向夏洪彬说了，其它领导我没有说。</w:t>
      </w:r>
    </w:p>
    <w:p w14:paraId="0FF6B091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问：你受伤后去的哪个医院？是谁送你去救治的？</w:t>
      </w:r>
    </w:p>
    <w:p w14:paraId="64CDE7B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答：自己去了温州东华手足医院治疗。</w:t>
      </w:r>
    </w:p>
    <w:p w14:paraId="56BB549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_Hlk90367064"/>
      <w:r>
        <w:rPr>
          <w:rFonts w:hint="eastAsia" w:hAnsi="宋体" w:cs="宋体"/>
          <w:sz w:val="30"/>
          <w:szCs w:val="30"/>
          <w:u w:val="single"/>
        </w:rPr>
        <w:t>问：请问你这次受伤的右手腕部位，在以前有没有旧伤？</w:t>
      </w:r>
    </w:p>
    <w:p w14:paraId="40ADD9C5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答：没有，以前从来没有伤过。</w:t>
      </w:r>
    </w:p>
    <w:p w14:paraId="17A877A7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你此次受伤</w:t>
      </w:r>
      <w:r>
        <w:rPr>
          <w:rFonts w:hint="eastAsia" w:hAnsi="宋体" w:cs="宋体"/>
          <w:sz w:val="30"/>
          <w:szCs w:val="30"/>
          <w:u w:val="single"/>
        </w:rPr>
        <w:t>医院最终给出的诊断结论是什么？</w:t>
      </w:r>
    </w:p>
    <w:p w14:paraId="01C35B47">
      <w:pPr>
        <w:pStyle w:val="2"/>
        <w:spacing w:line="520" w:lineRule="exact"/>
        <w:rPr>
          <w:rFonts w:hint="default" w:hAnsi="宋体" w:eastAsia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答：医院给我的医疗结论是：右手腕扭伤。</w:t>
      </w:r>
    </w:p>
    <w:p w14:paraId="038222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14:paraId="6CB31DE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答：没有，从公司摔倒受伤后就直接去医院了，中间没有再伤到。</w:t>
      </w:r>
    </w:p>
    <w:p w14:paraId="494C20D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问：你的工伤认定申请材料是谁填写的？所述内容是否与你今天讲的一致？</w:t>
      </w:r>
    </w:p>
    <w:p w14:paraId="3866543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答：是公司人事部的XXX帮我填的，他问过我情况，和我今天说的一样。</w:t>
      </w:r>
    </w:p>
    <w:p w14:paraId="2E9B326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3C2F473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2"/>
    <w:p w14:paraId="0509C204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问：你受伤后去医院的药费是谁支付的？</w:t>
      </w:r>
    </w:p>
    <w:p w14:paraId="34B1FA8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答：公司支付的。  </w:t>
      </w:r>
    </w:p>
    <w:p w14:paraId="2D07077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7206533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297A61F8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>问：上述情况是否属实?是否和你本人说的一样？</w:t>
      </w:r>
    </w:p>
    <w:p w14:paraId="6B2B4670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1"/>
    </w:p>
    <w:p w14:paraId="0279CD2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27305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307D0E68">
    <w:pPr>
      <w:pStyle w:val="2"/>
      <w:spacing w:line="360" w:lineRule="auto"/>
      <w:rPr>
        <w:rFonts w:ascii="仿宋_GB2312" w:hAnsi="宋体" w:eastAsia="仿宋_GB2312" w:cs="宋体"/>
      </w:rPr>
    </w:pPr>
  </w:p>
  <w:p w14:paraId="18B84050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09800E44">
    <w:pPr>
      <w:pStyle w:val="2"/>
      <w:spacing w:line="360" w:lineRule="auto"/>
      <w:ind w:firstLine="525" w:firstLineChars="250"/>
      <w:rPr>
        <w:rFonts w:ascii="仿宋_GB2312" w:hAnsi="宋体" w:eastAsia="仿宋_GB2312" w:cs="宋体"/>
      </w:rPr>
    </w:pPr>
  </w:p>
  <w:p w14:paraId="2E68FC10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1C0DF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70CAB94F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98285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10E53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6270C3F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40805"/>
    <w:rsid w:val="00350157"/>
    <w:rsid w:val="00363710"/>
    <w:rsid w:val="00372AAD"/>
    <w:rsid w:val="00376F73"/>
    <w:rsid w:val="0038174A"/>
    <w:rsid w:val="0038373A"/>
    <w:rsid w:val="00386FED"/>
    <w:rsid w:val="00395DE6"/>
    <w:rsid w:val="003A7CB3"/>
    <w:rsid w:val="003C1D27"/>
    <w:rsid w:val="003C4FCC"/>
    <w:rsid w:val="003D774F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6761"/>
    <w:rsid w:val="004E78F6"/>
    <w:rsid w:val="005074D2"/>
    <w:rsid w:val="00510508"/>
    <w:rsid w:val="00515772"/>
    <w:rsid w:val="005238E6"/>
    <w:rsid w:val="0053019A"/>
    <w:rsid w:val="00534F91"/>
    <w:rsid w:val="005352E3"/>
    <w:rsid w:val="00540187"/>
    <w:rsid w:val="00541909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567B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1A2B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47C1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C663F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F90"/>
    <w:rsid w:val="00F83A96"/>
    <w:rsid w:val="00F92229"/>
    <w:rsid w:val="00FA761D"/>
    <w:rsid w:val="00FB2626"/>
    <w:rsid w:val="00FC6002"/>
    <w:rsid w:val="00FD10FA"/>
    <w:rsid w:val="00FD72BE"/>
    <w:rsid w:val="00FF40C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874739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3CC7529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1477</Words>
  <Characters>1522</Characters>
  <Lines>12</Lines>
  <Paragraphs>3</Paragraphs>
  <TotalTime>16</TotalTime>
  <ScaleCrop>false</ScaleCrop>
  <LinksUpToDate>false</LinksUpToDate>
  <CharactersWithSpaces>1740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2013-07-04T08:43:00Z</dcterms:created>
  <dc:creator>linjun</dc:creator>
  <cp:lastModifiedBy>朕饿了，来盘小鸡</cp:lastModifiedBy>
  <cp:lastPrinted>2022-05-25T06:29:00Z</cp:lastPrinted>
  <dcterms:modified xsi:type="dcterms:W3CDTF">2026-02-02T03:03:39Z</dcterms:modified>
  <dc:title>永嘉县人事劳动社会保障局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