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9EEB5">
      <w:pPr>
        <w:pStyle w:val="2"/>
        <w:jc w:val="center"/>
        <w:rPr>
          <w:rFonts w:hAnsi="宋体" w:cs="宋体"/>
          <w:sz w:val="24"/>
          <w:szCs w:val="24"/>
        </w:rPr>
      </w:pPr>
      <w:r>
        <w:rPr>
          <w:rFonts w:hint="eastAsia" w:hAnsi="宋体" w:cs="宋体"/>
          <w:b/>
          <w:sz w:val="44"/>
          <w:szCs w:val="44"/>
        </w:rPr>
        <w:t xml:space="preserve">  </w:t>
      </w:r>
    </w:p>
    <w:p w14:paraId="15C41370">
      <w:pPr>
        <w:pStyle w:val="2"/>
        <w:jc w:val="center"/>
        <w:rPr>
          <w:rFonts w:hAnsi="宋体" w:cs="宋体"/>
          <w:b/>
          <w:sz w:val="44"/>
          <w:szCs w:val="44"/>
        </w:rPr>
      </w:pPr>
      <w:r>
        <w:rPr>
          <w:rFonts w:hint="eastAsia" w:hAnsi="宋体" w:cs="宋体"/>
          <w:b/>
          <w:sz w:val="44"/>
          <w:szCs w:val="44"/>
        </w:rPr>
        <w:t xml:space="preserve">  永嘉县人力资源和社会保障局</w:t>
      </w:r>
    </w:p>
    <w:p w14:paraId="7CC6594B">
      <w:pPr>
        <w:pStyle w:val="2"/>
        <w:jc w:val="center"/>
        <w:rPr>
          <w:rFonts w:hAnsi="宋体" w:cs="宋体"/>
          <w:b/>
          <w:sz w:val="44"/>
          <w:szCs w:val="44"/>
        </w:rPr>
      </w:pPr>
      <w:r>
        <w:rPr>
          <w:rFonts w:hint="eastAsia" w:hAnsi="宋体" w:cs="宋体"/>
          <w:b/>
          <w:sz w:val="44"/>
          <w:szCs w:val="44"/>
        </w:rPr>
        <w:t>调查笔录</w:t>
      </w:r>
    </w:p>
    <w:p w14:paraId="6FC402B9">
      <w:pPr>
        <w:pStyle w:val="2"/>
        <w:rPr>
          <w:rFonts w:hAnsi="宋体" w:cs="宋体"/>
          <w:sz w:val="24"/>
          <w:szCs w:val="24"/>
        </w:rPr>
      </w:pPr>
    </w:p>
    <w:p w14:paraId="3BC936E4">
      <w:pPr>
        <w:pStyle w:val="2"/>
        <w:spacing w:line="460" w:lineRule="exact"/>
        <w:rPr>
          <w:rFonts w:hAnsi="宋体" w:cs="宋体"/>
          <w:sz w:val="30"/>
          <w:szCs w:val="30"/>
        </w:rPr>
      </w:pPr>
      <w:r>
        <w:rPr>
          <w:rFonts w:hint="eastAsia" w:hAnsi="宋体" w:cs="宋体"/>
          <w:sz w:val="30"/>
          <w:szCs w:val="30"/>
        </w:rPr>
        <w:t>笔录时间：</w:t>
      </w:r>
      <w:r>
        <w:rPr>
          <w:rFonts w:hAnsi="宋体" w:cs="宋体"/>
          <w:sz w:val="30"/>
          <w:szCs w:val="30"/>
          <w:u w:val="single"/>
        </w:rPr>
        <w:t>{{</w:t>
      </w:r>
      <w:r>
        <w:rPr>
          <w:rFonts w:hint="eastAsia" w:hAnsi="宋体" w:cs="宋体"/>
          <w:sz w:val="30"/>
          <w:szCs w:val="30"/>
          <w:u w:val="single"/>
        </w:rPr>
        <w:t>当前时期}</w:t>
      </w:r>
      <w:r>
        <w:rPr>
          <w:rFonts w:hAnsi="宋体" w:cs="宋体"/>
          <w:sz w:val="30"/>
          <w:szCs w:val="30"/>
          <w:u w:val="single"/>
        </w:rPr>
        <w:t>}</w:t>
      </w:r>
    </w:p>
    <w:p w14:paraId="034BED17">
      <w:pPr>
        <w:pStyle w:val="2"/>
        <w:spacing w:line="460" w:lineRule="exact"/>
        <w:rPr>
          <w:rFonts w:hAnsi="宋体" w:cs="宋体"/>
          <w:sz w:val="30"/>
          <w:szCs w:val="30"/>
          <w:u w:val="single"/>
        </w:rPr>
      </w:pPr>
      <w:r>
        <w:rPr>
          <w:rFonts w:hint="eastAsia" w:hAnsi="宋体" w:cs="宋体"/>
          <w:sz w:val="30"/>
          <w:szCs w:val="30"/>
        </w:rPr>
        <w:t>笔录地点：</w:t>
      </w:r>
      <w:r>
        <w:rPr>
          <w:rFonts w:hint="eastAsia" w:hAnsi="宋体" w:cs="宋体"/>
          <w:sz w:val="30"/>
          <w:szCs w:val="30"/>
          <w:u w:val="single"/>
        </w:rPr>
        <w:t xml:space="preserve">    永嘉县人力资源和社会保障局工伤科      </w:t>
      </w:r>
    </w:p>
    <w:p w14:paraId="5B20D6B1">
      <w:pPr>
        <w:pStyle w:val="2"/>
        <w:spacing w:line="460" w:lineRule="exact"/>
        <w:rPr>
          <w:rFonts w:hAnsi="宋体" w:cs="宋体"/>
          <w:sz w:val="30"/>
          <w:szCs w:val="30"/>
          <w:u w:val="single"/>
        </w:rPr>
      </w:pPr>
      <w:r>
        <w:rPr>
          <w:rFonts w:hint="eastAsia" w:hAnsi="宋体" w:cs="宋体"/>
          <w:sz w:val="30"/>
          <w:szCs w:val="30"/>
        </w:rPr>
        <w:t>被调查（询问）人姓名:</w:t>
      </w:r>
      <w:r>
        <w:rPr>
          <w:rFonts w:hint="eastAsia" w:hAnsi="宋体" w:cs="宋体"/>
          <w:sz w:val="30"/>
          <w:szCs w:val="30"/>
          <w:u w:val="single"/>
        </w:rPr>
        <w:t xml:space="preserve"> </w:t>
      </w:r>
      <w:r>
        <w:rPr>
          <w:rFonts w:hAnsi="宋体" w:cs="宋体"/>
          <w:sz w:val="30"/>
          <w:szCs w:val="30"/>
          <w:u w:val="single"/>
        </w:rPr>
        <w:t xml:space="preserve">  {{</w:t>
      </w:r>
      <w:r>
        <w:rPr>
          <w:rFonts w:hint="eastAsia" w:hAnsi="宋体" w:cs="宋体"/>
          <w:sz w:val="30"/>
          <w:szCs w:val="30"/>
          <w:u w:val="single"/>
        </w:rPr>
        <w:t>证人姓名}</w:t>
      </w:r>
      <w:r>
        <w:rPr>
          <w:rFonts w:hAnsi="宋体" w:cs="宋体"/>
          <w:sz w:val="30"/>
          <w:szCs w:val="30"/>
          <w:u w:val="single"/>
        </w:rPr>
        <w:t>}</w:t>
      </w:r>
      <w:r>
        <w:rPr>
          <w:rFonts w:hint="eastAsia" w:hAnsi="宋体" w:cs="宋体"/>
          <w:sz w:val="30"/>
          <w:szCs w:val="30"/>
          <w:u w:val="single"/>
        </w:rPr>
        <w:t xml:space="preserve">  </w:t>
      </w:r>
      <w:r>
        <w:rPr>
          <w:rFonts w:hint="eastAsia" w:hAnsi="宋体" w:cs="宋体"/>
          <w:sz w:val="30"/>
          <w:szCs w:val="30"/>
        </w:rPr>
        <w:t>、性别</w:t>
      </w:r>
      <w:r>
        <w:rPr>
          <w:rFonts w:hint="eastAsia" w:hAnsi="宋体" w:cs="宋体"/>
          <w:sz w:val="30"/>
          <w:szCs w:val="30"/>
          <w:u w:val="single"/>
        </w:rPr>
        <w:t xml:space="preserve"> {{证人性别}} </w:t>
      </w:r>
      <w:r>
        <w:rPr>
          <w:rFonts w:hint="eastAsia" w:hAnsi="宋体" w:cs="宋体"/>
          <w:sz w:val="30"/>
          <w:szCs w:val="30"/>
        </w:rPr>
        <w:t>、年龄：</w:t>
      </w:r>
      <w:r>
        <w:rPr>
          <w:rFonts w:hint="eastAsia" w:hAnsi="宋体" w:cs="宋体"/>
          <w:sz w:val="30"/>
          <w:szCs w:val="30"/>
          <w:u w:val="single"/>
        </w:rPr>
        <w:t xml:space="preserve"> {{证人年龄}} </w:t>
      </w:r>
    </w:p>
    <w:p w14:paraId="474D6778">
      <w:pPr>
        <w:pStyle w:val="2"/>
        <w:spacing w:line="460" w:lineRule="exact"/>
        <w:rPr>
          <w:rFonts w:hint="eastAsia" w:hAnsi="宋体" w:cs="宋体"/>
          <w:sz w:val="30"/>
          <w:szCs w:val="30"/>
          <w:u w:val="single"/>
        </w:rPr>
      </w:pPr>
      <w:r>
        <w:rPr>
          <w:rFonts w:hint="eastAsia" w:hAnsi="宋体" w:cs="宋体"/>
          <w:sz w:val="30"/>
          <w:szCs w:val="30"/>
        </w:rPr>
        <w:t>身份证件种类：</w:t>
      </w:r>
      <w:r>
        <w:rPr>
          <w:rFonts w:hint="eastAsia" w:hAnsi="宋体" w:cs="宋体"/>
          <w:sz w:val="30"/>
          <w:szCs w:val="30"/>
          <w:u w:val="single"/>
        </w:rPr>
        <w:t xml:space="preserve">   身份证     </w:t>
      </w:r>
      <w:r>
        <w:rPr>
          <w:rFonts w:hint="eastAsia" w:hAnsi="宋体" w:cs="宋体"/>
          <w:sz w:val="30"/>
          <w:szCs w:val="30"/>
        </w:rPr>
        <w:t>号码：</w:t>
      </w:r>
      <w:r>
        <w:rPr>
          <w:rFonts w:hint="eastAsia" w:hAnsi="宋体" w:cs="宋体"/>
          <w:sz w:val="30"/>
          <w:szCs w:val="30"/>
          <w:u w:val="single"/>
        </w:rPr>
        <w:t xml:space="preserve"> {{证人身份证号}}</w:t>
      </w:r>
      <w:r>
        <w:rPr>
          <w:rFonts w:hAnsi="宋体" w:cs="宋体"/>
          <w:sz w:val="30"/>
          <w:szCs w:val="30"/>
          <w:u w:val="single"/>
        </w:rPr>
        <w:t xml:space="preserve"> </w:t>
      </w:r>
    </w:p>
    <w:p w14:paraId="75F9779F">
      <w:pPr>
        <w:pStyle w:val="2"/>
        <w:spacing w:line="460" w:lineRule="exact"/>
        <w:rPr>
          <w:rFonts w:hAnsi="宋体" w:cs="宋体"/>
          <w:sz w:val="30"/>
          <w:szCs w:val="30"/>
          <w:u w:val="single"/>
        </w:rPr>
      </w:pPr>
      <w:r>
        <w:rPr>
          <w:rFonts w:hint="eastAsia" w:hAnsi="宋体" w:cs="宋体"/>
          <w:sz w:val="30"/>
          <w:szCs w:val="30"/>
        </w:rPr>
        <w:t xml:space="preserve">身份证地址：  </w:t>
      </w:r>
      <w:r>
        <w:rPr>
          <w:rFonts w:hint="eastAsia" w:hAnsi="宋体" w:cs="宋体"/>
          <w:sz w:val="30"/>
          <w:szCs w:val="30"/>
          <w:u w:val="single"/>
        </w:rPr>
        <w:t>{{证人身份证地址}}</w:t>
      </w:r>
    </w:p>
    <w:p w14:paraId="13A041FD">
      <w:pPr>
        <w:pStyle w:val="2"/>
        <w:spacing w:line="460" w:lineRule="exact"/>
        <w:rPr>
          <w:rFonts w:hAnsi="宋体" w:cs="宋体"/>
          <w:sz w:val="30"/>
          <w:szCs w:val="30"/>
          <w:u w:val="single"/>
        </w:rPr>
      </w:pPr>
      <w:r>
        <w:rPr>
          <w:rFonts w:hint="eastAsia" w:hAnsi="宋体" w:cs="宋体"/>
          <w:sz w:val="30"/>
          <w:szCs w:val="30"/>
        </w:rPr>
        <w:t>工作单位：</w:t>
      </w:r>
      <w:r>
        <w:rPr>
          <w:rFonts w:hint="eastAsia" w:hAnsi="宋体" w:cs="宋体"/>
          <w:sz w:val="30"/>
          <w:szCs w:val="30"/>
          <w:u w:val="single"/>
        </w:rPr>
        <w:t xml:space="preserve">   {{公司名称}}   </w:t>
      </w:r>
      <w:r>
        <w:rPr>
          <w:rFonts w:hint="eastAsia" w:hAnsi="宋体" w:cs="宋体"/>
          <w:sz w:val="30"/>
          <w:szCs w:val="30"/>
        </w:rPr>
        <w:t>职务或岗位：</w:t>
      </w:r>
      <w:r>
        <w:rPr>
          <w:rFonts w:hint="eastAsia" w:hAnsi="宋体" w:cs="宋体"/>
          <w:sz w:val="30"/>
          <w:szCs w:val="30"/>
          <w:u w:val="single"/>
        </w:rPr>
        <w:t xml:space="preserve">  {{证人岗位}}  </w:t>
      </w:r>
    </w:p>
    <w:p w14:paraId="6A5F58FA">
      <w:pPr>
        <w:pStyle w:val="2"/>
        <w:spacing w:line="460" w:lineRule="exact"/>
        <w:rPr>
          <w:rFonts w:hAnsi="宋体" w:cs="宋体"/>
          <w:sz w:val="30"/>
          <w:szCs w:val="30"/>
          <w:u w:val="single"/>
        </w:rPr>
      </w:pPr>
      <w:r>
        <w:rPr>
          <w:rFonts w:hint="eastAsia" w:hAnsi="宋体" w:cs="宋体"/>
          <w:sz w:val="30"/>
          <w:szCs w:val="30"/>
        </w:rPr>
        <w:t>联系电话：</w:t>
      </w:r>
      <w:r>
        <w:rPr>
          <w:rFonts w:hint="eastAsia" w:hAnsi="宋体" w:cs="宋体"/>
          <w:sz w:val="30"/>
          <w:szCs w:val="30"/>
          <w:u w:val="single"/>
        </w:rPr>
        <w:t xml:space="preserve">   {{证人手机号}}   </w:t>
      </w:r>
      <w:r>
        <w:rPr>
          <w:rFonts w:hint="eastAsia" w:hAnsi="宋体" w:cs="宋体"/>
          <w:sz w:val="30"/>
          <w:szCs w:val="30"/>
        </w:rPr>
        <w:t>其他联系方式：</w:t>
      </w:r>
      <w:r>
        <w:rPr>
          <w:rFonts w:hint="eastAsia" w:hAnsi="宋体" w:cs="宋体"/>
          <w:sz w:val="30"/>
          <w:szCs w:val="30"/>
          <w:u w:val="single"/>
        </w:rPr>
        <w:t xml:space="preserve">                          </w:t>
      </w:r>
    </w:p>
    <w:p w14:paraId="029CD8A4">
      <w:pPr>
        <w:pStyle w:val="2"/>
        <w:spacing w:line="460" w:lineRule="exact"/>
        <w:rPr>
          <w:rFonts w:hAnsi="宋体" w:cs="宋体"/>
          <w:sz w:val="30"/>
          <w:szCs w:val="30"/>
          <w:u w:val="single"/>
        </w:rPr>
      </w:pPr>
      <w:r>
        <w:rPr>
          <w:rFonts w:hint="eastAsia" w:hAnsi="宋体" w:cs="宋体"/>
          <w:sz w:val="30"/>
          <w:szCs w:val="30"/>
        </w:rPr>
        <w:t>调查人：</w:t>
      </w:r>
      <w:r>
        <w:rPr>
          <w:rFonts w:hint="eastAsia" w:hAnsi="宋体" w:cs="宋体"/>
          <w:sz w:val="30"/>
          <w:szCs w:val="30"/>
          <w:u w:val="single"/>
        </w:rPr>
        <w:t xml:space="preserve">                             </w:t>
      </w:r>
      <w:r>
        <w:rPr>
          <w:rFonts w:hint="eastAsia" w:hAnsi="宋体" w:cs="宋体"/>
          <w:sz w:val="30"/>
          <w:szCs w:val="30"/>
        </w:rPr>
        <w:t>记录人：</w:t>
      </w:r>
      <w:r>
        <w:rPr>
          <w:rFonts w:hint="eastAsia" w:hAnsi="宋体" w:cs="宋体"/>
          <w:sz w:val="30"/>
          <w:szCs w:val="30"/>
          <w:u w:val="single"/>
        </w:rPr>
        <w:t xml:space="preserve">   {{用户名}}</w:t>
      </w:r>
      <w:bookmarkStart w:id="1" w:name="_GoBack"/>
      <w:bookmarkEnd w:id="1"/>
      <w:r>
        <w:rPr>
          <w:rFonts w:hint="eastAsia" w:hAnsi="宋体" w:cs="宋体"/>
          <w:sz w:val="30"/>
          <w:szCs w:val="30"/>
          <w:u w:val="single"/>
        </w:rPr>
        <w:t xml:space="preserve">   </w:t>
      </w:r>
    </w:p>
    <w:p w14:paraId="44DC4351">
      <w:pPr>
        <w:pStyle w:val="2"/>
        <w:spacing w:line="460" w:lineRule="exact"/>
        <w:rPr>
          <w:rFonts w:hAnsi="宋体" w:cs="宋体"/>
          <w:sz w:val="30"/>
          <w:szCs w:val="30"/>
        </w:rPr>
      </w:pPr>
    </w:p>
    <w:p w14:paraId="5FD54284">
      <w:pPr>
        <w:pStyle w:val="2"/>
        <w:spacing w:line="460" w:lineRule="exact"/>
        <w:rPr>
          <w:rFonts w:hAnsi="宋体" w:cs="宋体"/>
          <w:sz w:val="30"/>
          <w:szCs w:val="30"/>
        </w:rPr>
      </w:pPr>
      <w:r>
        <w:rPr>
          <w:rFonts w:hint="eastAsia" w:hAnsi="宋体" w:cs="宋体"/>
          <w:sz w:val="30"/>
          <w:szCs w:val="30"/>
        </w:rPr>
        <w:t>问：你好，我们是永嘉县人力资源和社会保障局工伤认定调查人员(出示证件)，现向你调查有关</w:t>
      </w:r>
      <w:r>
        <w:rPr>
          <w:rFonts w:hint="eastAsia" w:hAnsi="宋体" w:cs="宋体"/>
          <w:sz w:val="30"/>
          <w:szCs w:val="30"/>
          <w:u w:val="single"/>
        </w:rPr>
        <w:t xml:space="preserve"> </w:t>
      </w:r>
      <w:r>
        <w:rPr>
          <w:rFonts w:hAnsi="宋体" w:cs="宋体"/>
          <w:sz w:val="30"/>
          <w:szCs w:val="30"/>
          <w:u w:val="single"/>
        </w:rPr>
        <w:t xml:space="preserve"> </w:t>
      </w:r>
      <w:r>
        <w:rPr>
          <w:rFonts w:hAnsi="宋体" w:cs="宋体"/>
          <w:b/>
          <w:bCs/>
          <w:sz w:val="30"/>
          <w:szCs w:val="30"/>
          <w:u w:val="single"/>
        </w:rPr>
        <w:t>{{</w:t>
      </w:r>
      <w:r>
        <w:rPr>
          <w:rFonts w:hint="eastAsia" w:hAnsi="宋体" w:cs="宋体"/>
          <w:b/>
          <w:bCs/>
          <w:sz w:val="30"/>
          <w:szCs w:val="30"/>
          <w:u w:val="single"/>
        </w:rPr>
        <w:t>本人姓名}</w:t>
      </w:r>
      <w:r>
        <w:rPr>
          <w:rFonts w:hAnsi="宋体" w:cs="宋体"/>
          <w:b/>
          <w:bCs/>
          <w:sz w:val="30"/>
          <w:szCs w:val="30"/>
          <w:u w:val="single"/>
        </w:rPr>
        <w:t xml:space="preserve">} </w:t>
      </w:r>
      <w:r>
        <w:rPr>
          <w:rFonts w:hint="eastAsia" w:hAnsi="宋体" w:cs="宋体"/>
          <w:sz w:val="30"/>
          <w:szCs w:val="30"/>
          <w:u w:val="single"/>
        </w:rPr>
        <w:t xml:space="preserve"> </w:t>
      </w:r>
      <w:r>
        <w:rPr>
          <w:rFonts w:hint="eastAsia" w:hAnsi="宋体" w:cs="宋体"/>
          <w:sz w:val="30"/>
          <w:szCs w:val="30"/>
        </w:rPr>
        <w:t>伤害事故的情况，你应当如实回答我们的询问并协助调查，不得提供虚假证言，伪造、隐匿、毁灭证据，否则将承担法律责任。你有权就被询问事项自行提供书面材料，有权拒绝回答与案件无关的问题，有权核对询问笔录，对笔录中有误或者遗漏之处提出更正或者补充意见。如果你认为调查人员和本案有利害关系或有其他关系，可能影响公正处理案件的，有权申请回避。以上内容你是否听清楚了？是否申请回避？</w:t>
      </w:r>
    </w:p>
    <w:p w14:paraId="3F7D68D3">
      <w:pPr>
        <w:pStyle w:val="2"/>
        <w:spacing w:line="520" w:lineRule="exact"/>
        <w:rPr>
          <w:rFonts w:hAnsi="宋体" w:cs="宋体"/>
          <w:sz w:val="30"/>
          <w:szCs w:val="30"/>
        </w:rPr>
      </w:pPr>
      <w:r>
        <w:rPr>
          <w:rFonts w:hint="eastAsia" w:hAnsi="宋体" w:cs="宋体"/>
          <w:sz w:val="30"/>
          <w:szCs w:val="30"/>
          <w:u w:val="single"/>
        </w:rPr>
        <w:t xml:space="preserve">答：听清楚了，不申请回避。                                                                                                                                                                                                                                                                                                                                                                                                                                   </w:t>
      </w:r>
    </w:p>
    <w:p w14:paraId="396795AC">
      <w:pPr>
        <w:pStyle w:val="2"/>
        <w:tabs>
          <w:tab w:val="left" w:pos="142"/>
        </w:tabs>
        <w:spacing w:line="520" w:lineRule="exact"/>
        <w:rPr>
          <w:rFonts w:hAnsi="宋体" w:cs="宋体"/>
          <w:sz w:val="30"/>
          <w:szCs w:val="30"/>
          <w:u w:val="single"/>
        </w:rPr>
      </w:pPr>
      <w:r>
        <w:rPr>
          <w:rFonts w:hint="eastAsia" w:hAnsi="宋体" w:cs="宋体"/>
          <w:sz w:val="30"/>
          <w:szCs w:val="30"/>
          <w:u w:val="single"/>
        </w:rPr>
        <w:t>问：请介绍一下你的姓名、住址、工作单位以及从事的工作？</w:t>
      </w:r>
    </w:p>
    <w:p w14:paraId="5E97BCA7">
      <w:pPr>
        <w:pStyle w:val="2"/>
        <w:tabs>
          <w:tab w:val="left" w:pos="142"/>
        </w:tabs>
        <w:spacing w:line="520" w:lineRule="exact"/>
        <w:rPr>
          <w:rFonts w:hAnsi="宋体" w:cs="宋体"/>
          <w:sz w:val="30"/>
          <w:szCs w:val="30"/>
          <w:u w:val="single"/>
        </w:rPr>
      </w:pPr>
      <w:r>
        <w:rPr>
          <w:rFonts w:hint="eastAsia" w:hAnsi="宋体" w:cs="宋体"/>
          <w:sz w:val="30"/>
          <w:szCs w:val="30"/>
          <w:u w:val="single"/>
        </w:rPr>
        <w:t>问：请问你认识</w:t>
      </w:r>
      <w:r>
        <w:rPr>
          <w:rFonts w:hAnsi="宋体" w:cs="宋体"/>
          <w:sz w:val="30"/>
          <w:szCs w:val="30"/>
          <w:u w:val="single"/>
        </w:rPr>
        <w:t>{{本人姓名}}</w:t>
      </w:r>
      <w:r>
        <w:rPr>
          <w:rFonts w:hint="eastAsia" w:hAnsi="宋体" w:cs="宋体"/>
          <w:sz w:val="30"/>
          <w:szCs w:val="30"/>
          <w:u w:val="single"/>
        </w:rPr>
        <w:t>吗？他从事什么工作？</w:t>
      </w:r>
    </w:p>
    <w:p w14:paraId="14174B88">
      <w:pPr>
        <w:pStyle w:val="2"/>
        <w:spacing w:line="520" w:lineRule="exact"/>
        <w:rPr>
          <w:rFonts w:hAnsi="宋体" w:cs="宋体"/>
          <w:sz w:val="30"/>
          <w:szCs w:val="30"/>
          <w:u w:val="single"/>
        </w:rPr>
      </w:pPr>
      <w:r>
        <w:rPr>
          <w:rFonts w:hint="eastAsia" w:hAnsi="宋体" w:cs="宋体"/>
          <w:sz w:val="30"/>
          <w:szCs w:val="30"/>
          <w:u w:val="single"/>
        </w:rPr>
        <w:t>答：认识的，{{本人姓名}}是在我们公司做打磨工的。</w:t>
      </w:r>
    </w:p>
    <w:p w14:paraId="45EFD55F">
      <w:pPr>
        <w:pStyle w:val="2"/>
        <w:tabs>
          <w:tab w:val="left" w:pos="142"/>
        </w:tabs>
        <w:spacing w:line="520" w:lineRule="exact"/>
        <w:rPr>
          <w:rFonts w:hAnsi="宋体" w:cs="宋体"/>
          <w:sz w:val="30"/>
          <w:szCs w:val="30"/>
          <w:u w:val="single"/>
        </w:rPr>
      </w:pPr>
      <w:r>
        <w:rPr>
          <w:rFonts w:hint="eastAsia" w:hAnsi="宋体" w:cs="宋体"/>
          <w:sz w:val="30"/>
          <w:szCs w:val="30"/>
          <w:u w:val="single"/>
        </w:rPr>
        <w:t>问：请问你与{{本人姓名}}是亲戚关系、朋友关系、同事关系还是其他什么关系？</w:t>
      </w:r>
    </w:p>
    <w:p w14:paraId="2C01EBE4">
      <w:pPr>
        <w:pStyle w:val="2"/>
        <w:spacing w:line="520" w:lineRule="exact"/>
        <w:rPr>
          <w:rFonts w:hAnsi="宋体" w:cs="宋体"/>
          <w:sz w:val="30"/>
          <w:szCs w:val="30"/>
          <w:u w:val="single"/>
        </w:rPr>
      </w:pPr>
      <w:r>
        <w:rPr>
          <w:rFonts w:hint="eastAsia" w:hAnsi="宋体" w:cs="宋体"/>
          <w:sz w:val="30"/>
          <w:szCs w:val="30"/>
          <w:u w:val="single"/>
        </w:rPr>
        <w:t>答：我和{{本人姓名}}没有亲戚关系，我们就是同事关系。</w:t>
      </w:r>
    </w:p>
    <w:p w14:paraId="73676ABB">
      <w:pPr>
        <w:pStyle w:val="2"/>
        <w:spacing w:line="520" w:lineRule="exact"/>
        <w:rPr>
          <w:rFonts w:hAnsi="宋体" w:cs="宋体"/>
          <w:sz w:val="30"/>
          <w:szCs w:val="30"/>
          <w:u w:val="single"/>
        </w:rPr>
      </w:pPr>
      <w:r>
        <w:rPr>
          <w:rFonts w:hint="eastAsia" w:hAnsi="宋体" w:cs="宋体"/>
          <w:sz w:val="30"/>
          <w:szCs w:val="30"/>
          <w:u w:val="single"/>
        </w:rPr>
        <w:t>问：{{本人姓名}}自何时起在你单位工作？至今工作多久了？一直在什么岗位？</w:t>
      </w:r>
    </w:p>
    <w:p w14:paraId="5D795DF2">
      <w:pPr>
        <w:pStyle w:val="2"/>
        <w:spacing w:line="520" w:lineRule="exact"/>
        <w:rPr>
          <w:rFonts w:hAnsi="宋体" w:cs="宋体"/>
          <w:sz w:val="30"/>
          <w:szCs w:val="30"/>
          <w:u w:val="single"/>
        </w:rPr>
      </w:pPr>
      <w:r>
        <w:rPr>
          <w:rFonts w:hint="eastAsia" w:hAnsi="宋体" w:cs="宋体"/>
          <w:sz w:val="30"/>
          <w:szCs w:val="30"/>
          <w:u w:val="single"/>
        </w:rPr>
        <w:t>答：他是从XXXX年XX月来我们公司工作的，到现在有X年多了。他一直就在我们车间的打磨岗位上工作。</w:t>
      </w:r>
    </w:p>
    <w:p w14:paraId="7E45758E">
      <w:pPr>
        <w:pStyle w:val="2"/>
        <w:spacing w:line="520" w:lineRule="exact"/>
        <w:rPr>
          <w:rFonts w:hAnsi="宋体" w:cs="宋体"/>
          <w:sz w:val="30"/>
          <w:szCs w:val="30"/>
          <w:u w:val="single"/>
        </w:rPr>
      </w:pPr>
      <w:r>
        <w:rPr>
          <w:rFonts w:hint="eastAsia" w:hAnsi="宋体" w:cs="宋体"/>
          <w:sz w:val="30"/>
          <w:szCs w:val="30"/>
          <w:u w:val="single"/>
        </w:rPr>
        <w:t>问：请你详细描述一下{{本人姓名}}所在岗位的具体工作内容以及工作中会接触到的物料、环境。</w:t>
      </w:r>
    </w:p>
    <w:p w14:paraId="4B561AEE">
      <w:pPr>
        <w:pStyle w:val="2"/>
        <w:spacing w:line="520" w:lineRule="exact"/>
        <w:rPr>
          <w:rFonts w:hAnsi="宋体" w:cs="宋体"/>
          <w:sz w:val="30"/>
          <w:szCs w:val="30"/>
          <w:u w:val="single"/>
        </w:rPr>
      </w:pPr>
      <w:r>
        <w:rPr>
          <w:rFonts w:hint="eastAsia" w:hAnsi="宋体" w:cs="宋体"/>
          <w:sz w:val="30"/>
          <w:szCs w:val="30"/>
          <w:u w:val="single"/>
        </w:rPr>
        <w:t>答：他的主要工作就是操作角磨机、砂轮机等设备，对金属铸件进行表面打磨，去除毛刺。这个工作过程中会产生大量的金属粉尘，整个工作区域粉尘都比较大，虽然安装了通风设备，但环境中还是能看到明显的粉尘。</w:t>
      </w:r>
    </w:p>
    <w:p w14:paraId="3731F4E5">
      <w:pPr>
        <w:pStyle w:val="2"/>
        <w:spacing w:line="520" w:lineRule="exact"/>
        <w:rPr>
          <w:rFonts w:hAnsi="宋体" w:cs="宋体"/>
          <w:sz w:val="30"/>
          <w:szCs w:val="30"/>
          <w:u w:val="single"/>
        </w:rPr>
      </w:pPr>
      <w:r>
        <w:rPr>
          <w:rFonts w:hint="eastAsia" w:hAnsi="宋体" w:cs="宋体"/>
          <w:sz w:val="30"/>
          <w:szCs w:val="30"/>
          <w:u w:val="single"/>
        </w:rPr>
        <w:t>问：公司是否告知过该岗位存在职业病危害因素？是否设置有相关的防护设施和用品？</w:t>
      </w:r>
    </w:p>
    <w:p w14:paraId="6CA596B1">
      <w:pPr>
        <w:pStyle w:val="2"/>
        <w:spacing w:line="520" w:lineRule="exact"/>
        <w:rPr>
          <w:rFonts w:hAnsi="宋体" w:cs="宋体"/>
          <w:sz w:val="30"/>
          <w:szCs w:val="30"/>
          <w:u w:val="single"/>
        </w:rPr>
      </w:pPr>
      <w:r>
        <w:rPr>
          <w:rFonts w:hint="eastAsia" w:hAnsi="宋体" w:cs="宋体"/>
          <w:sz w:val="30"/>
          <w:szCs w:val="30"/>
          <w:u w:val="single"/>
        </w:rPr>
        <w:t>答：告知过的。入职时和每年安全培训都会说。公司也给他们配备了防尘口罩、防护眼镜等劳保用品，车间里也安装了大功率的吸尘通风设备。</w:t>
      </w:r>
    </w:p>
    <w:p w14:paraId="4F5703F8">
      <w:pPr>
        <w:pStyle w:val="2"/>
        <w:spacing w:line="520" w:lineRule="exact"/>
        <w:rPr>
          <w:rFonts w:hAnsi="宋体" w:cs="宋体"/>
          <w:sz w:val="30"/>
          <w:szCs w:val="30"/>
          <w:u w:val="single"/>
        </w:rPr>
      </w:pPr>
      <w:r>
        <w:rPr>
          <w:rFonts w:hint="eastAsia" w:hAnsi="宋体" w:cs="宋体"/>
          <w:sz w:val="30"/>
          <w:szCs w:val="30"/>
          <w:u w:val="single"/>
        </w:rPr>
        <w:t>问：公司是否组织从事该岗位的员工进行上岗前、在岗期间和离岗时的职业健康检查？</w:t>
      </w:r>
    </w:p>
    <w:p w14:paraId="37507D92">
      <w:pPr>
        <w:pStyle w:val="2"/>
        <w:spacing w:line="520" w:lineRule="exact"/>
        <w:rPr>
          <w:rFonts w:hAnsi="宋体" w:cs="宋体"/>
          <w:sz w:val="30"/>
          <w:szCs w:val="30"/>
          <w:u w:val="single"/>
        </w:rPr>
      </w:pPr>
      <w:r>
        <w:rPr>
          <w:rFonts w:hint="eastAsia" w:hAnsi="宋体" w:cs="宋体"/>
          <w:sz w:val="30"/>
          <w:szCs w:val="30"/>
          <w:u w:val="single"/>
        </w:rPr>
        <w:t>答：组织的。公司每年都会统一安排他们这些接尘的工人去永嘉县疾病预防控制中心（或有资质的体检机构）做职业健康体检。最近一次体检是在去年XX月。</w:t>
      </w:r>
    </w:p>
    <w:p w14:paraId="33933FB0">
      <w:pPr>
        <w:pStyle w:val="2"/>
        <w:spacing w:line="520" w:lineRule="exact"/>
        <w:rPr>
          <w:rFonts w:hAnsi="宋体" w:cs="宋体"/>
          <w:sz w:val="30"/>
          <w:szCs w:val="30"/>
          <w:u w:val="single"/>
        </w:rPr>
      </w:pPr>
      <w:r>
        <w:rPr>
          <w:rFonts w:hint="eastAsia" w:hAnsi="宋体" w:cs="宋体"/>
          <w:sz w:val="30"/>
          <w:szCs w:val="30"/>
          <w:u w:val="single"/>
        </w:rPr>
        <w:t>问：据你观察，{{本人姓名}}在日常工作中是否规范佩戴劳动防护用品？</w:t>
      </w:r>
    </w:p>
    <w:p w14:paraId="1B8C9DFD">
      <w:pPr>
        <w:pStyle w:val="2"/>
        <w:spacing w:line="520" w:lineRule="exact"/>
        <w:rPr>
          <w:rFonts w:hAnsi="宋体" w:cs="宋体"/>
          <w:sz w:val="30"/>
          <w:szCs w:val="30"/>
          <w:u w:val="single"/>
        </w:rPr>
      </w:pPr>
      <w:r>
        <w:rPr>
          <w:rFonts w:hint="eastAsia" w:hAnsi="宋体" w:cs="宋体"/>
          <w:sz w:val="30"/>
          <w:szCs w:val="30"/>
          <w:u w:val="single"/>
        </w:rPr>
        <w:t>答：有时候戴，有时候天气热或者觉得憋气，他就不怎么戴。我们巡查时会提醒，但无法时刻盯着。</w:t>
      </w:r>
    </w:p>
    <w:p w14:paraId="69837933">
      <w:pPr>
        <w:pStyle w:val="2"/>
        <w:spacing w:line="520" w:lineRule="exact"/>
        <w:rPr>
          <w:rFonts w:hAnsi="宋体" w:cs="宋体"/>
          <w:sz w:val="30"/>
          <w:szCs w:val="30"/>
          <w:u w:val="single"/>
        </w:rPr>
      </w:pPr>
      <w:r>
        <w:rPr>
          <w:rFonts w:hint="eastAsia" w:hAnsi="宋体" w:cs="宋体"/>
          <w:sz w:val="30"/>
          <w:szCs w:val="30"/>
          <w:u w:val="single"/>
        </w:rPr>
        <w:t>问：{{本人姓名}}是何时开始因身体不适请假或去就诊的？他之前是否向你反映过身体问题？</w:t>
      </w:r>
    </w:p>
    <w:p w14:paraId="3E491681">
      <w:pPr>
        <w:pStyle w:val="2"/>
        <w:spacing w:line="520" w:lineRule="exact"/>
        <w:rPr>
          <w:rFonts w:hAnsi="宋体" w:cs="宋体"/>
          <w:sz w:val="30"/>
          <w:szCs w:val="30"/>
          <w:u w:val="single"/>
        </w:rPr>
      </w:pPr>
      <w:r>
        <w:rPr>
          <w:rFonts w:hint="eastAsia" w:hAnsi="宋体" w:cs="宋体"/>
          <w:sz w:val="30"/>
          <w:szCs w:val="30"/>
          <w:u w:val="single"/>
        </w:rPr>
        <w:t>答：从去年年底开始，他偶尔会请假说咳嗽、胸闷。我当时建议他去医院看看，但没往职业病方面想，以为是普通感冒。</w:t>
      </w:r>
    </w:p>
    <w:p w14:paraId="5F628894">
      <w:pPr>
        <w:pStyle w:val="2"/>
        <w:spacing w:line="520" w:lineRule="exact"/>
        <w:rPr>
          <w:rFonts w:hAnsi="宋体" w:cs="宋体"/>
          <w:sz w:val="30"/>
          <w:szCs w:val="30"/>
          <w:u w:val="single"/>
        </w:rPr>
      </w:pPr>
      <w:r>
        <w:rPr>
          <w:rFonts w:hint="eastAsia" w:hAnsi="宋体" w:cs="宋体"/>
          <w:sz w:val="30"/>
          <w:szCs w:val="30"/>
          <w:u w:val="single"/>
        </w:rPr>
        <w:t>问：他最终被诊断为什么职业病？是何时诊断的？</w:t>
      </w:r>
    </w:p>
    <w:p w14:paraId="3EEF9BAF">
      <w:pPr>
        <w:pStyle w:val="2"/>
        <w:spacing w:line="520" w:lineRule="exact"/>
        <w:rPr>
          <w:rFonts w:hAnsi="宋体" w:cs="宋体"/>
          <w:sz w:val="30"/>
          <w:szCs w:val="30"/>
          <w:u w:val="single"/>
        </w:rPr>
      </w:pPr>
      <w:r>
        <w:rPr>
          <w:rFonts w:hint="eastAsia" w:hAnsi="宋体" w:cs="宋体"/>
          <w:sz w:val="30"/>
          <w:szCs w:val="30"/>
          <w:u w:val="single"/>
        </w:rPr>
        <w:t>答：后来听公司说，他在今年X月X日被温州市职业病防治院诊断为矽肺。（注：疾病名称必须与诊断证明书一致）</w:t>
      </w:r>
    </w:p>
    <w:p w14:paraId="1C61C4C1">
      <w:pPr>
        <w:pStyle w:val="2"/>
        <w:spacing w:line="520" w:lineRule="exact"/>
        <w:rPr>
          <w:rFonts w:hAnsi="宋体" w:cs="宋体"/>
          <w:sz w:val="30"/>
          <w:szCs w:val="30"/>
          <w:u w:val="single"/>
        </w:rPr>
      </w:pPr>
      <w:r>
        <w:rPr>
          <w:rFonts w:hint="eastAsia" w:hAnsi="宋体" w:cs="宋体"/>
          <w:sz w:val="30"/>
          <w:szCs w:val="30"/>
          <w:u w:val="single"/>
        </w:rPr>
        <w:t>问：在他入职本公司之前，你是否了解他是否从事过接触类似粉尘的工作？</w:t>
      </w:r>
    </w:p>
    <w:p w14:paraId="6F3B458D">
      <w:pPr>
        <w:pStyle w:val="2"/>
        <w:spacing w:line="520" w:lineRule="exact"/>
        <w:rPr>
          <w:rFonts w:hAnsi="宋体" w:cs="宋体"/>
          <w:sz w:val="30"/>
          <w:szCs w:val="30"/>
          <w:u w:val="single"/>
        </w:rPr>
      </w:pPr>
      <w:r>
        <w:rPr>
          <w:rFonts w:hint="eastAsia" w:hAnsi="宋体" w:cs="宋体"/>
          <w:sz w:val="30"/>
          <w:szCs w:val="30"/>
          <w:u w:val="single"/>
        </w:rPr>
        <w:t>答：据我了解是没有的。他入职时说是从老家刚过来，之前务农。</w:t>
      </w:r>
    </w:p>
    <w:p w14:paraId="1752A554">
      <w:pPr>
        <w:pStyle w:val="2"/>
        <w:spacing w:line="520" w:lineRule="exact"/>
        <w:rPr>
          <w:rFonts w:hAnsi="宋体" w:cs="宋体"/>
          <w:sz w:val="30"/>
          <w:szCs w:val="30"/>
          <w:u w:val="single"/>
        </w:rPr>
      </w:pPr>
      <w:bookmarkStart w:id="0" w:name="_Hlk90369142"/>
      <w:r>
        <w:rPr>
          <w:rFonts w:hint="eastAsia" w:hAnsi="宋体" w:cs="宋体"/>
          <w:sz w:val="30"/>
          <w:szCs w:val="30"/>
          <w:u w:val="single"/>
        </w:rPr>
        <w:t>问：你应当如实回答我们的询问并协助调查，不得提供虚假证言，否则将承担法律责任，你清楚吗？</w:t>
      </w:r>
    </w:p>
    <w:p w14:paraId="2A255A40">
      <w:pPr>
        <w:pStyle w:val="2"/>
        <w:spacing w:line="520" w:lineRule="exact"/>
        <w:rPr>
          <w:rFonts w:hAnsi="宋体" w:cs="宋体"/>
          <w:sz w:val="30"/>
          <w:szCs w:val="30"/>
          <w:u w:val="single"/>
        </w:rPr>
      </w:pPr>
      <w:r>
        <w:rPr>
          <w:rFonts w:hint="eastAsia" w:hAnsi="宋体" w:cs="宋体"/>
          <w:sz w:val="30"/>
          <w:szCs w:val="30"/>
          <w:u w:val="single"/>
        </w:rPr>
        <w:t>答：我知道的。</w:t>
      </w:r>
    </w:p>
    <w:bookmarkEnd w:id="0"/>
    <w:p w14:paraId="64852058">
      <w:pPr>
        <w:pStyle w:val="2"/>
        <w:spacing w:line="520" w:lineRule="exact"/>
        <w:rPr>
          <w:rFonts w:hAnsi="宋体" w:cs="宋体"/>
          <w:sz w:val="30"/>
          <w:szCs w:val="30"/>
          <w:u w:val="single"/>
        </w:rPr>
      </w:pPr>
      <w:r>
        <w:rPr>
          <w:rFonts w:hint="eastAsia" w:hAnsi="宋体" w:cs="宋体"/>
          <w:sz w:val="30"/>
          <w:szCs w:val="30"/>
          <w:u w:val="single"/>
        </w:rPr>
        <w:t>问：你还有没有需要补充？</w:t>
      </w:r>
    </w:p>
    <w:p w14:paraId="40F3047C">
      <w:pPr>
        <w:pStyle w:val="2"/>
        <w:spacing w:line="520" w:lineRule="exact"/>
        <w:rPr>
          <w:rFonts w:hAnsi="宋体" w:cs="宋体"/>
          <w:sz w:val="30"/>
          <w:szCs w:val="30"/>
          <w:u w:val="single"/>
        </w:rPr>
      </w:pPr>
      <w:r>
        <w:rPr>
          <w:rFonts w:hint="eastAsia" w:hAnsi="宋体" w:cs="宋体"/>
          <w:sz w:val="30"/>
          <w:szCs w:val="30"/>
          <w:u w:val="single"/>
        </w:rPr>
        <w:t>答：没有了。</w:t>
      </w:r>
    </w:p>
    <w:p w14:paraId="5DE570E4">
      <w:pPr>
        <w:pStyle w:val="2"/>
        <w:spacing w:line="520" w:lineRule="exact"/>
        <w:rPr>
          <w:rFonts w:hAnsi="宋体" w:cs="宋体"/>
          <w:sz w:val="30"/>
          <w:szCs w:val="30"/>
          <w:u w:val="single"/>
        </w:rPr>
      </w:pPr>
      <w:r>
        <w:rPr>
          <w:rFonts w:hint="eastAsia" w:hAnsi="宋体" w:cs="宋体"/>
          <w:sz w:val="30"/>
          <w:szCs w:val="30"/>
          <w:u w:val="single"/>
        </w:rPr>
        <w:t>问：以上记录是否和你表达的意思一致？</w:t>
      </w:r>
    </w:p>
    <w:p w14:paraId="6D1A5994">
      <w:pPr>
        <w:pStyle w:val="2"/>
        <w:spacing w:line="520" w:lineRule="exact"/>
        <w:rPr>
          <w:rFonts w:hAnsi="宋体" w:cs="宋体"/>
          <w:sz w:val="30"/>
          <w:szCs w:val="30"/>
          <w:u w:val="single"/>
        </w:rPr>
      </w:pPr>
      <w:r>
        <w:rPr>
          <w:rFonts w:hint="eastAsia" w:hAnsi="宋体" w:cs="宋体"/>
          <w:sz w:val="30"/>
          <w:szCs w:val="30"/>
          <w:u w:val="single"/>
        </w:rPr>
        <w:t xml:space="preserve">答：                                                                 </w:t>
      </w:r>
      <w:r>
        <w:rPr>
          <w:rFonts w:hint="eastAsia" w:hAnsi="宋体" w:cs="宋体"/>
          <w:sz w:val="30"/>
          <w:szCs w:val="30"/>
        </w:rPr>
        <w:t xml:space="preserve"> </w:t>
      </w:r>
    </w:p>
    <w:sectPr>
      <w:headerReference r:id="rId3" w:type="default"/>
      <w:footerReference r:id="rId5" w:type="default"/>
      <w:headerReference r:id="rId4" w:type="even"/>
      <w:footerReference r:id="rId6" w:type="even"/>
      <w:pgSz w:w="11906" w:h="16838"/>
      <w:pgMar w:top="623" w:right="1106" w:bottom="935"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6EAC2">
    <w:pPr>
      <w:pStyle w:val="2"/>
      <w:spacing w:line="360" w:lineRule="auto"/>
      <w:rPr>
        <w:rFonts w:hAnsi="宋体" w:cs="宋体"/>
        <w:sz w:val="24"/>
        <w:szCs w:val="24"/>
      </w:rPr>
    </w:pPr>
    <w:r>
      <w:rPr>
        <w:rFonts w:hint="eastAsia" w:hAnsi="宋体" w:cs="宋体"/>
        <w:sz w:val="24"/>
        <w:szCs w:val="24"/>
      </w:rPr>
      <w:t>被调查（询问）人签名：                                             年    月    日</w:t>
    </w:r>
  </w:p>
  <w:p w14:paraId="126FD542">
    <w:pPr>
      <w:pStyle w:val="2"/>
      <w:spacing w:line="360" w:lineRule="auto"/>
      <w:rPr>
        <w:rFonts w:ascii="仿宋_GB2312" w:hAnsi="宋体" w:eastAsia="仿宋_GB2312" w:cs="宋体"/>
      </w:rPr>
    </w:pPr>
  </w:p>
  <w:p w14:paraId="0E3C4D24">
    <w:pPr>
      <w:pStyle w:val="2"/>
      <w:spacing w:line="360" w:lineRule="auto"/>
      <w:rPr>
        <w:rFonts w:ascii="仿宋_GB2312" w:hAnsi="宋体" w:eastAsia="仿宋_GB2312" w:cs="宋体"/>
      </w:rPr>
    </w:pPr>
    <w:r>
      <w:rPr>
        <w:rFonts w:hint="eastAsia" w:ascii="仿宋_GB2312" w:hAnsi="宋体" w:eastAsia="仿宋_GB2312" w:cs="宋体"/>
      </w:rPr>
      <w:t>注：调查（询问）结束后，调查（询问）人员应将笔录交被调查（询问）人核对，核对无误后，由被调查（询问）在每页笔录末尾处注明“</w:t>
    </w:r>
    <w:r>
      <w:rPr>
        <w:rFonts w:hint="eastAsia" w:ascii="仿宋_GB2312" w:hAnsi="宋体" w:eastAsia="仿宋_GB2312" w:cs="宋体"/>
        <w:u w:val="single"/>
      </w:rPr>
      <w:t>以上笔录我看过，和我表达的意思一致</w:t>
    </w:r>
    <w:r>
      <w:rPr>
        <w:rFonts w:hint="eastAsia" w:ascii="仿宋_GB2312" w:hAnsi="宋体" w:eastAsia="仿宋_GB2312" w:cs="宋体"/>
      </w:rPr>
      <w:t>”，并签名（修改处加盖指纹）</w:t>
    </w:r>
  </w:p>
  <w:p w14:paraId="7015F950">
    <w:pPr>
      <w:pStyle w:val="4"/>
      <w:jc w:val="center"/>
      <w:rPr>
        <w:sz w:val="28"/>
        <w:szCs w:val="28"/>
      </w:rPr>
    </w:pPr>
    <w:r>
      <w:rPr>
        <w:rFonts w:hint="eastAsia"/>
        <w:sz w:val="28"/>
        <w:szCs w:val="28"/>
      </w:rPr>
      <w:t>共</w:t>
    </w:r>
    <w:r>
      <w:fldChar w:fldCharType="begin"/>
    </w:r>
    <w:r>
      <w:instrText xml:space="preserve"> NUMPAGES  \* Arabic  \* MERGEFORMAT </w:instrText>
    </w:r>
    <w:r>
      <w:fldChar w:fldCharType="separate"/>
    </w:r>
    <w:r>
      <w:rPr>
        <w:sz w:val="28"/>
        <w:szCs w:val="28"/>
      </w:rPr>
      <w:t>3</w:t>
    </w:r>
    <w:r>
      <w:rPr>
        <w:sz w:val="28"/>
        <w:szCs w:val="28"/>
      </w:rPr>
      <w:fldChar w:fldCharType="end"/>
    </w:r>
    <w:r>
      <w:rPr>
        <w:rFonts w:hint="eastAsia"/>
        <w:sz w:val="28"/>
        <w:szCs w:val="28"/>
      </w:rPr>
      <w:t>页第</w:t>
    </w:r>
    <w:r>
      <w:rPr>
        <w:sz w:val="28"/>
        <w:szCs w:val="28"/>
      </w:rPr>
      <w:fldChar w:fldCharType="begin"/>
    </w:r>
    <w:r>
      <w:rPr>
        <w:sz w:val="28"/>
        <w:szCs w:val="28"/>
      </w:rPr>
      <w:instrText xml:space="preserve"> </w:instrText>
    </w:r>
    <w:r>
      <w:rPr>
        <w:rFonts w:hint="eastAsia"/>
        <w:sz w:val="28"/>
        <w:szCs w:val="28"/>
      </w:rPr>
      <w:instrText xml:space="preserve">PAGE  \* Arabic  \* MERGEFORMAT</w:instrText>
    </w:r>
    <w:r>
      <w:rPr>
        <w:sz w:val="28"/>
        <w:szCs w:val="28"/>
      </w:rPr>
      <w:instrText xml:space="preserve"> </w:instrText>
    </w:r>
    <w:r>
      <w:rPr>
        <w:sz w:val="28"/>
        <w:szCs w:val="28"/>
      </w:rPr>
      <w:fldChar w:fldCharType="separate"/>
    </w:r>
    <w:r>
      <w:rPr>
        <w:sz w:val="28"/>
        <w:szCs w:val="28"/>
      </w:rPr>
      <w:t>1</w:t>
    </w:r>
    <w:r>
      <w:rPr>
        <w:sz w:val="28"/>
        <w:szCs w:val="28"/>
      </w:rPr>
      <w:fldChar w:fldCharType="end"/>
    </w:r>
    <w:r>
      <w:rPr>
        <w:rFonts w:hint="eastAsia"/>
        <w:sz w:val="28"/>
        <w:szCs w:val="2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E3834">
    <w:pPr>
      <w:pStyle w:val="4"/>
      <w:framePr w:wrap="around" w:vAnchor="text" w:hAnchor="margin" w:xAlign="right" w:y="1"/>
      <w:rPr>
        <w:rStyle w:val="8"/>
      </w:rPr>
    </w:pPr>
    <w:r>
      <w:fldChar w:fldCharType="begin"/>
    </w:r>
    <w:r>
      <w:rPr>
        <w:rStyle w:val="8"/>
      </w:rPr>
      <w:instrText xml:space="preserve">PAGE  </w:instrText>
    </w:r>
    <w:r>
      <w:fldChar w:fldCharType="end"/>
    </w:r>
  </w:p>
  <w:p w14:paraId="005A6022">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25E92">
    <w:pPr>
      <w:pStyle w:val="4"/>
      <w:ind w:right="360"/>
      <w:jc w:val="center"/>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C6C5A">
    <w:pPr>
      <w:pStyle w:val="5"/>
      <w:framePr w:wrap="around" w:vAnchor="text" w:hAnchor="margin" w:xAlign="right" w:y="1"/>
      <w:rPr>
        <w:rStyle w:val="8"/>
      </w:rPr>
    </w:pPr>
    <w:r>
      <w:fldChar w:fldCharType="begin"/>
    </w:r>
    <w:r>
      <w:rPr>
        <w:rStyle w:val="8"/>
      </w:rPr>
      <w:instrText xml:space="preserve">PAGE  </w:instrText>
    </w:r>
    <w:r>
      <w:fldChar w:fldCharType="end"/>
    </w:r>
  </w:p>
  <w:p w14:paraId="5DB47B12">
    <w:pPr>
      <w:pStyle w:val="5"/>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663D2"/>
    <w:rsid w:val="00006C48"/>
    <w:rsid w:val="00015872"/>
    <w:rsid w:val="00015DDC"/>
    <w:rsid w:val="00020F5C"/>
    <w:rsid w:val="0002193E"/>
    <w:rsid w:val="00034361"/>
    <w:rsid w:val="000351CF"/>
    <w:rsid w:val="000418AD"/>
    <w:rsid w:val="00061C44"/>
    <w:rsid w:val="00062860"/>
    <w:rsid w:val="00067ED2"/>
    <w:rsid w:val="00074286"/>
    <w:rsid w:val="0007781C"/>
    <w:rsid w:val="0008218A"/>
    <w:rsid w:val="00090288"/>
    <w:rsid w:val="00092D6E"/>
    <w:rsid w:val="00097AFE"/>
    <w:rsid w:val="000B1F25"/>
    <w:rsid w:val="000B27AA"/>
    <w:rsid w:val="000B692E"/>
    <w:rsid w:val="000B6BD2"/>
    <w:rsid w:val="000B7641"/>
    <w:rsid w:val="000D3D05"/>
    <w:rsid w:val="000E6DE3"/>
    <w:rsid w:val="000F1FD8"/>
    <w:rsid w:val="000F3C96"/>
    <w:rsid w:val="000F3D69"/>
    <w:rsid w:val="0011185D"/>
    <w:rsid w:val="001167CE"/>
    <w:rsid w:val="0013304C"/>
    <w:rsid w:val="00135C96"/>
    <w:rsid w:val="00147EFC"/>
    <w:rsid w:val="00150C2A"/>
    <w:rsid w:val="00152DC6"/>
    <w:rsid w:val="00154FB1"/>
    <w:rsid w:val="0016295A"/>
    <w:rsid w:val="00165D68"/>
    <w:rsid w:val="001663D2"/>
    <w:rsid w:val="00170106"/>
    <w:rsid w:val="001936C8"/>
    <w:rsid w:val="00197A5E"/>
    <w:rsid w:val="001B35E2"/>
    <w:rsid w:val="001B6E04"/>
    <w:rsid w:val="001D4D60"/>
    <w:rsid w:val="001F6FA6"/>
    <w:rsid w:val="00210423"/>
    <w:rsid w:val="00223619"/>
    <w:rsid w:val="002240EC"/>
    <w:rsid w:val="002242F0"/>
    <w:rsid w:val="002279F9"/>
    <w:rsid w:val="00253F1C"/>
    <w:rsid w:val="00254948"/>
    <w:rsid w:val="00256435"/>
    <w:rsid w:val="00260E36"/>
    <w:rsid w:val="00267C2D"/>
    <w:rsid w:val="00277D23"/>
    <w:rsid w:val="0028359A"/>
    <w:rsid w:val="002912A3"/>
    <w:rsid w:val="00291815"/>
    <w:rsid w:val="00293595"/>
    <w:rsid w:val="002B1CE1"/>
    <w:rsid w:val="002B4157"/>
    <w:rsid w:val="002C32CC"/>
    <w:rsid w:val="002C74C9"/>
    <w:rsid w:val="002D5110"/>
    <w:rsid w:val="002E63A5"/>
    <w:rsid w:val="002F3552"/>
    <w:rsid w:val="002F5D95"/>
    <w:rsid w:val="002F626A"/>
    <w:rsid w:val="003031EA"/>
    <w:rsid w:val="003053C9"/>
    <w:rsid w:val="0032355C"/>
    <w:rsid w:val="003366FC"/>
    <w:rsid w:val="003367B0"/>
    <w:rsid w:val="0034325E"/>
    <w:rsid w:val="00350157"/>
    <w:rsid w:val="00363710"/>
    <w:rsid w:val="00372AAD"/>
    <w:rsid w:val="00376F73"/>
    <w:rsid w:val="0038174A"/>
    <w:rsid w:val="0038373A"/>
    <w:rsid w:val="0039370C"/>
    <w:rsid w:val="003A7CB3"/>
    <w:rsid w:val="003C1D27"/>
    <w:rsid w:val="003C3AF1"/>
    <w:rsid w:val="003C4FCC"/>
    <w:rsid w:val="003F3401"/>
    <w:rsid w:val="00405F1F"/>
    <w:rsid w:val="00440C6C"/>
    <w:rsid w:val="0044267A"/>
    <w:rsid w:val="00462A39"/>
    <w:rsid w:val="004732C2"/>
    <w:rsid w:val="00490FA4"/>
    <w:rsid w:val="004A2CF7"/>
    <w:rsid w:val="004A51E7"/>
    <w:rsid w:val="004B73AA"/>
    <w:rsid w:val="004C151C"/>
    <w:rsid w:val="004C2A3F"/>
    <w:rsid w:val="004C70FB"/>
    <w:rsid w:val="004D5F41"/>
    <w:rsid w:val="004D6850"/>
    <w:rsid w:val="004E78F6"/>
    <w:rsid w:val="0053019A"/>
    <w:rsid w:val="00534F91"/>
    <w:rsid w:val="00540187"/>
    <w:rsid w:val="005426F6"/>
    <w:rsid w:val="00550285"/>
    <w:rsid w:val="00551A9E"/>
    <w:rsid w:val="00564D84"/>
    <w:rsid w:val="00571CD5"/>
    <w:rsid w:val="005817AE"/>
    <w:rsid w:val="005874C9"/>
    <w:rsid w:val="00592EFC"/>
    <w:rsid w:val="005A3562"/>
    <w:rsid w:val="005B5654"/>
    <w:rsid w:val="005C0CF9"/>
    <w:rsid w:val="005C3B70"/>
    <w:rsid w:val="005C5F28"/>
    <w:rsid w:val="005F6D50"/>
    <w:rsid w:val="005F750C"/>
    <w:rsid w:val="00613073"/>
    <w:rsid w:val="006144CA"/>
    <w:rsid w:val="00626B32"/>
    <w:rsid w:val="00637A22"/>
    <w:rsid w:val="006438A4"/>
    <w:rsid w:val="00651C1F"/>
    <w:rsid w:val="006800EA"/>
    <w:rsid w:val="00680581"/>
    <w:rsid w:val="0069361B"/>
    <w:rsid w:val="006A2D57"/>
    <w:rsid w:val="006C6F7D"/>
    <w:rsid w:val="006D09AC"/>
    <w:rsid w:val="006E371F"/>
    <w:rsid w:val="006E5173"/>
    <w:rsid w:val="006F0E7B"/>
    <w:rsid w:val="006F22C5"/>
    <w:rsid w:val="007074AA"/>
    <w:rsid w:val="0071177A"/>
    <w:rsid w:val="007142AC"/>
    <w:rsid w:val="0072591C"/>
    <w:rsid w:val="007433E8"/>
    <w:rsid w:val="007635D1"/>
    <w:rsid w:val="007646B2"/>
    <w:rsid w:val="00765B1A"/>
    <w:rsid w:val="00766E8E"/>
    <w:rsid w:val="00767B8D"/>
    <w:rsid w:val="00780E4E"/>
    <w:rsid w:val="007811EA"/>
    <w:rsid w:val="00786A02"/>
    <w:rsid w:val="00795574"/>
    <w:rsid w:val="007B43B3"/>
    <w:rsid w:val="007C2576"/>
    <w:rsid w:val="007C5363"/>
    <w:rsid w:val="007C6DE0"/>
    <w:rsid w:val="007D7031"/>
    <w:rsid w:val="007F1ACC"/>
    <w:rsid w:val="007F6414"/>
    <w:rsid w:val="00804C3B"/>
    <w:rsid w:val="00807D09"/>
    <w:rsid w:val="00810224"/>
    <w:rsid w:val="008130F2"/>
    <w:rsid w:val="0081792A"/>
    <w:rsid w:val="0082730F"/>
    <w:rsid w:val="00836097"/>
    <w:rsid w:val="00837C1B"/>
    <w:rsid w:val="00840DD2"/>
    <w:rsid w:val="0084125F"/>
    <w:rsid w:val="00843C78"/>
    <w:rsid w:val="00845499"/>
    <w:rsid w:val="008550A4"/>
    <w:rsid w:val="00855C60"/>
    <w:rsid w:val="0085655E"/>
    <w:rsid w:val="00862C92"/>
    <w:rsid w:val="00864998"/>
    <w:rsid w:val="00867726"/>
    <w:rsid w:val="00871117"/>
    <w:rsid w:val="00873364"/>
    <w:rsid w:val="00877634"/>
    <w:rsid w:val="00890281"/>
    <w:rsid w:val="00893C77"/>
    <w:rsid w:val="008A2192"/>
    <w:rsid w:val="008C5456"/>
    <w:rsid w:val="008C691A"/>
    <w:rsid w:val="008C700A"/>
    <w:rsid w:val="008D22F9"/>
    <w:rsid w:val="008D53F5"/>
    <w:rsid w:val="008E2325"/>
    <w:rsid w:val="008E537D"/>
    <w:rsid w:val="008E5A4B"/>
    <w:rsid w:val="008E5AAB"/>
    <w:rsid w:val="008E7022"/>
    <w:rsid w:val="008E7783"/>
    <w:rsid w:val="008F0BE3"/>
    <w:rsid w:val="008F2E44"/>
    <w:rsid w:val="009004FF"/>
    <w:rsid w:val="009062C3"/>
    <w:rsid w:val="00907E63"/>
    <w:rsid w:val="00926933"/>
    <w:rsid w:val="0092734A"/>
    <w:rsid w:val="00930C66"/>
    <w:rsid w:val="00932330"/>
    <w:rsid w:val="0093236C"/>
    <w:rsid w:val="00932F4B"/>
    <w:rsid w:val="00935E5E"/>
    <w:rsid w:val="009459D8"/>
    <w:rsid w:val="00986085"/>
    <w:rsid w:val="00996C82"/>
    <w:rsid w:val="0099750F"/>
    <w:rsid w:val="009B0198"/>
    <w:rsid w:val="009B275A"/>
    <w:rsid w:val="009B6D11"/>
    <w:rsid w:val="009C5555"/>
    <w:rsid w:val="009F1CA0"/>
    <w:rsid w:val="00A120D3"/>
    <w:rsid w:val="00A151F3"/>
    <w:rsid w:val="00A40DCB"/>
    <w:rsid w:val="00A41A78"/>
    <w:rsid w:val="00A447C1"/>
    <w:rsid w:val="00A45EA6"/>
    <w:rsid w:val="00A55499"/>
    <w:rsid w:val="00A55B44"/>
    <w:rsid w:val="00A63A2A"/>
    <w:rsid w:val="00A72F38"/>
    <w:rsid w:val="00A804A0"/>
    <w:rsid w:val="00A90C43"/>
    <w:rsid w:val="00A91BFB"/>
    <w:rsid w:val="00A930D4"/>
    <w:rsid w:val="00A9326D"/>
    <w:rsid w:val="00A932E0"/>
    <w:rsid w:val="00A95E32"/>
    <w:rsid w:val="00AB583D"/>
    <w:rsid w:val="00AD0A03"/>
    <w:rsid w:val="00AE3E48"/>
    <w:rsid w:val="00B035F3"/>
    <w:rsid w:val="00B15314"/>
    <w:rsid w:val="00B355AD"/>
    <w:rsid w:val="00B368EB"/>
    <w:rsid w:val="00B44FC6"/>
    <w:rsid w:val="00B45012"/>
    <w:rsid w:val="00B477B8"/>
    <w:rsid w:val="00B55711"/>
    <w:rsid w:val="00B57721"/>
    <w:rsid w:val="00B60E0D"/>
    <w:rsid w:val="00B6464C"/>
    <w:rsid w:val="00B73141"/>
    <w:rsid w:val="00B8451C"/>
    <w:rsid w:val="00B959A6"/>
    <w:rsid w:val="00BA09C3"/>
    <w:rsid w:val="00BA5640"/>
    <w:rsid w:val="00BB340B"/>
    <w:rsid w:val="00BB5520"/>
    <w:rsid w:val="00BB6088"/>
    <w:rsid w:val="00BB60FB"/>
    <w:rsid w:val="00BC27CF"/>
    <w:rsid w:val="00BC3C8F"/>
    <w:rsid w:val="00BC428D"/>
    <w:rsid w:val="00BC7571"/>
    <w:rsid w:val="00BD3B33"/>
    <w:rsid w:val="00BE3757"/>
    <w:rsid w:val="00BF1056"/>
    <w:rsid w:val="00BF42EA"/>
    <w:rsid w:val="00BF7131"/>
    <w:rsid w:val="00C0036C"/>
    <w:rsid w:val="00C0421B"/>
    <w:rsid w:val="00C055ED"/>
    <w:rsid w:val="00C06A4A"/>
    <w:rsid w:val="00C11ACD"/>
    <w:rsid w:val="00C21E30"/>
    <w:rsid w:val="00C30FD9"/>
    <w:rsid w:val="00C41A1C"/>
    <w:rsid w:val="00C52E64"/>
    <w:rsid w:val="00C52F13"/>
    <w:rsid w:val="00C5548A"/>
    <w:rsid w:val="00C60D53"/>
    <w:rsid w:val="00C63235"/>
    <w:rsid w:val="00C64F9D"/>
    <w:rsid w:val="00C74816"/>
    <w:rsid w:val="00C86E30"/>
    <w:rsid w:val="00C94957"/>
    <w:rsid w:val="00CA1569"/>
    <w:rsid w:val="00CA421A"/>
    <w:rsid w:val="00CC61E8"/>
    <w:rsid w:val="00CC74EE"/>
    <w:rsid w:val="00CD3B27"/>
    <w:rsid w:val="00CD5427"/>
    <w:rsid w:val="00CF23A6"/>
    <w:rsid w:val="00CF7EA3"/>
    <w:rsid w:val="00D012B8"/>
    <w:rsid w:val="00D067A1"/>
    <w:rsid w:val="00D07854"/>
    <w:rsid w:val="00D111A7"/>
    <w:rsid w:val="00D1547D"/>
    <w:rsid w:val="00D22D57"/>
    <w:rsid w:val="00D233AD"/>
    <w:rsid w:val="00D242A0"/>
    <w:rsid w:val="00D41E65"/>
    <w:rsid w:val="00D527CA"/>
    <w:rsid w:val="00D719A3"/>
    <w:rsid w:val="00D75A64"/>
    <w:rsid w:val="00D87792"/>
    <w:rsid w:val="00D92825"/>
    <w:rsid w:val="00D96AA9"/>
    <w:rsid w:val="00DA1655"/>
    <w:rsid w:val="00DA1A19"/>
    <w:rsid w:val="00DA2CA5"/>
    <w:rsid w:val="00DB4815"/>
    <w:rsid w:val="00DE1BAA"/>
    <w:rsid w:val="00DE2ADF"/>
    <w:rsid w:val="00DE6C49"/>
    <w:rsid w:val="00DF300F"/>
    <w:rsid w:val="00DF7344"/>
    <w:rsid w:val="00E12A3B"/>
    <w:rsid w:val="00E211E1"/>
    <w:rsid w:val="00E21BFA"/>
    <w:rsid w:val="00E41221"/>
    <w:rsid w:val="00E43EB1"/>
    <w:rsid w:val="00E50E1C"/>
    <w:rsid w:val="00E74F3C"/>
    <w:rsid w:val="00E96F14"/>
    <w:rsid w:val="00EA465F"/>
    <w:rsid w:val="00EB33B8"/>
    <w:rsid w:val="00EB451E"/>
    <w:rsid w:val="00EB5849"/>
    <w:rsid w:val="00EC3E39"/>
    <w:rsid w:val="00EE286A"/>
    <w:rsid w:val="00EE4B05"/>
    <w:rsid w:val="00EE7328"/>
    <w:rsid w:val="00EF467A"/>
    <w:rsid w:val="00EF5A83"/>
    <w:rsid w:val="00F06F4A"/>
    <w:rsid w:val="00F1283E"/>
    <w:rsid w:val="00F14663"/>
    <w:rsid w:val="00F168B4"/>
    <w:rsid w:val="00F205AB"/>
    <w:rsid w:val="00F245A8"/>
    <w:rsid w:val="00F33BB2"/>
    <w:rsid w:val="00F41297"/>
    <w:rsid w:val="00F5080E"/>
    <w:rsid w:val="00F5772E"/>
    <w:rsid w:val="00F65C88"/>
    <w:rsid w:val="00F7196E"/>
    <w:rsid w:val="00F77F90"/>
    <w:rsid w:val="00FA2D7F"/>
    <w:rsid w:val="00FA761D"/>
    <w:rsid w:val="00FB2626"/>
    <w:rsid w:val="00FC6002"/>
    <w:rsid w:val="00FD10FA"/>
    <w:rsid w:val="00FD1977"/>
    <w:rsid w:val="00FD72BE"/>
    <w:rsid w:val="01010C70"/>
    <w:rsid w:val="01060BEB"/>
    <w:rsid w:val="018C149B"/>
    <w:rsid w:val="01D604BD"/>
    <w:rsid w:val="0265444C"/>
    <w:rsid w:val="027E6616"/>
    <w:rsid w:val="02C8040C"/>
    <w:rsid w:val="038D4E1C"/>
    <w:rsid w:val="038F4A72"/>
    <w:rsid w:val="03ED21CD"/>
    <w:rsid w:val="044A7B0E"/>
    <w:rsid w:val="04CE6BB0"/>
    <w:rsid w:val="05F0458F"/>
    <w:rsid w:val="06831407"/>
    <w:rsid w:val="06BC6F82"/>
    <w:rsid w:val="073965A7"/>
    <w:rsid w:val="07671397"/>
    <w:rsid w:val="089E6E42"/>
    <w:rsid w:val="08DF0125"/>
    <w:rsid w:val="08FF2A1B"/>
    <w:rsid w:val="09465372"/>
    <w:rsid w:val="09BD381E"/>
    <w:rsid w:val="09D94B1E"/>
    <w:rsid w:val="0A2B74AA"/>
    <w:rsid w:val="0AE467A9"/>
    <w:rsid w:val="0BE15235"/>
    <w:rsid w:val="0C07592E"/>
    <w:rsid w:val="0C5F7087"/>
    <w:rsid w:val="0CB2241C"/>
    <w:rsid w:val="0CCC4A85"/>
    <w:rsid w:val="0CDF1F04"/>
    <w:rsid w:val="0E207069"/>
    <w:rsid w:val="0E215C5A"/>
    <w:rsid w:val="0F84345F"/>
    <w:rsid w:val="0F864658"/>
    <w:rsid w:val="10B03962"/>
    <w:rsid w:val="110C4CA5"/>
    <w:rsid w:val="112C35DE"/>
    <w:rsid w:val="12456A5B"/>
    <w:rsid w:val="12EF4E78"/>
    <w:rsid w:val="132D1FE7"/>
    <w:rsid w:val="13517084"/>
    <w:rsid w:val="13EA629C"/>
    <w:rsid w:val="155C26B5"/>
    <w:rsid w:val="15CB50F8"/>
    <w:rsid w:val="16727C14"/>
    <w:rsid w:val="16974F79"/>
    <w:rsid w:val="176B29F5"/>
    <w:rsid w:val="18187D11"/>
    <w:rsid w:val="182412C0"/>
    <w:rsid w:val="19872891"/>
    <w:rsid w:val="1AC32113"/>
    <w:rsid w:val="1B0216D6"/>
    <w:rsid w:val="1B4F283E"/>
    <w:rsid w:val="1BE94398"/>
    <w:rsid w:val="1C8E5FB9"/>
    <w:rsid w:val="1D77658B"/>
    <w:rsid w:val="1D996F25"/>
    <w:rsid w:val="1E053E48"/>
    <w:rsid w:val="1E6F5E21"/>
    <w:rsid w:val="1E873EA3"/>
    <w:rsid w:val="1EA5364C"/>
    <w:rsid w:val="1F745677"/>
    <w:rsid w:val="1FD85B26"/>
    <w:rsid w:val="20895794"/>
    <w:rsid w:val="21394C68"/>
    <w:rsid w:val="2162231B"/>
    <w:rsid w:val="24C97C07"/>
    <w:rsid w:val="25564A93"/>
    <w:rsid w:val="25832696"/>
    <w:rsid w:val="266E6ADF"/>
    <w:rsid w:val="281A4D20"/>
    <w:rsid w:val="28BC4A38"/>
    <w:rsid w:val="29DA6B7F"/>
    <w:rsid w:val="2AAB053F"/>
    <w:rsid w:val="2AD64645"/>
    <w:rsid w:val="2BED1460"/>
    <w:rsid w:val="2BFB4F55"/>
    <w:rsid w:val="2C00657C"/>
    <w:rsid w:val="2D6824EF"/>
    <w:rsid w:val="2E5F5B8C"/>
    <w:rsid w:val="2E6256ED"/>
    <w:rsid w:val="2F094C4A"/>
    <w:rsid w:val="2FE86B33"/>
    <w:rsid w:val="30504ADD"/>
    <w:rsid w:val="30B428DD"/>
    <w:rsid w:val="30D36A00"/>
    <w:rsid w:val="31155CC3"/>
    <w:rsid w:val="31497A61"/>
    <w:rsid w:val="3168298A"/>
    <w:rsid w:val="31A25377"/>
    <w:rsid w:val="322173BF"/>
    <w:rsid w:val="34017F10"/>
    <w:rsid w:val="349B20DD"/>
    <w:rsid w:val="357839DD"/>
    <w:rsid w:val="361148AA"/>
    <w:rsid w:val="3671406A"/>
    <w:rsid w:val="36C97594"/>
    <w:rsid w:val="37384CD7"/>
    <w:rsid w:val="374353E3"/>
    <w:rsid w:val="3796750F"/>
    <w:rsid w:val="3821771E"/>
    <w:rsid w:val="38AB3ACF"/>
    <w:rsid w:val="393641CD"/>
    <w:rsid w:val="39696F85"/>
    <w:rsid w:val="399A03EA"/>
    <w:rsid w:val="39ED387F"/>
    <w:rsid w:val="3A0F2F29"/>
    <w:rsid w:val="3A3D4EA5"/>
    <w:rsid w:val="3A5D54B2"/>
    <w:rsid w:val="3B1D2A24"/>
    <w:rsid w:val="3C775525"/>
    <w:rsid w:val="3C785768"/>
    <w:rsid w:val="3D301090"/>
    <w:rsid w:val="3EA27308"/>
    <w:rsid w:val="3FD71A79"/>
    <w:rsid w:val="3FE44C84"/>
    <w:rsid w:val="409C649B"/>
    <w:rsid w:val="41063110"/>
    <w:rsid w:val="410815DC"/>
    <w:rsid w:val="41346BBF"/>
    <w:rsid w:val="41BE1C8F"/>
    <w:rsid w:val="41E45355"/>
    <w:rsid w:val="4238270C"/>
    <w:rsid w:val="43370F99"/>
    <w:rsid w:val="439B4D91"/>
    <w:rsid w:val="442534FE"/>
    <w:rsid w:val="44D7100D"/>
    <w:rsid w:val="44DC7A48"/>
    <w:rsid w:val="44EC01F2"/>
    <w:rsid w:val="455956DE"/>
    <w:rsid w:val="45747DBE"/>
    <w:rsid w:val="45D31D1C"/>
    <w:rsid w:val="46A97BA5"/>
    <w:rsid w:val="46B97B16"/>
    <w:rsid w:val="47003690"/>
    <w:rsid w:val="47232F70"/>
    <w:rsid w:val="476D3E64"/>
    <w:rsid w:val="47927EE4"/>
    <w:rsid w:val="47F95BF0"/>
    <w:rsid w:val="480D6587"/>
    <w:rsid w:val="483C09AC"/>
    <w:rsid w:val="49691F20"/>
    <w:rsid w:val="49AD1B21"/>
    <w:rsid w:val="49B7394D"/>
    <w:rsid w:val="4A527EB9"/>
    <w:rsid w:val="4B2A5C3D"/>
    <w:rsid w:val="4CCD7017"/>
    <w:rsid w:val="4D505788"/>
    <w:rsid w:val="4DE44CCD"/>
    <w:rsid w:val="4DEC0E62"/>
    <w:rsid w:val="4E3D3A81"/>
    <w:rsid w:val="4E8C5FFC"/>
    <w:rsid w:val="4EB8290F"/>
    <w:rsid w:val="4F231D40"/>
    <w:rsid w:val="4FAC6419"/>
    <w:rsid w:val="500171B8"/>
    <w:rsid w:val="5080278A"/>
    <w:rsid w:val="50B95059"/>
    <w:rsid w:val="50EA3870"/>
    <w:rsid w:val="533529E5"/>
    <w:rsid w:val="53A028AE"/>
    <w:rsid w:val="53F957CE"/>
    <w:rsid w:val="549C0BF5"/>
    <w:rsid w:val="563460E6"/>
    <w:rsid w:val="56E8060B"/>
    <w:rsid w:val="57CB2A6A"/>
    <w:rsid w:val="57D63883"/>
    <w:rsid w:val="585B1D3E"/>
    <w:rsid w:val="58761A0E"/>
    <w:rsid w:val="58834F9F"/>
    <w:rsid w:val="589B31F8"/>
    <w:rsid w:val="58B37FC1"/>
    <w:rsid w:val="58DD65F5"/>
    <w:rsid w:val="58E1569B"/>
    <w:rsid w:val="5B7651EB"/>
    <w:rsid w:val="5BBA5CF2"/>
    <w:rsid w:val="5C432300"/>
    <w:rsid w:val="5CCB0136"/>
    <w:rsid w:val="5D6363F9"/>
    <w:rsid w:val="5E3855AF"/>
    <w:rsid w:val="5E9956FA"/>
    <w:rsid w:val="5EAC7BAE"/>
    <w:rsid w:val="5ECF414E"/>
    <w:rsid w:val="5ED0584B"/>
    <w:rsid w:val="5F311EE1"/>
    <w:rsid w:val="60882BE1"/>
    <w:rsid w:val="60D022C1"/>
    <w:rsid w:val="60E177E6"/>
    <w:rsid w:val="6187354D"/>
    <w:rsid w:val="627757C9"/>
    <w:rsid w:val="63D72058"/>
    <w:rsid w:val="648F1FB1"/>
    <w:rsid w:val="64925DD3"/>
    <w:rsid w:val="65317BF7"/>
    <w:rsid w:val="654D7868"/>
    <w:rsid w:val="661F5DC0"/>
    <w:rsid w:val="66C82D4B"/>
    <w:rsid w:val="677356A6"/>
    <w:rsid w:val="67D6402F"/>
    <w:rsid w:val="67EA7CF2"/>
    <w:rsid w:val="681212ED"/>
    <w:rsid w:val="68720662"/>
    <w:rsid w:val="689410FC"/>
    <w:rsid w:val="69133443"/>
    <w:rsid w:val="695869CA"/>
    <w:rsid w:val="697D31C9"/>
    <w:rsid w:val="699431E1"/>
    <w:rsid w:val="6AB85966"/>
    <w:rsid w:val="6DB9332D"/>
    <w:rsid w:val="6DDC47A6"/>
    <w:rsid w:val="6DF97D98"/>
    <w:rsid w:val="6E683DA7"/>
    <w:rsid w:val="6EC34879"/>
    <w:rsid w:val="6F2802AF"/>
    <w:rsid w:val="702E2D0F"/>
    <w:rsid w:val="70EE571E"/>
    <w:rsid w:val="717A1FB0"/>
    <w:rsid w:val="71BB452C"/>
    <w:rsid w:val="72630A47"/>
    <w:rsid w:val="72833D48"/>
    <w:rsid w:val="729364FC"/>
    <w:rsid w:val="72B42819"/>
    <w:rsid w:val="72C7013D"/>
    <w:rsid w:val="7333310D"/>
    <w:rsid w:val="74D67EC9"/>
    <w:rsid w:val="754C5633"/>
    <w:rsid w:val="755B2B74"/>
    <w:rsid w:val="759C4AD8"/>
    <w:rsid w:val="760C1297"/>
    <w:rsid w:val="76167571"/>
    <w:rsid w:val="7676083E"/>
    <w:rsid w:val="77121443"/>
    <w:rsid w:val="77805713"/>
    <w:rsid w:val="77CC7769"/>
    <w:rsid w:val="78A74F04"/>
    <w:rsid w:val="792B0503"/>
    <w:rsid w:val="79F8270C"/>
    <w:rsid w:val="7A9A4D23"/>
    <w:rsid w:val="7AB514B3"/>
    <w:rsid w:val="7B0D3D0F"/>
    <w:rsid w:val="7B3C7DEB"/>
    <w:rsid w:val="7B664843"/>
    <w:rsid w:val="7C0C0862"/>
    <w:rsid w:val="7CBE0469"/>
    <w:rsid w:val="7CFF2336"/>
    <w:rsid w:val="7D222F62"/>
    <w:rsid w:val="7D751FE1"/>
    <w:rsid w:val="7DB42AC2"/>
    <w:rsid w:val="7E9C0D05"/>
    <w:rsid w:val="7F636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Balloon Text"/>
    <w:basedOn w:val="1"/>
    <w:semiHidden/>
    <w:qFormat/>
    <w:uiPriority w:val="0"/>
    <w:rPr>
      <w:sz w:val="18"/>
      <w:szCs w:val="18"/>
    </w:rPr>
  </w:style>
  <w:style w:type="paragraph" w:styleId="4">
    <w:name w:val="footer"/>
    <w:basedOn w:val="1"/>
    <w:link w:val="9"/>
    <w:qFormat/>
    <w:uiPriority w:val="99"/>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8">
    <w:name w:val="page number"/>
    <w:qFormat/>
    <w:uiPriority w:val="0"/>
  </w:style>
  <w:style w:type="character" w:customStyle="1" w:styleId="9">
    <w:name w:val="页脚 Char"/>
    <w:link w:val="4"/>
    <w:uiPriority w:val="99"/>
    <w:rPr>
      <w:kern w:val="2"/>
      <w:sz w:val="18"/>
      <w:szCs w:val="18"/>
    </w:rPr>
  </w:style>
  <w:style w:type="character" w:customStyle="1" w:styleId="10">
    <w:name w:val="纯文本 Char"/>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1375</Words>
  <Characters>1416</Characters>
  <Lines>14</Lines>
  <Paragraphs>4</Paragraphs>
  <TotalTime>22</TotalTime>
  <ScaleCrop>false</ScaleCrop>
  <LinksUpToDate>false</LinksUpToDate>
  <CharactersWithSpaces>2025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2022-07-12T07:22:00Z</dcterms:created>
  <dc:creator>linjun</dc:creator>
  <cp:lastModifiedBy>朕饿了，来盘小鸡</cp:lastModifiedBy>
  <cp:lastPrinted>2022-05-12T02:18:00Z</cp:lastPrinted>
  <dcterms:modified xsi:type="dcterms:W3CDTF">2026-02-02T03:06:46Z</dcterms:modified>
  <dc:title>永嘉县人事劳动社会保障局</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A285DEE928224DD995CF609717EF3489</vt:lpwstr>
  </property>
  <property fmtid="{D5CDD505-2E9C-101B-9397-08002B2CF9AE}" pid="4" name="KSOTemplateDocerSaveRecord">
    <vt:lpwstr>eyJoZGlkIjoiMTVkZmE5NTA0ODAzMDVmZjhkOGVjMTQyMzUwMzZlNzciLCJ1c2VySWQiOiI1NTg2Njc1NzEifQ==</vt:lpwstr>
  </property>
</Properties>
</file>