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619" w:rsidRDefault="008978C9">
      <w:pPr>
        <w:pStyle w:val="a3"/>
        <w:jc w:val="center"/>
        <w:rPr>
          <w:rFonts w:hAnsi="宋体" w:cs="宋体"/>
          <w:b/>
          <w:sz w:val="44"/>
          <w:szCs w:val="44"/>
        </w:rPr>
      </w:pPr>
      <w:bookmarkStart w:id="0" w:name="OLE_LINK2"/>
      <w:bookmarkStart w:id="1" w:name="OLE_LINK3"/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8E5619" w:rsidRDefault="008978C9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8E5619" w:rsidRDefault="008E5619">
      <w:pPr>
        <w:pStyle w:val="a3"/>
        <w:rPr>
          <w:rFonts w:hAnsi="宋体" w:cs="宋体"/>
          <w:sz w:val="24"/>
          <w:szCs w:val="24"/>
        </w:rPr>
      </w:pP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{{本人性别}}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{{本人年龄}}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{{本人身份证地址}}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</w:t>
      </w:r>
      <w:r w:rsidR="00E74345">
        <w:rPr>
          <w:sz w:val="30"/>
          <w:szCs w:val="30"/>
          <w:u w:val="single"/>
        </w:rPr>
        <w:t>用人</w:t>
      </w:r>
      <w:r w:rsidR="00B71F33">
        <w:rPr>
          <w:sz w:val="30"/>
          <w:szCs w:val="30"/>
          <w:u w:val="single"/>
        </w:rPr>
        <w:t>单位</w:t>
      </w:r>
      <w:r>
        <w:rPr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{{本人岗位}}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{{本人手机号}}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8E5619" w:rsidRDefault="008E5619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3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3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                                 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</w:t>
      </w:r>
      <w:r w:rsidR="00E74345">
        <w:rPr>
          <w:sz w:val="30"/>
          <w:szCs w:val="30"/>
          <w:u w:val="single"/>
        </w:rPr>
        <w:t>用人</w:t>
      </w:r>
      <w:r w:rsidR="00B71F33">
        <w:rPr>
          <w:sz w:val="30"/>
          <w:szCs w:val="30"/>
          <w:u w:val="single"/>
        </w:rPr>
        <w:t>单位</w:t>
      </w:r>
      <w:r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答：有签过的，劳动合同上的字是我签的，手印是我按的，有参加工伤保</w:t>
      </w:r>
      <w:r>
        <w:rPr>
          <w:rFonts w:hAnsi="宋体" w:cs="宋体" w:hint="eastAsia"/>
          <w:sz w:val="30"/>
          <w:szCs w:val="30"/>
          <w:u w:val="single"/>
        </w:rPr>
        <w:lastRenderedPageBreak/>
        <w:t>险的。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问：你上班有没有考勤？上班时间是怎么安排的？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OLE_LINK1"/>
      <w:r>
        <w:rPr>
          <w:rFonts w:hAnsi="宋体" w:cs="宋体" w:hint="eastAsia"/>
          <w:sz w:val="30"/>
          <w:szCs w:val="30"/>
          <w:u w:val="single"/>
        </w:rPr>
        <w:t>问：你是在什么时间、什么地点、因什么工作原因受的伤？请详细的描述一下事故发生的具体经过。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2022年5月14日下午16：20左右，我在{{用工单位}}的车间里打磨产品，我当时在打磨机的固定台打磨一个450口径的阀件，右手拿阀件时没有拿住，它就落了下来掉在固定台，压到了我正放在固定台上的左手，导致我左手无名指受伤。</w:t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问：你当时正在进行的工作，是你的本职工作吗？是在听从班组长或公司的安排吗？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答：是的，打磨产品就是我的正常工作。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问：当时受伤时还有没有谁在场？他们是否亲眼看到你受伤？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答：我受伤时旁边没有同事在，但是我当天和我们管理夏洪彬说了，他说明天带我去医院看一下。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问：你受伤时有无现场监控拍到你受伤的经过？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答：有监控拍到的，我们提供了现场视频。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Ansi="宋体" w:cs="宋体" w:hint="eastAsia"/>
          <w:sz w:val="30"/>
          <w:szCs w:val="30"/>
          <w:u w:val="single"/>
        </w:rPr>
        <w:t>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答：我受伤后就是向夏洪彬说了，其它领导我没有说。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问：你受伤后去的哪个医院？是谁送你去救治的？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答：第二天夏洪彬送我去了永嘉县瓯北街道金瓯村卫生室，医生建设我做手术，于是我们老板娘陈燕伟就带我去了永嘉利民医院，在那里我不满意</w:t>
      </w:r>
      <w:r>
        <w:rPr>
          <w:rFonts w:hAnsi="宋体" w:cs="宋体" w:hint="eastAsia"/>
          <w:sz w:val="30"/>
          <w:szCs w:val="30"/>
          <w:u w:val="single"/>
        </w:rPr>
        <w:lastRenderedPageBreak/>
        <w:t>治疗方案，于是5月1</w:t>
      </w:r>
      <w:r>
        <w:rPr>
          <w:rFonts w:hAnsi="宋体" w:cs="宋体"/>
          <w:sz w:val="30"/>
          <w:szCs w:val="30"/>
          <w:u w:val="single"/>
        </w:rPr>
        <w:t>6</w:t>
      </w:r>
      <w:r>
        <w:rPr>
          <w:rFonts w:hAnsi="宋体" w:cs="宋体" w:hint="eastAsia"/>
          <w:sz w:val="30"/>
          <w:szCs w:val="30"/>
          <w:u w:val="single"/>
        </w:rPr>
        <w:t>日自己去了温州东华手足医院治疗。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问：请问你这次受伤的左手无名指部位，在以前有没有旧伤？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答：没有，以前从来没有伤过。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答：没有，从公司摔倒受伤后就直接去医院了，中间没有再伤到。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问：你此次受伤医院对你的医疗结论是什么？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答：医院对我的结论是：左手无名指挫伤。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问：所以，你可以确认，你【具体部位】目前所有的伤情和症状，完全且仅仅是由2022年5月14日下午在公司发生的这一次事故造成的，对吗？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答：对的。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问：你的申请书上的陈述是谁写的？是你自己陈述的吗？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答：我不知道申请书的陈述是谁写的，当时也没有人问过我事情的经过。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5" w:name="_Hlk90367064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5"/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0"/>
      <w:bookmarkEnd w:id="1"/>
      <w:bookmarkEnd w:id="4"/>
    </w:p>
    <w:sectPr w:rsidR="008E5619" w:rsidSect="008E5619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47A" w:rsidRDefault="003A747A" w:rsidP="008E5619">
      <w:r>
        <w:separator/>
      </w:r>
    </w:p>
  </w:endnote>
  <w:endnote w:type="continuationSeparator" w:id="0">
    <w:p w:rsidR="003A747A" w:rsidRDefault="003A747A" w:rsidP="008E56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C20C33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8978C9">
      <w:rPr>
        <w:rStyle w:val="a7"/>
      </w:rPr>
      <w:instrText xml:space="preserve">PAGE  </w:instrText>
    </w:r>
    <w:r>
      <w:fldChar w:fldCharType="end"/>
    </w:r>
  </w:p>
  <w:p w:rsidR="008E5619" w:rsidRDefault="008E5619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8978C9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8E5619" w:rsidRDefault="008E5619">
    <w:pPr>
      <w:pStyle w:val="a3"/>
      <w:spacing w:line="360" w:lineRule="auto"/>
      <w:rPr>
        <w:rFonts w:ascii="仿宋_GB2312" w:eastAsia="仿宋_GB2312" w:hAnsi="宋体" w:cs="宋体"/>
      </w:rPr>
    </w:pPr>
  </w:p>
  <w:p w:rsidR="008E5619" w:rsidRDefault="008978C9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8E5619" w:rsidRDefault="008E5619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8E5619" w:rsidRDefault="008978C9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B71F33" w:rsidRPr="00B71F33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C20C33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C20C33">
      <w:rPr>
        <w:sz w:val="28"/>
        <w:szCs w:val="28"/>
      </w:rPr>
      <w:fldChar w:fldCharType="separate"/>
    </w:r>
    <w:r w:rsidR="00B71F33">
      <w:rPr>
        <w:noProof/>
        <w:sz w:val="28"/>
        <w:szCs w:val="28"/>
      </w:rPr>
      <w:t>1</w:t>
    </w:r>
    <w:r w:rsidR="00C20C33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47A" w:rsidRDefault="003A747A" w:rsidP="008E5619">
      <w:r>
        <w:separator/>
      </w:r>
    </w:p>
  </w:footnote>
  <w:footnote w:type="continuationSeparator" w:id="0">
    <w:p w:rsidR="003A747A" w:rsidRDefault="003A747A" w:rsidP="008E56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C20C33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8978C9">
      <w:rPr>
        <w:rStyle w:val="a7"/>
      </w:rPr>
      <w:instrText xml:space="preserve">PAGE  </w:instrText>
    </w:r>
    <w:r>
      <w:fldChar w:fldCharType="end"/>
    </w:r>
  </w:p>
  <w:p w:rsidR="008E5619" w:rsidRDefault="008E5619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8978C9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2BD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15C86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561B"/>
    <w:rsid w:val="00267C2D"/>
    <w:rsid w:val="00270F4C"/>
    <w:rsid w:val="00273B28"/>
    <w:rsid w:val="00277D23"/>
    <w:rsid w:val="0028359A"/>
    <w:rsid w:val="00293595"/>
    <w:rsid w:val="002B167D"/>
    <w:rsid w:val="002B4157"/>
    <w:rsid w:val="002C0944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FED"/>
    <w:rsid w:val="00395DE6"/>
    <w:rsid w:val="003A747A"/>
    <w:rsid w:val="003A7CB3"/>
    <w:rsid w:val="003C1D27"/>
    <w:rsid w:val="003C4FCC"/>
    <w:rsid w:val="003E5F4A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1A7B"/>
    <w:rsid w:val="00515772"/>
    <w:rsid w:val="005238E6"/>
    <w:rsid w:val="005249F6"/>
    <w:rsid w:val="0053019A"/>
    <w:rsid w:val="00534F91"/>
    <w:rsid w:val="005352E3"/>
    <w:rsid w:val="00540187"/>
    <w:rsid w:val="00541E0E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5A3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73952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978C9"/>
    <w:rsid w:val="008A2192"/>
    <w:rsid w:val="008C0D5B"/>
    <w:rsid w:val="008C5456"/>
    <w:rsid w:val="008C700A"/>
    <w:rsid w:val="008C7DF3"/>
    <w:rsid w:val="008D22F9"/>
    <w:rsid w:val="008D53F5"/>
    <w:rsid w:val="008E2325"/>
    <w:rsid w:val="008E537D"/>
    <w:rsid w:val="008E5619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028A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A7A3D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3A34"/>
    <w:rsid w:val="00B44FC6"/>
    <w:rsid w:val="00B45012"/>
    <w:rsid w:val="00B477B8"/>
    <w:rsid w:val="00B55711"/>
    <w:rsid w:val="00B57721"/>
    <w:rsid w:val="00B5777D"/>
    <w:rsid w:val="00B60E0D"/>
    <w:rsid w:val="00B71F33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0C33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4345"/>
    <w:rsid w:val="00E76AC0"/>
    <w:rsid w:val="00E95B95"/>
    <w:rsid w:val="00E96228"/>
    <w:rsid w:val="00E96F14"/>
    <w:rsid w:val="00EA043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6EF7AD8"/>
    <w:rsid w:val="281A4D20"/>
    <w:rsid w:val="28BC4A38"/>
    <w:rsid w:val="29106910"/>
    <w:rsid w:val="2A911781"/>
    <w:rsid w:val="2AAB053F"/>
    <w:rsid w:val="2AD64645"/>
    <w:rsid w:val="2BFB4F55"/>
    <w:rsid w:val="2C00657C"/>
    <w:rsid w:val="2CE41FC8"/>
    <w:rsid w:val="2D6824EF"/>
    <w:rsid w:val="2E5F5B8C"/>
    <w:rsid w:val="2E6256ED"/>
    <w:rsid w:val="2ECE5AD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5C411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6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8E5619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8E5619"/>
    <w:rPr>
      <w:sz w:val="18"/>
      <w:szCs w:val="18"/>
    </w:rPr>
  </w:style>
  <w:style w:type="paragraph" w:styleId="a5">
    <w:name w:val="footer"/>
    <w:basedOn w:val="a"/>
    <w:link w:val="Char"/>
    <w:uiPriority w:val="99"/>
    <w:qFormat/>
    <w:rsid w:val="008E5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8E5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8E5619"/>
  </w:style>
  <w:style w:type="character" w:customStyle="1" w:styleId="Char">
    <w:name w:val="页脚 Char"/>
    <w:link w:val="a5"/>
    <w:uiPriority w:val="99"/>
    <w:qFormat/>
    <w:rsid w:val="008E561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43</cp:revision>
  <cp:lastPrinted>2022-05-25T06:29:00Z</cp:lastPrinted>
  <dcterms:created xsi:type="dcterms:W3CDTF">2013-07-04T08:43:00Z</dcterms:created>
  <dcterms:modified xsi:type="dcterms:W3CDTF">2026-08-21T04:13:00Z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