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0C794">
      <w:pPr>
        <w:jc w:val="center"/>
        <w:rPr>
          <w:rFonts w:asciiTheme="majorEastAsia" w:hAnsiTheme="majorEastAsia" w:eastAsiaTheme="majorEastAsia"/>
          <w:sz w:val="44"/>
          <w:szCs w:val="44"/>
        </w:rPr>
      </w:pPr>
    </w:p>
    <w:p w14:paraId="26257752">
      <w:pPr>
        <w:jc w:val="center"/>
        <w:rPr>
          <w:rFonts w:asciiTheme="majorEastAsia" w:hAnsiTheme="majorEastAsia" w:eastAsiaTheme="majorEastAsia"/>
          <w:sz w:val="44"/>
          <w:szCs w:val="44"/>
        </w:rPr>
      </w:pPr>
      <w:r>
        <w:rPr>
          <w:rFonts w:hint="eastAsia" w:asciiTheme="majorEastAsia" w:hAnsiTheme="majorEastAsia" w:eastAsiaTheme="majorEastAsia"/>
          <w:sz w:val="44"/>
          <w:szCs w:val="44"/>
        </w:rPr>
        <w:t>永嘉县人力资源和社会保障局</w:t>
      </w:r>
    </w:p>
    <w:p w14:paraId="065F56B1">
      <w:pPr>
        <w:rPr>
          <w:rFonts w:ascii="仿宋" w:hAnsi="仿宋" w:eastAsia="仿宋"/>
          <w:sz w:val="30"/>
          <w:szCs w:val="30"/>
        </w:rPr>
      </w:pPr>
    </w:p>
    <w:p w14:paraId="128D65DF">
      <w:pPr>
        <w:spacing w:line="480" w:lineRule="exact"/>
        <w:ind w:firstLine="3534" w:firstLineChars="800"/>
        <w:rPr>
          <w:rFonts w:eastAsia="仿宋"/>
          <w:b/>
          <w:sz w:val="44"/>
          <w:szCs w:val="44"/>
        </w:rPr>
      </w:pPr>
      <w:r>
        <w:rPr>
          <w:rFonts w:hint="eastAsia" w:eastAsia="仿宋"/>
          <w:b/>
          <w:sz w:val="44"/>
          <w:szCs w:val="44"/>
        </w:rPr>
        <w:t>接受谈话通知书</w:t>
      </w:r>
    </w:p>
    <w:p w14:paraId="5589DDDF">
      <w:pPr>
        <w:spacing w:line="480" w:lineRule="exact"/>
        <w:rPr>
          <w:rFonts w:eastAsia="仿宋"/>
          <w:b/>
          <w:sz w:val="44"/>
          <w:szCs w:val="44"/>
        </w:rPr>
      </w:pPr>
    </w:p>
    <w:p w14:paraId="40F2960F">
      <w:pPr>
        <w:spacing w:line="520" w:lineRule="exact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>{{公司名称}}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p w14:paraId="35739185">
      <w:pPr>
        <w:spacing w:line="520" w:lineRule="exact"/>
        <w:ind w:firstLine="636" w:firstLineChars="199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申请人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{{本人姓名}}</w:t>
      </w:r>
      <w:r>
        <w:rPr>
          <w:rFonts w:hint="eastAsia" w:ascii="仿宋" w:hAnsi="仿宋" w:eastAsia="仿宋" w:cs="仿宋"/>
          <w:sz w:val="32"/>
          <w:szCs w:val="32"/>
        </w:rPr>
        <w:t>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{{申请时间}}</w:t>
      </w:r>
      <w:r>
        <w:rPr>
          <w:rFonts w:hint="eastAsia" w:ascii="仿宋" w:hAnsi="仿宋" w:eastAsia="仿宋" w:cs="仿宋"/>
          <w:sz w:val="32"/>
          <w:szCs w:val="32"/>
        </w:rPr>
        <w:t>向本局提出工伤认定申请</w:t>
      </w:r>
      <w:bookmarkStart w:id="0" w:name="_Hlk143179794"/>
      <w:r>
        <w:rPr>
          <w:rFonts w:hint="eastAsia" w:ascii="仿宋" w:hAnsi="仿宋" w:eastAsia="仿宋" w:cs="仿宋"/>
          <w:sz w:val="32"/>
          <w:szCs w:val="32"/>
        </w:rPr>
        <w:t>，本局于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{{受理时间}}</w:t>
      </w:r>
      <w:r>
        <w:rPr>
          <w:rFonts w:hint="eastAsia" w:ascii="仿宋" w:hAnsi="仿宋" w:eastAsia="仿宋" w:cs="仿宋"/>
          <w:sz w:val="32"/>
          <w:szCs w:val="32"/>
        </w:rPr>
        <w:t>依法受理</w:t>
      </w:r>
      <w:bookmarkEnd w:id="0"/>
      <w:r>
        <w:rPr>
          <w:rFonts w:hint="eastAsia" w:ascii="仿宋" w:hAnsi="仿宋" w:eastAsia="仿宋" w:cs="仿宋"/>
          <w:sz w:val="32"/>
          <w:szCs w:val="32"/>
        </w:rPr>
        <w:t>。申请人称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{{本人姓名}}</w:t>
      </w:r>
      <w:r>
        <w:rPr>
          <w:rFonts w:hint="eastAsia" w:ascii="仿宋" w:hAnsi="仿宋" w:eastAsia="仿宋" w:cs="仿宋"/>
          <w:sz w:val="32"/>
          <w:szCs w:val="32"/>
        </w:rPr>
        <w:t>（身份证号码：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{{本人身份证号}}</w:t>
      </w:r>
      <w:r>
        <w:rPr>
          <w:rFonts w:hint="eastAsia" w:ascii="仿宋" w:hAnsi="仿宋" w:eastAsia="仿宋" w:cs="仿宋"/>
          <w:sz w:val="32"/>
          <w:szCs w:val="32"/>
        </w:rPr>
        <w:t>）为你单位职工，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{{受伤经过}}医院</w:t>
      </w:r>
      <w:bookmarkStart w:id="1" w:name="_GoBack"/>
      <w:bookmarkEnd w:id="1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诊断为：{{医疗证明}}。</w:t>
      </w:r>
    </w:p>
    <w:p w14:paraId="053B17FA">
      <w:pPr>
        <w:spacing w:line="52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为了核实案情，请你单位于收到本通知书的3个工作日内，派</w:t>
      </w:r>
      <w:r>
        <w:rPr>
          <w:rFonts w:hint="eastAsia" w:ascii="仿宋" w:hAnsi="仿宋" w:eastAsia="仿宋"/>
          <w:sz w:val="32"/>
          <w:szCs w:val="32"/>
          <w:u w:val="single"/>
        </w:rPr>
        <w:t>负责人</w:t>
      </w:r>
      <w:r>
        <w:rPr>
          <w:rFonts w:hint="eastAsia" w:ascii="仿宋" w:hAnsi="仿宋" w:eastAsia="仿宋"/>
          <w:sz w:val="32"/>
          <w:szCs w:val="32"/>
        </w:rPr>
        <w:t>及</w:t>
      </w:r>
      <w:r>
        <w:rPr>
          <w:rFonts w:hint="eastAsia" w:ascii="仿宋" w:hAnsi="仿宋" w:eastAsia="仿宋"/>
          <w:sz w:val="32"/>
          <w:szCs w:val="32"/>
          <w:u w:val="single"/>
        </w:rPr>
        <w:t>相关证人</w:t>
      </w:r>
      <w:r>
        <w:rPr>
          <w:rFonts w:hint="eastAsia" w:ascii="仿宋" w:hAnsi="仿宋" w:eastAsia="仿宋"/>
          <w:sz w:val="32"/>
          <w:szCs w:val="32"/>
        </w:rPr>
        <w:t xml:space="preserve">到永嘉县人力资源和社会保障局工伤保险科（地址：永嘉县南城街道公共文化中心15楼1527室 </w:t>
      </w:r>
      <w:r>
        <w:rPr>
          <w:rFonts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联系电话：</w:t>
      </w:r>
      <w:r>
        <w:rPr>
          <w:rFonts w:ascii="仿宋" w:hAnsi="仿宋" w:eastAsia="仿宋"/>
          <w:sz w:val="32"/>
          <w:szCs w:val="32"/>
        </w:rPr>
        <w:t>0577—57992001</w:t>
      </w:r>
      <w:r>
        <w:rPr>
          <w:rFonts w:hint="eastAsia" w:ascii="仿宋" w:hAnsi="仿宋" w:eastAsia="仿宋"/>
          <w:sz w:val="32"/>
          <w:szCs w:val="32"/>
        </w:rPr>
        <w:t>）接受谈话，拒不接受谈话的，由你单位承担不利后果，特此通知！</w:t>
      </w:r>
    </w:p>
    <w:p w14:paraId="748776E5">
      <w:pPr>
        <w:spacing w:line="460" w:lineRule="exact"/>
        <w:ind w:firstLine="600" w:firstLineChars="200"/>
        <w:rPr>
          <w:sz w:val="30"/>
          <w:szCs w:val="30"/>
        </w:rPr>
      </w:pPr>
    </w:p>
    <w:p w14:paraId="0BE91339">
      <w:pPr>
        <w:spacing w:line="460" w:lineRule="exact"/>
        <w:ind w:firstLine="600" w:firstLineChars="200"/>
        <w:rPr>
          <w:sz w:val="30"/>
          <w:szCs w:val="30"/>
        </w:rPr>
      </w:pPr>
      <w:r>
        <w:rPr>
          <w:rFonts w:hint="eastAsia"/>
          <w:sz w:val="30"/>
          <w:szCs w:val="30"/>
        </w:rPr>
        <w:t>　　　　　　                   永嘉县人力资源和社会保障局</w:t>
      </w:r>
    </w:p>
    <w:p w14:paraId="35DAAD28">
      <w:pPr>
        <w:spacing w:line="46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>　　　　　　　　　                       {{当前时期}}</w:t>
      </w:r>
    </w:p>
    <w:sectPr>
      <w:pgSz w:w="11906" w:h="16838"/>
      <w:pgMar w:top="2024" w:right="1196" w:bottom="851" w:left="10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286"/>
    <w:rsid w:val="000000F6"/>
    <w:rsid w:val="0001066D"/>
    <w:rsid w:val="00016E20"/>
    <w:rsid w:val="00020FB8"/>
    <w:rsid w:val="00025BF7"/>
    <w:rsid w:val="00027132"/>
    <w:rsid w:val="000322C2"/>
    <w:rsid w:val="0003529F"/>
    <w:rsid w:val="00041AA3"/>
    <w:rsid w:val="00045C26"/>
    <w:rsid w:val="00064073"/>
    <w:rsid w:val="00067C7E"/>
    <w:rsid w:val="00073999"/>
    <w:rsid w:val="00073C11"/>
    <w:rsid w:val="00080EB3"/>
    <w:rsid w:val="00084A12"/>
    <w:rsid w:val="000861E5"/>
    <w:rsid w:val="0009401F"/>
    <w:rsid w:val="000A3601"/>
    <w:rsid w:val="000A4474"/>
    <w:rsid w:val="000A6F8E"/>
    <w:rsid w:val="000A79B2"/>
    <w:rsid w:val="000B0801"/>
    <w:rsid w:val="000D73C9"/>
    <w:rsid w:val="000F43C2"/>
    <w:rsid w:val="00102D4A"/>
    <w:rsid w:val="0010368D"/>
    <w:rsid w:val="001037B7"/>
    <w:rsid w:val="00104AF9"/>
    <w:rsid w:val="00110C4A"/>
    <w:rsid w:val="00113F13"/>
    <w:rsid w:val="00144F2C"/>
    <w:rsid w:val="00145230"/>
    <w:rsid w:val="00145B47"/>
    <w:rsid w:val="00147EA0"/>
    <w:rsid w:val="00160788"/>
    <w:rsid w:val="00164840"/>
    <w:rsid w:val="001705C5"/>
    <w:rsid w:val="0017486C"/>
    <w:rsid w:val="001852DA"/>
    <w:rsid w:val="00194785"/>
    <w:rsid w:val="001A1517"/>
    <w:rsid w:val="001C13A5"/>
    <w:rsid w:val="001E0669"/>
    <w:rsid w:val="001E5AD2"/>
    <w:rsid w:val="001E7BCA"/>
    <w:rsid w:val="001E7D46"/>
    <w:rsid w:val="001F2185"/>
    <w:rsid w:val="001F2717"/>
    <w:rsid w:val="001F6FD5"/>
    <w:rsid w:val="00210A2A"/>
    <w:rsid w:val="00220512"/>
    <w:rsid w:val="0022634B"/>
    <w:rsid w:val="0023627F"/>
    <w:rsid w:val="002372D2"/>
    <w:rsid w:val="0025117D"/>
    <w:rsid w:val="00256FE4"/>
    <w:rsid w:val="0027452B"/>
    <w:rsid w:val="00274789"/>
    <w:rsid w:val="00275F30"/>
    <w:rsid w:val="002832FD"/>
    <w:rsid w:val="00291D15"/>
    <w:rsid w:val="002C3118"/>
    <w:rsid w:val="002C537F"/>
    <w:rsid w:val="002F7606"/>
    <w:rsid w:val="003004EC"/>
    <w:rsid w:val="0030649E"/>
    <w:rsid w:val="00336194"/>
    <w:rsid w:val="003401B2"/>
    <w:rsid w:val="0038054E"/>
    <w:rsid w:val="00386096"/>
    <w:rsid w:val="003875A0"/>
    <w:rsid w:val="003A1692"/>
    <w:rsid w:val="003A5D0C"/>
    <w:rsid w:val="003B6FEA"/>
    <w:rsid w:val="003C1AB9"/>
    <w:rsid w:val="003C2D3F"/>
    <w:rsid w:val="003C45D5"/>
    <w:rsid w:val="003C6029"/>
    <w:rsid w:val="003C61C6"/>
    <w:rsid w:val="003C6E12"/>
    <w:rsid w:val="003E65A6"/>
    <w:rsid w:val="00410980"/>
    <w:rsid w:val="00417127"/>
    <w:rsid w:val="00421BF5"/>
    <w:rsid w:val="0043064F"/>
    <w:rsid w:val="0043722E"/>
    <w:rsid w:val="00437E8A"/>
    <w:rsid w:val="004452FA"/>
    <w:rsid w:val="00446592"/>
    <w:rsid w:val="004618AB"/>
    <w:rsid w:val="004648B9"/>
    <w:rsid w:val="004648C1"/>
    <w:rsid w:val="00467540"/>
    <w:rsid w:val="004727B9"/>
    <w:rsid w:val="00474C05"/>
    <w:rsid w:val="00482602"/>
    <w:rsid w:val="0049703E"/>
    <w:rsid w:val="004A381B"/>
    <w:rsid w:val="004C2F33"/>
    <w:rsid w:val="004D4079"/>
    <w:rsid w:val="004E24AB"/>
    <w:rsid w:val="004E26E5"/>
    <w:rsid w:val="00500FB1"/>
    <w:rsid w:val="005069B3"/>
    <w:rsid w:val="00510CC6"/>
    <w:rsid w:val="0051133E"/>
    <w:rsid w:val="00511A00"/>
    <w:rsid w:val="0051564B"/>
    <w:rsid w:val="005208A9"/>
    <w:rsid w:val="00521455"/>
    <w:rsid w:val="00525E2D"/>
    <w:rsid w:val="00530415"/>
    <w:rsid w:val="00552D2D"/>
    <w:rsid w:val="00561CF8"/>
    <w:rsid w:val="0056658C"/>
    <w:rsid w:val="005777E1"/>
    <w:rsid w:val="005822AA"/>
    <w:rsid w:val="005A3EA1"/>
    <w:rsid w:val="005A7C30"/>
    <w:rsid w:val="005B1411"/>
    <w:rsid w:val="005D5BD6"/>
    <w:rsid w:val="005E2E30"/>
    <w:rsid w:val="005E5C7F"/>
    <w:rsid w:val="005E7B64"/>
    <w:rsid w:val="005F1784"/>
    <w:rsid w:val="0060677C"/>
    <w:rsid w:val="00613C6B"/>
    <w:rsid w:val="0063504B"/>
    <w:rsid w:val="00637B45"/>
    <w:rsid w:val="00653328"/>
    <w:rsid w:val="00657ADC"/>
    <w:rsid w:val="00660F2C"/>
    <w:rsid w:val="00662D72"/>
    <w:rsid w:val="00664879"/>
    <w:rsid w:val="006724F8"/>
    <w:rsid w:val="006749E2"/>
    <w:rsid w:val="00680FD0"/>
    <w:rsid w:val="00683457"/>
    <w:rsid w:val="00694684"/>
    <w:rsid w:val="00695D1C"/>
    <w:rsid w:val="006B2604"/>
    <w:rsid w:val="006B6116"/>
    <w:rsid w:val="006C75C2"/>
    <w:rsid w:val="006F3763"/>
    <w:rsid w:val="00710B18"/>
    <w:rsid w:val="00712E4D"/>
    <w:rsid w:val="0071391B"/>
    <w:rsid w:val="00734078"/>
    <w:rsid w:val="00746E06"/>
    <w:rsid w:val="007665BD"/>
    <w:rsid w:val="00771A59"/>
    <w:rsid w:val="007770BF"/>
    <w:rsid w:val="00791234"/>
    <w:rsid w:val="00792E72"/>
    <w:rsid w:val="00797E13"/>
    <w:rsid w:val="007B76FA"/>
    <w:rsid w:val="007C2E29"/>
    <w:rsid w:val="007C7449"/>
    <w:rsid w:val="007D23B6"/>
    <w:rsid w:val="007E3F97"/>
    <w:rsid w:val="007F198B"/>
    <w:rsid w:val="007F53C9"/>
    <w:rsid w:val="007F6286"/>
    <w:rsid w:val="007F6ACA"/>
    <w:rsid w:val="00801567"/>
    <w:rsid w:val="00801A82"/>
    <w:rsid w:val="0081484B"/>
    <w:rsid w:val="00821E67"/>
    <w:rsid w:val="008245A8"/>
    <w:rsid w:val="00826658"/>
    <w:rsid w:val="008454AC"/>
    <w:rsid w:val="008533DD"/>
    <w:rsid w:val="00862032"/>
    <w:rsid w:val="00866763"/>
    <w:rsid w:val="00875A60"/>
    <w:rsid w:val="00882758"/>
    <w:rsid w:val="00894288"/>
    <w:rsid w:val="0089517B"/>
    <w:rsid w:val="008A30F6"/>
    <w:rsid w:val="008C66C3"/>
    <w:rsid w:val="008E407A"/>
    <w:rsid w:val="008E59A5"/>
    <w:rsid w:val="008F347D"/>
    <w:rsid w:val="00900FF7"/>
    <w:rsid w:val="00904DFB"/>
    <w:rsid w:val="00916CFC"/>
    <w:rsid w:val="00921023"/>
    <w:rsid w:val="00924DCF"/>
    <w:rsid w:val="00931AA8"/>
    <w:rsid w:val="009440D6"/>
    <w:rsid w:val="00945FB6"/>
    <w:rsid w:val="00947DD2"/>
    <w:rsid w:val="00957E87"/>
    <w:rsid w:val="00960105"/>
    <w:rsid w:val="009630F6"/>
    <w:rsid w:val="009649E6"/>
    <w:rsid w:val="00971CE4"/>
    <w:rsid w:val="0097347A"/>
    <w:rsid w:val="0097480A"/>
    <w:rsid w:val="0098705D"/>
    <w:rsid w:val="009956E0"/>
    <w:rsid w:val="009A3F11"/>
    <w:rsid w:val="009C4B44"/>
    <w:rsid w:val="009C64F6"/>
    <w:rsid w:val="009D56AE"/>
    <w:rsid w:val="009D69C8"/>
    <w:rsid w:val="009E10B0"/>
    <w:rsid w:val="009E1E42"/>
    <w:rsid w:val="009E6370"/>
    <w:rsid w:val="009F2CC9"/>
    <w:rsid w:val="009F5D15"/>
    <w:rsid w:val="00A02B9A"/>
    <w:rsid w:val="00A04386"/>
    <w:rsid w:val="00A056C0"/>
    <w:rsid w:val="00A13FB4"/>
    <w:rsid w:val="00A162C7"/>
    <w:rsid w:val="00A16315"/>
    <w:rsid w:val="00A20D99"/>
    <w:rsid w:val="00A24972"/>
    <w:rsid w:val="00A2565D"/>
    <w:rsid w:val="00A2787C"/>
    <w:rsid w:val="00A30C1C"/>
    <w:rsid w:val="00A357AC"/>
    <w:rsid w:val="00A35E1B"/>
    <w:rsid w:val="00A40232"/>
    <w:rsid w:val="00A4584E"/>
    <w:rsid w:val="00A45EFC"/>
    <w:rsid w:val="00A534C5"/>
    <w:rsid w:val="00A613E8"/>
    <w:rsid w:val="00A72248"/>
    <w:rsid w:val="00A74F45"/>
    <w:rsid w:val="00A83A7C"/>
    <w:rsid w:val="00A842F0"/>
    <w:rsid w:val="00A94CD4"/>
    <w:rsid w:val="00A95C4D"/>
    <w:rsid w:val="00AA2DF8"/>
    <w:rsid w:val="00AA54E4"/>
    <w:rsid w:val="00AA57E1"/>
    <w:rsid w:val="00AB1084"/>
    <w:rsid w:val="00AB51F3"/>
    <w:rsid w:val="00AC112D"/>
    <w:rsid w:val="00AC52B3"/>
    <w:rsid w:val="00AE6815"/>
    <w:rsid w:val="00AE6AEA"/>
    <w:rsid w:val="00AF0F0D"/>
    <w:rsid w:val="00AF1B93"/>
    <w:rsid w:val="00AF4C03"/>
    <w:rsid w:val="00AF572E"/>
    <w:rsid w:val="00AF701C"/>
    <w:rsid w:val="00B001C1"/>
    <w:rsid w:val="00B11DB0"/>
    <w:rsid w:val="00B35B48"/>
    <w:rsid w:val="00B37260"/>
    <w:rsid w:val="00B411B5"/>
    <w:rsid w:val="00B41A5E"/>
    <w:rsid w:val="00B46983"/>
    <w:rsid w:val="00B47D76"/>
    <w:rsid w:val="00B47F87"/>
    <w:rsid w:val="00B52E18"/>
    <w:rsid w:val="00B535ED"/>
    <w:rsid w:val="00B5524F"/>
    <w:rsid w:val="00B5621B"/>
    <w:rsid w:val="00B56FB0"/>
    <w:rsid w:val="00B57A6D"/>
    <w:rsid w:val="00B634AD"/>
    <w:rsid w:val="00B662E1"/>
    <w:rsid w:val="00B678CC"/>
    <w:rsid w:val="00B74171"/>
    <w:rsid w:val="00B83F96"/>
    <w:rsid w:val="00B8654C"/>
    <w:rsid w:val="00BA75B1"/>
    <w:rsid w:val="00BB0D7B"/>
    <w:rsid w:val="00BB1D4D"/>
    <w:rsid w:val="00BB3AE8"/>
    <w:rsid w:val="00BC1D50"/>
    <w:rsid w:val="00BC2162"/>
    <w:rsid w:val="00BC4785"/>
    <w:rsid w:val="00BF767D"/>
    <w:rsid w:val="00C06301"/>
    <w:rsid w:val="00C11E37"/>
    <w:rsid w:val="00C13E72"/>
    <w:rsid w:val="00C15A85"/>
    <w:rsid w:val="00C27E98"/>
    <w:rsid w:val="00C52AAF"/>
    <w:rsid w:val="00C541FB"/>
    <w:rsid w:val="00C54940"/>
    <w:rsid w:val="00C63514"/>
    <w:rsid w:val="00C707F9"/>
    <w:rsid w:val="00C73AF2"/>
    <w:rsid w:val="00C75DC2"/>
    <w:rsid w:val="00C76A48"/>
    <w:rsid w:val="00C80862"/>
    <w:rsid w:val="00C90DB5"/>
    <w:rsid w:val="00C91DF5"/>
    <w:rsid w:val="00CA0853"/>
    <w:rsid w:val="00CA7C38"/>
    <w:rsid w:val="00CB4080"/>
    <w:rsid w:val="00CB505C"/>
    <w:rsid w:val="00CC35A1"/>
    <w:rsid w:val="00CD0E35"/>
    <w:rsid w:val="00CD7335"/>
    <w:rsid w:val="00CD794A"/>
    <w:rsid w:val="00CE7C7F"/>
    <w:rsid w:val="00D0132C"/>
    <w:rsid w:val="00D05F9B"/>
    <w:rsid w:val="00D11D8D"/>
    <w:rsid w:val="00D1623D"/>
    <w:rsid w:val="00D250BB"/>
    <w:rsid w:val="00D335DE"/>
    <w:rsid w:val="00D4119D"/>
    <w:rsid w:val="00D42195"/>
    <w:rsid w:val="00D55847"/>
    <w:rsid w:val="00D57C1C"/>
    <w:rsid w:val="00D64D34"/>
    <w:rsid w:val="00D66331"/>
    <w:rsid w:val="00D7056B"/>
    <w:rsid w:val="00D808BD"/>
    <w:rsid w:val="00D838B7"/>
    <w:rsid w:val="00D87950"/>
    <w:rsid w:val="00D87EE9"/>
    <w:rsid w:val="00D9145B"/>
    <w:rsid w:val="00D91A36"/>
    <w:rsid w:val="00D9337B"/>
    <w:rsid w:val="00D949EA"/>
    <w:rsid w:val="00DA56E4"/>
    <w:rsid w:val="00DA5F57"/>
    <w:rsid w:val="00DB1674"/>
    <w:rsid w:val="00DB5659"/>
    <w:rsid w:val="00DC20FB"/>
    <w:rsid w:val="00DC445E"/>
    <w:rsid w:val="00DD19BF"/>
    <w:rsid w:val="00DE1CEF"/>
    <w:rsid w:val="00DE6E92"/>
    <w:rsid w:val="00DE7E98"/>
    <w:rsid w:val="00E14F0A"/>
    <w:rsid w:val="00E16D4E"/>
    <w:rsid w:val="00E17368"/>
    <w:rsid w:val="00E33DFB"/>
    <w:rsid w:val="00E40DA8"/>
    <w:rsid w:val="00E543B0"/>
    <w:rsid w:val="00E54D4C"/>
    <w:rsid w:val="00E632A6"/>
    <w:rsid w:val="00E67E53"/>
    <w:rsid w:val="00E72753"/>
    <w:rsid w:val="00E82E0A"/>
    <w:rsid w:val="00E93186"/>
    <w:rsid w:val="00E94C44"/>
    <w:rsid w:val="00E97257"/>
    <w:rsid w:val="00EA289F"/>
    <w:rsid w:val="00EB5125"/>
    <w:rsid w:val="00EB5B03"/>
    <w:rsid w:val="00EC369E"/>
    <w:rsid w:val="00ED3D5A"/>
    <w:rsid w:val="00EE05BF"/>
    <w:rsid w:val="00EF2A5F"/>
    <w:rsid w:val="00F000EF"/>
    <w:rsid w:val="00F05B24"/>
    <w:rsid w:val="00F07043"/>
    <w:rsid w:val="00F1253B"/>
    <w:rsid w:val="00F14614"/>
    <w:rsid w:val="00F16141"/>
    <w:rsid w:val="00F22B97"/>
    <w:rsid w:val="00F23495"/>
    <w:rsid w:val="00F34FE6"/>
    <w:rsid w:val="00F424FF"/>
    <w:rsid w:val="00F44CDE"/>
    <w:rsid w:val="00F51C28"/>
    <w:rsid w:val="00F5415D"/>
    <w:rsid w:val="00F55EDE"/>
    <w:rsid w:val="00F61743"/>
    <w:rsid w:val="00F65154"/>
    <w:rsid w:val="00F712BE"/>
    <w:rsid w:val="00F75005"/>
    <w:rsid w:val="00F77122"/>
    <w:rsid w:val="00F9477F"/>
    <w:rsid w:val="00F9530D"/>
    <w:rsid w:val="00F96FFA"/>
    <w:rsid w:val="00F972F6"/>
    <w:rsid w:val="00FA0582"/>
    <w:rsid w:val="00FA16DA"/>
    <w:rsid w:val="00FA1892"/>
    <w:rsid w:val="00FA5F2F"/>
    <w:rsid w:val="00FA7124"/>
    <w:rsid w:val="00FA7311"/>
    <w:rsid w:val="00FA7BE1"/>
    <w:rsid w:val="00FB3F7B"/>
    <w:rsid w:val="00FC0B7E"/>
    <w:rsid w:val="00FC387A"/>
    <w:rsid w:val="00FC414A"/>
    <w:rsid w:val="00FC4A07"/>
    <w:rsid w:val="00FD0B76"/>
    <w:rsid w:val="00FD37E8"/>
    <w:rsid w:val="00FE55EE"/>
    <w:rsid w:val="00FF5885"/>
    <w:rsid w:val="011F1533"/>
    <w:rsid w:val="013D56E1"/>
    <w:rsid w:val="0140267B"/>
    <w:rsid w:val="02262540"/>
    <w:rsid w:val="031538C3"/>
    <w:rsid w:val="03796A80"/>
    <w:rsid w:val="03CD1587"/>
    <w:rsid w:val="048A78E1"/>
    <w:rsid w:val="091B299C"/>
    <w:rsid w:val="0A6E631F"/>
    <w:rsid w:val="0AB06186"/>
    <w:rsid w:val="0AE05C2B"/>
    <w:rsid w:val="0B80187D"/>
    <w:rsid w:val="0BDE50DE"/>
    <w:rsid w:val="0CB90FD4"/>
    <w:rsid w:val="0CDE6569"/>
    <w:rsid w:val="0CF15F3C"/>
    <w:rsid w:val="0E3B1275"/>
    <w:rsid w:val="0E7F290D"/>
    <w:rsid w:val="0EA35A24"/>
    <w:rsid w:val="0F9C43F3"/>
    <w:rsid w:val="13497626"/>
    <w:rsid w:val="13EB5E70"/>
    <w:rsid w:val="141912E7"/>
    <w:rsid w:val="16213D21"/>
    <w:rsid w:val="16B42EC9"/>
    <w:rsid w:val="17077912"/>
    <w:rsid w:val="17181692"/>
    <w:rsid w:val="17DC227B"/>
    <w:rsid w:val="186111B7"/>
    <w:rsid w:val="18632A7C"/>
    <w:rsid w:val="18A70689"/>
    <w:rsid w:val="1A797CE9"/>
    <w:rsid w:val="1B556B18"/>
    <w:rsid w:val="1D7C43A7"/>
    <w:rsid w:val="1D9874E1"/>
    <w:rsid w:val="1DD21252"/>
    <w:rsid w:val="1E611855"/>
    <w:rsid w:val="1F0C297A"/>
    <w:rsid w:val="1F310736"/>
    <w:rsid w:val="1F477E90"/>
    <w:rsid w:val="1FEC77D8"/>
    <w:rsid w:val="21380F8D"/>
    <w:rsid w:val="21B71FB2"/>
    <w:rsid w:val="226E2BA1"/>
    <w:rsid w:val="22B57A82"/>
    <w:rsid w:val="24161777"/>
    <w:rsid w:val="24D318C6"/>
    <w:rsid w:val="26C7238B"/>
    <w:rsid w:val="281D20BD"/>
    <w:rsid w:val="29CF54BE"/>
    <w:rsid w:val="2A1F2080"/>
    <w:rsid w:val="2A35067C"/>
    <w:rsid w:val="2A824FBE"/>
    <w:rsid w:val="2DBE3979"/>
    <w:rsid w:val="2EB24DAB"/>
    <w:rsid w:val="2F8538F4"/>
    <w:rsid w:val="313706A1"/>
    <w:rsid w:val="313875A3"/>
    <w:rsid w:val="31AA4278"/>
    <w:rsid w:val="31E5369D"/>
    <w:rsid w:val="341221C2"/>
    <w:rsid w:val="350E0541"/>
    <w:rsid w:val="37643502"/>
    <w:rsid w:val="37B34BF5"/>
    <w:rsid w:val="37D14FD8"/>
    <w:rsid w:val="38244D7C"/>
    <w:rsid w:val="3A12740F"/>
    <w:rsid w:val="3A2E3EDA"/>
    <w:rsid w:val="3A8D6F31"/>
    <w:rsid w:val="3AE50283"/>
    <w:rsid w:val="3B251FD8"/>
    <w:rsid w:val="3B7878D5"/>
    <w:rsid w:val="3C281BD0"/>
    <w:rsid w:val="3DA22176"/>
    <w:rsid w:val="3E1A01EF"/>
    <w:rsid w:val="3F414FA6"/>
    <w:rsid w:val="40C66E1B"/>
    <w:rsid w:val="416E5155"/>
    <w:rsid w:val="41DC61CC"/>
    <w:rsid w:val="42A5110F"/>
    <w:rsid w:val="44992376"/>
    <w:rsid w:val="456F7BF3"/>
    <w:rsid w:val="460D1829"/>
    <w:rsid w:val="46CB6F1C"/>
    <w:rsid w:val="48115A37"/>
    <w:rsid w:val="48156932"/>
    <w:rsid w:val="48CC1344"/>
    <w:rsid w:val="49921984"/>
    <w:rsid w:val="49C32047"/>
    <w:rsid w:val="4A1E0831"/>
    <w:rsid w:val="4A6237B3"/>
    <w:rsid w:val="4A931609"/>
    <w:rsid w:val="4AD1051B"/>
    <w:rsid w:val="4ADA698B"/>
    <w:rsid w:val="4B406DBF"/>
    <w:rsid w:val="4B670DC2"/>
    <w:rsid w:val="4C015D96"/>
    <w:rsid w:val="4EA3044C"/>
    <w:rsid w:val="4EAE5727"/>
    <w:rsid w:val="4F865DC1"/>
    <w:rsid w:val="50FA146B"/>
    <w:rsid w:val="51EC6D29"/>
    <w:rsid w:val="531F2060"/>
    <w:rsid w:val="54B330DD"/>
    <w:rsid w:val="56E82F34"/>
    <w:rsid w:val="58094F3C"/>
    <w:rsid w:val="589F6F36"/>
    <w:rsid w:val="59052967"/>
    <w:rsid w:val="5A002865"/>
    <w:rsid w:val="5A645FDA"/>
    <w:rsid w:val="5B3368F9"/>
    <w:rsid w:val="5BE21901"/>
    <w:rsid w:val="5CAE732E"/>
    <w:rsid w:val="5D615F2B"/>
    <w:rsid w:val="5DD5706A"/>
    <w:rsid w:val="5F0E7F67"/>
    <w:rsid w:val="5FAA69B4"/>
    <w:rsid w:val="600D3E95"/>
    <w:rsid w:val="612041AA"/>
    <w:rsid w:val="61865C94"/>
    <w:rsid w:val="61B569B7"/>
    <w:rsid w:val="63ED0AF8"/>
    <w:rsid w:val="64443746"/>
    <w:rsid w:val="654C05D4"/>
    <w:rsid w:val="66C8261D"/>
    <w:rsid w:val="66E2361F"/>
    <w:rsid w:val="67797CFE"/>
    <w:rsid w:val="680C4DB4"/>
    <w:rsid w:val="69575FBB"/>
    <w:rsid w:val="6A2A19DF"/>
    <w:rsid w:val="6A795A22"/>
    <w:rsid w:val="6ABF733F"/>
    <w:rsid w:val="6BB24D32"/>
    <w:rsid w:val="6BE6701D"/>
    <w:rsid w:val="6D307ECB"/>
    <w:rsid w:val="6E0225D7"/>
    <w:rsid w:val="6F663729"/>
    <w:rsid w:val="6FC00BD9"/>
    <w:rsid w:val="702E4FA1"/>
    <w:rsid w:val="70B1497E"/>
    <w:rsid w:val="72D60764"/>
    <w:rsid w:val="7319196A"/>
    <w:rsid w:val="738552DF"/>
    <w:rsid w:val="74275281"/>
    <w:rsid w:val="746539D4"/>
    <w:rsid w:val="74C12CCC"/>
    <w:rsid w:val="7501243F"/>
    <w:rsid w:val="774B2188"/>
    <w:rsid w:val="783A2973"/>
    <w:rsid w:val="7A7A6B79"/>
    <w:rsid w:val="7ADA6847"/>
    <w:rsid w:val="7B24788A"/>
    <w:rsid w:val="7BBC0164"/>
    <w:rsid w:val="7BC40D67"/>
    <w:rsid w:val="7D0331CC"/>
    <w:rsid w:val="7D0B002C"/>
    <w:rsid w:val="7DAC7990"/>
    <w:rsid w:val="7E635F57"/>
    <w:rsid w:val="7EBA6A27"/>
    <w:rsid w:val="7EFC6643"/>
    <w:rsid w:val="7F617F7E"/>
    <w:rsid w:val="7FD9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qFormat/>
    <w:uiPriority w:val="0"/>
    <w:pPr>
      <w:ind w:left="100" w:leftChars="2500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眉 Char"/>
    <w:basedOn w:val="7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yjsbj</Company>
  <Pages>1</Pages>
  <Words>253</Words>
  <Characters>285</Characters>
  <Lines>3</Lines>
  <Paragraphs>1</Paragraphs>
  <TotalTime>113</TotalTime>
  <ScaleCrop>false</ScaleCrop>
  <LinksUpToDate>false</LinksUpToDate>
  <CharactersWithSpaces>344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2024-03-22T02:03:00Z</dcterms:created>
  <dc:creator>gsk2</dc:creator>
  <cp:lastModifiedBy>朕饿了，来盘小鸡</cp:lastModifiedBy>
  <cp:lastPrinted>2025-12-22T06:58:00Z</cp:lastPrinted>
  <dcterms:modified xsi:type="dcterms:W3CDTF">2026-01-20T05:38:08Z</dcterms:modified>
  <dc:title>永人劳社工认﹝2012﹞58号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E6F85CE3265148BA871508B242753007_13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