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8AC2C">
      <w:pPr>
        <w:pStyle w:val="2"/>
        <w:rPr>
          <w:rFonts w:hAnsi="宋体" w:cs="宋体"/>
          <w:sz w:val="24"/>
          <w:szCs w:val="24"/>
        </w:rPr>
      </w:pPr>
    </w:p>
    <w:p w14:paraId="4A8E3BB9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 永嘉县人力资源和社会保障局</w:t>
      </w:r>
    </w:p>
    <w:p w14:paraId="1376158B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7EB832F7">
      <w:pPr>
        <w:pStyle w:val="2"/>
        <w:rPr>
          <w:rFonts w:hAnsi="宋体" w:cs="宋体"/>
          <w:sz w:val="24"/>
          <w:szCs w:val="24"/>
        </w:rPr>
      </w:pPr>
    </w:p>
    <w:p w14:paraId="4189FA16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</w:p>
    <w:p w14:paraId="0F84C19E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</w:t>
      </w:r>
    </w:p>
    <w:p w14:paraId="7AE22DF6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bookmarkStart w:id="0" w:name="_Hlk109717358"/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法人姓名}</w:t>
      </w:r>
      <w:r>
        <w:rPr>
          <w:rFonts w:hAnsi="宋体" w:cs="宋体"/>
          <w:sz w:val="30"/>
          <w:szCs w:val="30"/>
          <w:u w:val="single"/>
        </w:rPr>
        <w:t>}</w:t>
      </w:r>
      <w:bookmarkEnd w:id="0"/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{{法人性别}}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{{法人年龄}} </w:t>
      </w:r>
    </w:p>
    <w:p w14:paraId="78CC508C">
      <w:pPr>
        <w:pStyle w:val="2"/>
        <w:spacing w:line="46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{{法人身份证号}}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312EA0B2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{{法人身份证地址}}</w:t>
      </w:r>
    </w:p>
    <w:p w14:paraId="5E8A0AC1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 </w:t>
      </w:r>
      <w:bookmarkStart w:id="1" w:name="_Hlk109717399"/>
      <w:r>
        <w:rPr>
          <w:sz w:val="30"/>
          <w:szCs w:val="30"/>
          <w:u w:val="single"/>
        </w:rPr>
        <w:t>{{公司名称}}</w:t>
      </w:r>
      <w:bookmarkEnd w:id="1"/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 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{</w:t>
      </w:r>
      <w:r>
        <w:rPr>
          <w:rFonts w:hint="eastAsia" w:hAnsi="宋体" w:cs="宋体"/>
          <w:sz w:val="30"/>
          <w:szCs w:val="30"/>
          <w:u w:val="single"/>
        </w:rPr>
        <w:t>{法人职务}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}</w:t>
      </w:r>
      <w:r>
        <w:rPr>
          <w:rFonts w:hint="eastAsia" w:hAnsi="宋体" w:cs="宋体"/>
          <w:sz w:val="30"/>
          <w:szCs w:val="30"/>
          <w:u w:val="single"/>
        </w:rPr>
        <w:t xml:space="preserve">      </w:t>
      </w:r>
    </w:p>
    <w:p w14:paraId="1D372492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{{法人手机号}}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3873A78C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2" w:name="_GoBack"/>
      <w:bookmarkEnd w:id="2"/>
      <w:r>
        <w:rPr>
          <w:rFonts w:hint="eastAsia" w:hAnsi="宋体" w:cs="宋体"/>
          <w:sz w:val="30"/>
          <w:szCs w:val="30"/>
          <w:u w:val="single"/>
        </w:rPr>
        <w:t xml:space="preserve">   </w:t>
      </w:r>
    </w:p>
    <w:p w14:paraId="3954D40B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5D8297AC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b/>
          <w:bCs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33806FEC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</w:t>
      </w:r>
    </w:p>
    <w:p w14:paraId="6065F7B9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7FBEA0E8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问：请问你认识{{本人姓名}}吗？他在公司从事什么工作？</w:t>
      </w:r>
    </w:p>
    <w:p w14:paraId="24B3875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答：认识的，{{本人姓名}}是我们公司的员工。</w:t>
      </w:r>
    </w:p>
    <w:p w14:paraId="08D02AF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问：{{本人姓名}}与单位是否签订劳动合同？是否参加工伤保险？</w:t>
      </w:r>
    </w:p>
    <w:p w14:paraId="39070F9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答：是的，我们双方签有书面劳动合同，公司也依法为他参加了工伤保险。</w:t>
      </w:r>
    </w:p>
    <w:p w14:paraId="246A4388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问：请问你与{{本人姓名}}是亲戚关系、朋友关系、同事关系还是其他什么关系？</w:t>
      </w:r>
    </w:p>
    <w:p w14:paraId="59111A2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答：我和{{本人姓名}}就是工作的上下级的关系，我们没有亲戚关系。</w:t>
      </w:r>
    </w:p>
    <w:p w14:paraId="6043D65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问：{{本人姓名}}在公司的工作岗位是什么？他的正常工作时间和班次是如何安排的？</w:t>
      </w:r>
    </w:p>
    <w:p w14:paraId="7BCBF2F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答：他是我们XX车间的操作工。正常工作时间是上午8:00至12:00，下午13:00至17:00，公司实行刷脸打卡考勤。</w:t>
      </w:r>
    </w:p>
    <w:p w14:paraId="78E99E9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问：事故发生后，单位是如何得知此事的？谁、在什么时间向你报告的？</w:t>
      </w:r>
    </w:p>
    <w:p w14:paraId="5A2411B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答：XXXX年XX月XX日当天下午大约16:30左右，我接到XX车间主任【车间主任姓名】的电话报告，说员工{{本人姓名}}在车间打磨作业时不小心被零件砸伤了手。</w:t>
      </w:r>
    </w:p>
    <w:p w14:paraId="6B28967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问：根据你单位掌握的情况，请陈述一下{{本人姓名}}受伤的时间、地点和原因。</w:t>
      </w:r>
    </w:p>
    <w:p w14:paraId="0B7F2F4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答：根据我们事后了解，事情发生在当天下午16:20左右，地点在XX车间的打磨区。当时{{本人姓名}}正在操作打磨机进行阀件打磨作业，因操作过程中工件未拿稳，掉落砸伤了他放在工作台上的左手。</w:t>
      </w:r>
    </w:p>
    <w:p w14:paraId="4FAE4C7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问：据你了解，{{本人姓名}}当时正在进行的工作，是否是他的本职工作？是否受单位指派？</w:t>
      </w:r>
    </w:p>
    <w:p w14:paraId="5CD32D1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答：是的。打磨阀件就是他岗位职责内的正常工作内容，当时他也是在服从车间生产安排进行工作。</w:t>
      </w:r>
    </w:p>
    <w:p w14:paraId="19963DF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</w:p>
    <w:p w14:paraId="25E41CC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问：事故发生后，单位采取了哪些救治和应对措施？</w:t>
      </w:r>
    </w:p>
    <w:p w14:paraId="4625BEF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答：我们立即采取了简单包扎等救治措施。</w:t>
      </w:r>
    </w:p>
    <w:p w14:paraId="0AADD43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问：对于{{本人姓名}}本次受伤事故，你单位是否认为是在工作时间和工作场所内，因工作原因造成的？</w:t>
      </w:r>
    </w:p>
    <w:p w14:paraId="59B795A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答：是的，我们单位认可该事故是在工作时间和工作场所内，因工作原因造成的。 我们对此没有异议。</w:t>
      </w:r>
    </w:p>
    <w:p w14:paraId="72AD2C4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问：当时有没有人看到{{本人姓名}}受伤的经过？</w:t>
      </w:r>
    </w:p>
    <w:p w14:paraId="0DA0D916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答：没有人看到。</w:t>
      </w:r>
    </w:p>
    <w:p w14:paraId="4BEE5B5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现场有无监控拍到</w:t>
      </w:r>
      <w:r>
        <w:rPr>
          <w:rFonts w:hint="eastAsia" w:hAnsi="宋体" w:cs="宋体"/>
          <w:sz w:val="30"/>
          <w:szCs w:val="30"/>
          <w:u w:val="single"/>
        </w:rPr>
        <w:t>{{本人姓名}}受伤的经过？</w:t>
      </w:r>
    </w:p>
    <w:p w14:paraId="545707BC">
      <w:pPr>
        <w:pStyle w:val="2"/>
        <w:spacing w:line="520" w:lineRule="exact"/>
        <w:rPr>
          <w:rFonts w:hint="default" w:hAnsi="宋体" w:eastAsia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答：现场是没有监控的。</w:t>
      </w:r>
    </w:p>
    <w:p w14:paraId="1500567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问：{{本人姓名}}受伤后去了哪个医院？谁送他去的？</w:t>
      </w:r>
    </w:p>
    <w:p w14:paraId="762F6A0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答：车间主任当即安排车辆，由【送医人姓名】等两名同事送他前往永嘉县人民医院救治。</w:t>
      </w:r>
    </w:p>
    <w:p w14:paraId="28267C2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问：{{本人姓名}}的医药费是谁支付的？</w:t>
      </w:r>
    </w:p>
    <w:p w14:paraId="295FB37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答：公司支付的。</w:t>
      </w:r>
    </w:p>
    <w:p w14:paraId="53ACE12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78AC7F4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4B7304A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问：以上记录是否和你表达的意思一致？</w:t>
      </w:r>
    </w:p>
    <w:p w14:paraId="5C667BD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B72DB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5B6CB12B">
    <w:pPr>
      <w:pStyle w:val="2"/>
      <w:spacing w:line="360" w:lineRule="auto"/>
      <w:rPr>
        <w:rFonts w:ascii="仿宋_GB2312" w:hAnsi="宋体" w:eastAsia="仿宋_GB2312" w:cs="宋体"/>
      </w:rPr>
    </w:pPr>
  </w:p>
  <w:p w14:paraId="108AC933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0F864D58">
    <w:pPr>
      <w:tabs>
        <w:tab w:val="center" w:pos="4153"/>
        <w:tab w:val="right" w:pos="8306"/>
      </w:tabs>
      <w:snapToGrid w:val="0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\* Arabic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  <w:p w14:paraId="501F143E">
    <w:pPr>
      <w:pStyle w:val="4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CE5BC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6395AA8A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EED48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D26B2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0C156547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1663D2"/>
    <w:rsid w:val="000038E6"/>
    <w:rsid w:val="00006C48"/>
    <w:rsid w:val="00015872"/>
    <w:rsid w:val="00015DDC"/>
    <w:rsid w:val="00020F5C"/>
    <w:rsid w:val="0002193E"/>
    <w:rsid w:val="00034361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BD2"/>
    <w:rsid w:val="000B7641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47F9A"/>
    <w:rsid w:val="00152A74"/>
    <w:rsid w:val="00154FB1"/>
    <w:rsid w:val="0016295A"/>
    <w:rsid w:val="00165D68"/>
    <w:rsid w:val="001663D2"/>
    <w:rsid w:val="00170106"/>
    <w:rsid w:val="001936C8"/>
    <w:rsid w:val="00197A5E"/>
    <w:rsid w:val="001B35E2"/>
    <w:rsid w:val="001D4D60"/>
    <w:rsid w:val="001F6FA6"/>
    <w:rsid w:val="002126BC"/>
    <w:rsid w:val="00223619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3595"/>
    <w:rsid w:val="002A2B3D"/>
    <w:rsid w:val="002B4157"/>
    <w:rsid w:val="002C32CC"/>
    <w:rsid w:val="002C74C9"/>
    <w:rsid w:val="002D5110"/>
    <w:rsid w:val="002E594D"/>
    <w:rsid w:val="002E63A5"/>
    <w:rsid w:val="002F3552"/>
    <w:rsid w:val="002F626A"/>
    <w:rsid w:val="003031EA"/>
    <w:rsid w:val="003053C9"/>
    <w:rsid w:val="0032355C"/>
    <w:rsid w:val="00350157"/>
    <w:rsid w:val="00363710"/>
    <w:rsid w:val="00372AAD"/>
    <w:rsid w:val="00376F73"/>
    <w:rsid w:val="0038174A"/>
    <w:rsid w:val="0038373A"/>
    <w:rsid w:val="0038672C"/>
    <w:rsid w:val="003A7CB3"/>
    <w:rsid w:val="003B7558"/>
    <w:rsid w:val="003C1D27"/>
    <w:rsid w:val="003C4FCC"/>
    <w:rsid w:val="003F3401"/>
    <w:rsid w:val="00405F1F"/>
    <w:rsid w:val="00440C6C"/>
    <w:rsid w:val="0044267A"/>
    <w:rsid w:val="00462A39"/>
    <w:rsid w:val="004732C2"/>
    <w:rsid w:val="00490FA4"/>
    <w:rsid w:val="00495F3E"/>
    <w:rsid w:val="004A2CF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42D7A"/>
    <w:rsid w:val="00550285"/>
    <w:rsid w:val="00551A9E"/>
    <w:rsid w:val="00564D84"/>
    <w:rsid w:val="005874C9"/>
    <w:rsid w:val="00592EFC"/>
    <w:rsid w:val="005A11AD"/>
    <w:rsid w:val="005A3562"/>
    <w:rsid w:val="005B477F"/>
    <w:rsid w:val="005B5654"/>
    <w:rsid w:val="005C0CF9"/>
    <w:rsid w:val="005C3B70"/>
    <w:rsid w:val="005C5F28"/>
    <w:rsid w:val="005D75D7"/>
    <w:rsid w:val="005F6D50"/>
    <w:rsid w:val="005F750C"/>
    <w:rsid w:val="00605AD5"/>
    <w:rsid w:val="00613073"/>
    <w:rsid w:val="006144CA"/>
    <w:rsid w:val="00626B32"/>
    <w:rsid w:val="00637A22"/>
    <w:rsid w:val="00651C1F"/>
    <w:rsid w:val="006800EA"/>
    <w:rsid w:val="00691CAA"/>
    <w:rsid w:val="0069361B"/>
    <w:rsid w:val="006A2D57"/>
    <w:rsid w:val="006C6F7D"/>
    <w:rsid w:val="006D09AC"/>
    <w:rsid w:val="006F0E7B"/>
    <w:rsid w:val="006F22C5"/>
    <w:rsid w:val="00710135"/>
    <w:rsid w:val="0071177A"/>
    <w:rsid w:val="007142AC"/>
    <w:rsid w:val="00722833"/>
    <w:rsid w:val="0072591C"/>
    <w:rsid w:val="007433E8"/>
    <w:rsid w:val="007635D1"/>
    <w:rsid w:val="007646B2"/>
    <w:rsid w:val="00766E8E"/>
    <w:rsid w:val="00767B8D"/>
    <w:rsid w:val="00775DEE"/>
    <w:rsid w:val="00780E4E"/>
    <w:rsid w:val="00786A02"/>
    <w:rsid w:val="00795574"/>
    <w:rsid w:val="007B43B3"/>
    <w:rsid w:val="007C3B82"/>
    <w:rsid w:val="007C5363"/>
    <w:rsid w:val="007C6DE0"/>
    <w:rsid w:val="007D7031"/>
    <w:rsid w:val="007E10DB"/>
    <w:rsid w:val="007F1ACC"/>
    <w:rsid w:val="007F6414"/>
    <w:rsid w:val="00804C3B"/>
    <w:rsid w:val="00807D09"/>
    <w:rsid w:val="00810224"/>
    <w:rsid w:val="008130F2"/>
    <w:rsid w:val="00813869"/>
    <w:rsid w:val="0081792A"/>
    <w:rsid w:val="00837C1B"/>
    <w:rsid w:val="00837C85"/>
    <w:rsid w:val="0084125F"/>
    <w:rsid w:val="00843C78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A2192"/>
    <w:rsid w:val="008A6EF4"/>
    <w:rsid w:val="008C5456"/>
    <w:rsid w:val="008C700A"/>
    <w:rsid w:val="008C70D4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19D1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37480"/>
    <w:rsid w:val="00A40DCB"/>
    <w:rsid w:val="00A41A78"/>
    <w:rsid w:val="00A45EA6"/>
    <w:rsid w:val="00A51411"/>
    <w:rsid w:val="00A63A2A"/>
    <w:rsid w:val="00A804A0"/>
    <w:rsid w:val="00A90C43"/>
    <w:rsid w:val="00A91BFB"/>
    <w:rsid w:val="00A930D4"/>
    <w:rsid w:val="00A932E0"/>
    <w:rsid w:val="00A95E32"/>
    <w:rsid w:val="00AD0A03"/>
    <w:rsid w:val="00AE3E48"/>
    <w:rsid w:val="00B035F3"/>
    <w:rsid w:val="00B05505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3D70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2A3"/>
    <w:rsid w:val="00BC7571"/>
    <w:rsid w:val="00BD3B33"/>
    <w:rsid w:val="00BE3757"/>
    <w:rsid w:val="00BF1056"/>
    <w:rsid w:val="00BF42EA"/>
    <w:rsid w:val="00BF7131"/>
    <w:rsid w:val="00C0036C"/>
    <w:rsid w:val="00C020F2"/>
    <w:rsid w:val="00C0421B"/>
    <w:rsid w:val="00C055ED"/>
    <w:rsid w:val="00C06A4A"/>
    <w:rsid w:val="00C11ACD"/>
    <w:rsid w:val="00C21E30"/>
    <w:rsid w:val="00C30FD9"/>
    <w:rsid w:val="00C41A1C"/>
    <w:rsid w:val="00C52F13"/>
    <w:rsid w:val="00C5548A"/>
    <w:rsid w:val="00C60D53"/>
    <w:rsid w:val="00C63235"/>
    <w:rsid w:val="00C64F9D"/>
    <w:rsid w:val="00C74816"/>
    <w:rsid w:val="00C8154C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719A3"/>
    <w:rsid w:val="00D75A64"/>
    <w:rsid w:val="00D77660"/>
    <w:rsid w:val="00D87792"/>
    <w:rsid w:val="00D92825"/>
    <w:rsid w:val="00D96AA9"/>
    <w:rsid w:val="00DA1655"/>
    <w:rsid w:val="00DA1A19"/>
    <w:rsid w:val="00DA2CA5"/>
    <w:rsid w:val="00DB4815"/>
    <w:rsid w:val="00DB6841"/>
    <w:rsid w:val="00DE1BAA"/>
    <w:rsid w:val="00DE2ADF"/>
    <w:rsid w:val="00DF7344"/>
    <w:rsid w:val="00E12A3B"/>
    <w:rsid w:val="00E21BFA"/>
    <w:rsid w:val="00E41221"/>
    <w:rsid w:val="00E43EB1"/>
    <w:rsid w:val="00E50E1C"/>
    <w:rsid w:val="00E74F3C"/>
    <w:rsid w:val="00E96F14"/>
    <w:rsid w:val="00E97F6D"/>
    <w:rsid w:val="00EA465F"/>
    <w:rsid w:val="00EB33B8"/>
    <w:rsid w:val="00EB451E"/>
    <w:rsid w:val="00EB5849"/>
    <w:rsid w:val="00EC3E39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41FD4"/>
    <w:rsid w:val="00F452E8"/>
    <w:rsid w:val="00F46C58"/>
    <w:rsid w:val="00F5080E"/>
    <w:rsid w:val="00F5772E"/>
    <w:rsid w:val="00F65C88"/>
    <w:rsid w:val="00F77F90"/>
    <w:rsid w:val="00FA761D"/>
    <w:rsid w:val="00FB2626"/>
    <w:rsid w:val="00FC6002"/>
    <w:rsid w:val="00FD10FA"/>
    <w:rsid w:val="00FD72BE"/>
    <w:rsid w:val="00FF6313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6831407"/>
    <w:rsid w:val="06BC6F82"/>
    <w:rsid w:val="073965A7"/>
    <w:rsid w:val="07671397"/>
    <w:rsid w:val="089E6E42"/>
    <w:rsid w:val="08DF0125"/>
    <w:rsid w:val="08FF2A1B"/>
    <w:rsid w:val="09465372"/>
    <w:rsid w:val="09D94B1E"/>
    <w:rsid w:val="0A2B74AA"/>
    <w:rsid w:val="0AD16B8A"/>
    <w:rsid w:val="0ADC3304"/>
    <w:rsid w:val="0AE467A9"/>
    <w:rsid w:val="0BE15235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1D4EBF"/>
    <w:rsid w:val="112C35DE"/>
    <w:rsid w:val="12EF4E78"/>
    <w:rsid w:val="132D1FE7"/>
    <w:rsid w:val="13517084"/>
    <w:rsid w:val="13EA629C"/>
    <w:rsid w:val="15CB50F8"/>
    <w:rsid w:val="166E37D2"/>
    <w:rsid w:val="16727C14"/>
    <w:rsid w:val="16974F79"/>
    <w:rsid w:val="176B29F5"/>
    <w:rsid w:val="18187D11"/>
    <w:rsid w:val="182412C0"/>
    <w:rsid w:val="19872891"/>
    <w:rsid w:val="1A0F7DCC"/>
    <w:rsid w:val="1AC32113"/>
    <w:rsid w:val="1B02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81A4D20"/>
    <w:rsid w:val="28BC4A38"/>
    <w:rsid w:val="29DA6B7F"/>
    <w:rsid w:val="2AAB053F"/>
    <w:rsid w:val="2AD64645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322788B"/>
    <w:rsid w:val="349B20DD"/>
    <w:rsid w:val="350E22D5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3C4F07"/>
    <w:rsid w:val="3EA27308"/>
    <w:rsid w:val="3FD71A79"/>
    <w:rsid w:val="3FE44C84"/>
    <w:rsid w:val="409C649B"/>
    <w:rsid w:val="41063110"/>
    <w:rsid w:val="410815DC"/>
    <w:rsid w:val="41346BBF"/>
    <w:rsid w:val="41BE1C8F"/>
    <w:rsid w:val="439B4D91"/>
    <w:rsid w:val="44D7100D"/>
    <w:rsid w:val="44DC7A48"/>
    <w:rsid w:val="44EC01F2"/>
    <w:rsid w:val="455956DE"/>
    <w:rsid w:val="45747DBE"/>
    <w:rsid w:val="46A97BA5"/>
    <w:rsid w:val="46B97B16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CCD7017"/>
    <w:rsid w:val="4D505788"/>
    <w:rsid w:val="4DE44CCD"/>
    <w:rsid w:val="4E3D3A81"/>
    <w:rsid w:val="4E8C5FFC"/>
    <w:rsid w:val="4EB8290F"/>
    <w:rsid w:val="4F231D40"/>
    <w:rsid w:val="4FAC6419"/>
    <w:rsid w:val="4FDB165F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7CB2A6A"/>
    <w:rsid w:val="57D63883"/>
    <w:rsid w:val="585B1D3E"/>
    <w:rsid w:val="58761A0E"/>
    <w:rsid w:val="58834F9F"/>
    <w:rsid w:val="589B31F8"/>
    <w:rsid w:val="58B37FC1"/>
    <w:rsid w:val="58E1569B"/>
    <w:rsid w:val="5A043C91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0B7BCE"/>
    <w:rsid w:val="5F311EE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AB85966"/>
    <w:rsid w:val="6DB9332D"/>
    <w:rsid w:val="6DDC47A6"/>
    <w:rsid w:val="6E683DA7"/>
    <w:rsid w:val="6F2802AF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5C3243"/>
    <w:rsid w:val="77805713"/>
    <w:rsid w:val="77CC7769"/>
    <w:rsid w:val="78A74F04"/>
    <w:rsid w:val="792B0503"/>
    <w:rsid w:val="79F8270C"/>
    <w:rsid w:val="7A9A4D23"/>
    <w:rsid w:val="7AB514B3"/>
    <w:rsid w:val="7B0D3D0F"/>
    <w:rsid w:val="7B664843"/>
    <w:rsid w:val="7C0C0862"/>
    <w:rsid w:val="7CBE0469"/>
    <w:rsid w:val="7CFF2336"/>
    <w:rsid w:val="7D222F62"/>
    <w:rsid w:val="7DB42AC2"/>
    <w:rsid w:val="7E9C0D05"/>
    <w:rsid w:val="7F0B3BBD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qFormat/>
    <w:uiPriority w:val="0"/>
  </w:style>
  <w:style w:type="character" w:customStyle="1" w:styleId="9">
    <w:name w:val="页脚 Char"/>
    <w:link w:val="4"/>
    <w:qFormat/>
    <w:uiPriority w:val="99"/>
    <w:rPr>
      <w:kern w:val="2"/>
      <w:sz w:val="18"/>
      <w:szCs w:val="18"/>
    </w:rPr>
  </w:style>
  <w:style w:type="character" w:customStyle="1" w:styleId="10">
    <w:name w:val="纯文本 Char"/>
    <w:basedOn w:val="7"/>
    <w:link w:val="2"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1335</Words>
  <Characters>1416</Characters>
  <Lines>11</Lines>
  <Paragraphs>3</Paragraphs>
  <TotalTime>1</TotalTime>
  <ScaleCrop>false</ScaleCrop>
  <LinksUpToDate>false</LinksUpToDate>
  <CharactersWithSpaces>1642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2022-07-13T06:39:00Z</dcterms:created>
  <dc:creator>linjun</dc:creator>
  <cp:lastModifiedBy>朕饿了，来盘小鸡</cp:lastModifiedBy>
  <cp:lastPrinted>2022-04-28T06:48:00Z</cp:lastPrinted>
  <dcterms:modified xsi:type="dcterms:W3CDTF">2026-02-02T03:05:40Z</dcterms:modified>
  <dc:title>永嘉县人事劳动社会保障局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794EA4A6BC0346F4A3A53BC61EC4458B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