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28B5" w:rsidRDefault="000528B5">
      <w:pPr>
        <w:jc w:val="center"/>
        <w:rPr>
          <w:rFonts w:asciiTheme="majorEastAsia" w:eastAsiaTheme="majorEastAsia" w:hAnsiTheme="majorEastAsia"/>
          <w:sz w:val="44"/>
          <w:szCs w:val="44"/>
        </w:rPr>
      </w:pPr>
    </w:p>
    <w:p w:rsidR="000528B5" w:rsidRDefault="00D41112">
      <w:pPr>
        <w:jc w:val="center"/>
        <w:rPr>
          <w:rFonts w:asciiTheme="majorEastAsia" w:eastAsiaTheme="majorEastAsia" w:hAnsiTheme="majorEastAsia"/>
          <w:sz w:val="44"/>
          <w:szCs w:val="44"/>
        </w:rPr>
      </w:pPr>
      <w:r>
        <w:rPr>
          <w:rFonts w:asciiTheme="majorEastAsia" w:eastAsiaTheme="majorEastAsia" w:hAnsiTheme="majorEastAsia" w:hint="eastAsia"/>
          <w:sz w:val="44"/>
          <w:szCs w:val="44"/>
        </w:rPr>
        <w:t>永嘉县人力资源和社会保障局</w:t>
      </w:r>
    </w:p>
    <w:p w:rsidR="000528B5" w:rsidRDefault="000528B5">
      <w:pPr>
        <w:rPr>
          <w:rFonts w:ascii="仿宋" w:eastAsia="仿宋" w:hAnsi="仿宋"/>
          <w:sz w:val="30"/>
          <w:szCs w:val="30"/>
        </w:rPr>
      </w:pPr>
    </w:p>
    <w:p w:rsidR="000528B5" w:rsidRDefault="00D41112">
      <w:pPr>
        <w:spacing w:line="480" w:lineRule="exact"/>
        <w:ind w:firstLineChars="800" w:firstLine="3534"/>
        <w:rPr>
          <w:rFonts w:eastAsia="仿宋"/>
          <w:b/>
          <w:sz w:val="44"/>
          <w:szCs w:val="44"/>
        </w:rPr>
      </w:pPr>
      <w:r>
        <w:rPr>
          <w:rFonts w:eastAsia="仿宋" w:hint="eastAsia"/>
          <w:b/>
          <w:sz w:val="44"/>
          <w:szCs w:val="44"/>
        </w:rPr>
        <w:t>接受谈话通知书</w:t>
      </w:r>
    </w:p>
    <w:p w:rsidR="000528B5" w:rsidRDefault="000528B5">
      <w:pPr>
        <w:spacing w:line="480" w:lineRule="exact"/>
        <w:rPr>
          <w:rFonts w:eastAsia="仿宋"/>
          <w:b/>
          <w:sz w:val="44"/>
          <w:szCs w:val="44"/>
        </w:rPr>
      </w:pPr>
    </w:p>
    <w:p w:rsidR="000528B5" w:rsidRDefault="00D97302">
      <w:pPr>
        <w:spacing w:line="520" w:lineRule="exact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u w:val="single"/>
        </w:rPr>
        <w:t>{{</w:t>
      </w:r>
      <w:r w:rsidR="00D41112">
        <w:rPr>
          <w:rFonts w:ascii="仿宋" w:eastAsia="仿宋" w:hAnsi="仿宋" w:cs="仿宋" w:hint="eastAsia"/>
          <w:sz w:val="32"/>
          <w:szCs w:val="32"/>
          <w:u w:val="single"/>
        </w:rPr>
        <w:t>用人单位</w:t>
      </w:r>
      <w:r>
        <w:rPr>
          <w:rFonts w:ascii="仿宋" w:eastAsia="仿宋" w:hAnsi="仿宋" w:cs="仿宋" w:hint="eastAsia"/>
          <w:sz w:val="32"/>
          <w:szCs w:val="32"/>
          <w:u w:val="single"/>
        </w:rPr>
        <w:t>}}</w:t>
      </w:r>
      <w:r w:rsidR="00D41112">
        <w:rPr>
          <w:rFonts w:ascii="仿宋" w:eastAsia="仿宋" w:hAnsi="仿宋" w:cs="仿宋" w:hint="eastAsia"/>
          <w:sz w:val="32"/>
          <w:szCs w:val="32"/>
        </w:rPr>
        <w:t>：</w:t>
      </w:r>
    </w:p>
    <w:p w:rsidR="000528B5" w:rsidRDefault="00D41112" w:rsidP="00D41112">
      <w:pPr>
        <w:spacing w:line="520" w:lineRule="exact"/>
        <w:ind w:firstLineChars="199" w:firstLine="637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申请人</w:t>
      </w:r>
      <w:r w:rsidR="00D97302">
        <w:rPr>
          <w:rFonts w:ascii="仿宋" w:eastAsia="仿宋" w:hAnsi="仿宋" w:cs="仿宋" w:hint="eastAsia"/>
          <w:sz w:val="32"/>
          <w:szCs w:val="32"/>
        </w:rPr>
        <w:t>{{</w:t>
      </w:r>
      <w:r>
        <w:rPr>
          <w:rFonts w:ascii="仿宋" w:eastAsia="仿宋" w:hAnsi="仿宋" w:cs="仿宋" w:hint="eastAsia"/>
          <w:sz w:val="32"/>
          <w:szCs w:val="32"/>
        </w:rPr>
        <w:t>申请人</w:t>
      </w:r>
      <w:r w:rsidR="00D97302">
        <w:rPr>
          <w:rFonts w:ascii="仿宋" w:eastAsia="仿宋" w:hAnsi="仿宋" w:cs="仿宋" w:hint="eastAsia"/>
          <w:sz w:val="32"/>
          <w:szCs w:val="32"/>
        </w:rPr>
        <w:t>}}</w:t>
      </w:r>
      <w:r>
        <w:rPr>
          <w:rFonts w:ascii="仿宋" w:eastAsia="仿宋" w:hAnsi="仿宋" w:cs="仿宋" w:hint="eastAsia"/>
          <w:sz w:val="32"/>
          <w:szCs w:val="32"/>
        </w:rPr>
        <w:t>于</w:t>
      </w:r>
      <w:r w:rsidR="00D97302">
        <w:rPr>
          <w:rFonts w:ascii="仿宋" w:eastAsia="仿宋" w:hAnsi="仿宋" w:cs="仿宋" w:hint="eastAsia"/>
          <w:sz w:val="32"/>
          <w:szCs w:val="32"/>
        </w:rPr>
        <w:t>{{</w:t>
      </w:r>
      <w:r>
        <w:rPr>
          <w:rFonts w:ascii="仿宋" w:eastAsia="仿宋" w:hAnsi="仿宋" w:cs="仿宋" w:hint="eastAsia"/>
          <w:sz w:val="32"/>
          <w:szCs w:val="32"/>
        </w:rPr>
        <w:t>申请时间</w:t>
      </w:r>
      <w:r w:rsidR="00D97302">
        <w:rPr>
          <w:rFonts w:ascii="仿宋" w:eastAsia="仿宋" w:hAnsi="仿宋" w:cs="仿宋" w:hint="eastAsia"/>
          <w:sz w:val="32"/>
          <w:szCs w:val="32"/>
        </w:rPr>
        <w:t>}}</w:t>
      </w:r>
      <w:r>
        <w:rPr>
          <w:rFonts w:ascii="仿宋" w:eastAsia="仿宋" w:hAnsi="仿宋" w:cs="仿宋" w:hint="eastAsia"/>
          <w:sz w:val="32"/>
          <w:szCs w:val="32"/>
        </w:rPr>
        <w:t>向本局提出工伤认定申请</w:t>
      </w:r>
      <w:bookmarkStart w:id="0" w:name="_Hlk143179794"/>
      <w:r>
        <w:rPr>
          <w:rFonts w:ascii="仿宋" w:eastAsia="仿宋" w:hAnsi="仿宋" w:cs="仿宋" w:hint="eastAsia"/>
          <w:sz w:val="32"/>
          <w:szCs w:val="32"/>
        </w:rPr>
        <w:t>，本局于</w:t>
      </w:r>
      <w:r w:rsidR="00D97302">
        <w:rPr>
          <w:rFonts w:ascii="仿宋" w:eastAsia="仿宋" w:hAnsi="仿宋" w:cs="仿宋" w:hint="eastAsia"/>
          <w:sz w:val="32"/>
          <w:szCs w:val="32"/>
        </w:rPr>
        <w:t>{{</w:t>
      </w:r>
      <w:r>
        <w:rPr>
          <w:rFonts w:ascii="仿宋" w:eastAsia="仿宋" w:hAnsi="仿宋" w:cs="仿宋" w:hint="eastAsia"/>
          <w:sz w:val="32"/>
          <w:szCs w:val="32"/>
        </w:rPr>
        <w:t>受理时间</w:t>
      </w:r>
      <w:r w:rsidR="00D97302">
        <w:rPr>
          <w:rFonts w:ascii="仿宋" w:eastAsia="仿宋" w:hAnsi="仿宋" w:cs="仿宋" w:hint="eastAsia"/>
          <w:sz w:val="32"/>
          <w:szCs w:val="32"/>
        </w:rPr>
        <w:t>}}</w:t>
      </w:r>
      <w:r>
        <w:rPr>
          <w:rFonts w:ascii="仿宋" w:eastAsia="仿宋" w:hAnsi="仿宋" w:cs="仿宋" w:hint="eastAsia"/>
          <w:sz w:val="32"/>
          <w:szCs w:val="32"/>
        </w:rPr>
        <w:t>依法受理</w:t>
      </w:r>
      <w:bookmarkEnd w:id="0"/>
      <w:r>
        <w:rPr>
          <w:rFonts w:ascii="仿宋" w:eastAsia="仿宋" w:hAnsi="仿宋" w:cs="仿宋" w:hint="eastAsia"/>
          <w:sz w:val="32"/>
          <w:szCs w:val="32"/>
        </w:rPr>
        <w:t>。申请人称</w:t>
      </w:r>
      <w:r w:rsidR="00D97302">
        <w:rPr>
          <w:rFonts w:ascii="仿宋" w:eastAsia="仿宋" w:hAnsi="仿宋" w:cs="仿宋" w:hint="eastAsia"/>
          <w:sz w:val="32"/>
          <w:szCs w:val="32"/>
        </w:rPr>
        <w:t>{{</w:t>
      </w:r>
      <w:r>
        <w:rPr>
          <w:rFonts w:ascii="仿宋" w:eastAsia="仿宋" w:hAnsi="仿宋" w:cs="仿宋" w:hint="eastAsia"/>
          <w:sz w:val="32"/>
          <w:szCs w:val="32"/>
        </w:rPr>
        <w:t>本人姓名</w:t>
      </w:r>
      <w:r w:rsidR="00D97302">
        <w:rPr>
          <w:rFonts w:ascii="仿宋" w:eastAsia="仿宋" w:hAnsi="仿宋" w:cs="仿宋" w:hint="eastAsia"/>
          <w:sz w:val="32"/>
          <w:szCs w:val="32"/>
        </w:rPr>
        <w:t>}}</w:t>
      </w:r>
      <w:r>
        <w:rPr>
          <w:rFonts w:ascii="仿宋" w:eastAsia="仿宋" w:hAnsi="仿宋" w:cs="仿宋" w:hint="eastAsia"/>
          <w:sz w:val="32"/>
          <w:szCs w:val="32"/>
        </w:rPr>
        <w:t>（身份证号码：</w:t>
      </w:r>
      <w:r w:rsidR="00D97302">
        <w:rPr>
          <w:rFonts w:ascii="仿宋" w:eastAsia="仿宋" w:hAnsi="仿宋" w:cs="仿宋" w:hint="eastAsia"/>
          <w:sz w:val="32"/>
          <w:szCs w:val="32"/>
        </w:rPr>
        <w:t>{{</w:t>
      </w:r>
      <w:r>
        <w:rPr>
          <w:rFonts w:ascii="仿宋" w:eastAsia="仿宋" w:hAnsi="仿宋" w:cs="仿宋" w:hint="eastAsia"/>
          <w:sz w:val="32"/>
          <w:szCs w:val="32"/>
        </w:rPr>
        <w:t>本人身份证</w:t>
      </w:r>
      <w:r w:rsidR="00D97302">
        <w:rPr>
          <w:rFonts w:ascii="仿宋" w:eastAsia="仿宋" w:hAnsi="仿宋" w:cs="仿宋" w:hint="eastAsia"/>
          <w:sz w:val="32"/>
          <w:szCs w:val="32"/>
        </w:rPr>
        <w:t>}}</w:t>
      </w:r>
      <w:r>
        <w:rPr>
          <w:rFonts w:ascii="仿宋" w:eastAsia="仿宋" w:hAnsi="仿宋" w:cs="仿宋" w:hint="eastAsia"/>
          <w:sz w:val="32"/>
          <w:szCs w:val="32"/>
        </w:rPr>
        <w:t>）为你单位职工，</w:t>
      </w:r>
      <w:r w:rsidR="00D97302">
        <w:rPr>
          <w:rFonts w:ascii="仿宋" w:eastAsia="仿宋" w:hAnsi="仿宋" w:cs="仿宋" w:hint="eastAsia"/>
          <w:sz w:val="32"/>
          <w:szCs w:val="32"/>
        </w:rPr>
        <w:t>{{</w:t>
      </w:r>
      <w:r w:rsidR="001D4DAD">
        <w:rPr>
          <w:rFonts w:ascii="仿宋" w:eastAsia="仿宋" w:hAnsi="仿宋" w:cs="仿宋" w:hint="eastAsia"/>
          <w:sz w:val="32"/>
          <w:szCs w:val="32"/>
        </w:rPr>
        <w:t>综合情况</w:t>
      </w:r>
      <w:r w:rsidR="00D97302">
        <w:rPr>
          <w:rFonts w:ascii="仿宋" w:eastAsia="仿宋" w:hAnsi="仿宋" w:cs="仿宋" w:hint="eastAsia"/>
          <w:sz w:val="32"/>
          <w:szCs w:val="32"/>
        </w:rPr>
        <w:t>}}</w:t>
      </w:r>
      <w:r>
        <w:rPr>
          <w:rFonts w:ascii="仿宋" w:eastAsia="仿宋" w:hAnsi="仿宋" w:cs="仿宋" w:hint="eastAsia"/>
          <w:sz w:val="32"/>
          <w:szCs w:val="32"/>
        </w:rPr>
        <w:t>医院</w:t>
      </w:r>
      <w:bookmarkStart w:id="1" w:name="_GoBack"/>
      <w:bookmarkEnd w:id="1"/>
      <w:r>
        <w:rPr>
          <w:rFonts w:ascii="仿宋" w:eastAsia="仿宋" w:hAnsi="仿宋" w:cs="仿宋" w:hint="eastAsia"/>
          <w:sz w:val="32"/>
          <w:szCs w:val="32"/>
        </w:rPr>
        <w:t>诊断为：</w:t>
      </w:r>
      <w:r w:rsidR="00D97302">
        <w:rPr>
          <w:rFonts w:ascii="仿宋" w:eastAsia="仿宋" w:hAnsi="仿宋" w:cs="仿宋" w:hint="eastAsia"/>
          <w:sz w:val="32"/>
          <w:szCs w:val="32"/>
        </w:rPr>
        <w:t>{{</w:t>
      </w:r>
      <w:r w:rsidR="001D4DAD">
        <w:rPr>
          <w:rFonts w:ascii="仿宋" w:eastAsia="仿宋" w:hAnsi="仿宋" w:cs="仿宋" w:hint="eastAsia"/>
          <w:sz w:val="32"/>
          <w:szCs w:val="32"/>
        </w:rPr>
        <w:t>医疗结论</w:t>
      </w:r>
      <w:r w:rsidR="00D97302">
        <w:rPr>
          <w:rFonts w:ascii="仿宋" w:eastAsia="仿宋" w:hAnsi="仿宋" w:cs="仿宋" w:hint="eastAsia"/>
          <w:sz w:val="32"/>
          <w:szCs w:val="32"/>
        </w:rPr>
        <w:t>}}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528B5" w:rsidRDefault="00D41112">
      <w:pPr>
        <w:spacing w:line="52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为了核实案情，请你单位于收到本通知书的3个工作日内，派</w:t>
      </w:r>
      <w:r>
        <w:rPr>
          <w:rFonts w:ascii="仿宋" w:eastAsia="仿宋" w:hAnsi="仿宋" w:hint="eastAsia"/>
          <w:sz w:val="32"/>
          <w:szCs w:val="32"/>
          <w:u w:val="single"/>
        </w:rPr>
        <w:t>负责人</w:t>
      </w:r>
      <w:r>
        <w:rPr>
          <w:rFonts w:ascii="仿宋" w:eastAsia="仿宋" w:hAnsi="仿宋" w:hint="eastAsia"/>
          <w:sz w:val="32"/>
          <w:szCs w:val="32"/>
        </w:rPr>
        <w:t>及</w:t>
      </w:r>
      <w:r>
        <w:rPr>
          <w:rFonts w:ascii="仿宋" w:eastAsia="仿宋" w:hAnsi="仿宋" w:hint="eastAsia"/>
          <w:sz w:val="32"/>
          <w:szCs w:val="32"/>
          <w:u w:val="single"/>
        </w:rPr>
        <w:t>相关证人</w:t>
      </w:r>
      <w:r>
        <w:rPr>
          <w:rFonts w:ascii="仿宋" w:eastAsia="仿宋" w:hAnsi="仿宋" w:hint="eastAsia"/>
          <w:sz w:val="32"/>
          <w:szCs w:val="32"/>
        </w:rPr>
        <w:t xml:space="preserve">到永嘉县人力资源和社会保障局工伤保险科（地址：永嘉县南城街道公共文化中心15楼1527室 </w:t>
      </w:r>
      <w:r>
        <w:rPr>
          <w:rFonts w:ascii="仿宋" w:eastAsia="仿宋" w:hAnsi="仿宋"/>
          <w:sz w:val="32"/>
          <w:szCs w:val="32"/>
        </w:rPr>
        <w:t xml:space="preserve"> </w:t>
      </w:r>
      <w:r>
        <w:rPr>
          <w:rFonts w:ascii="仿宋" w:eastAsia="仿宋" w:hAnsi="仿宋" w:hint="eastAsia"/>
          <w:sz w:val="32"/>
          <w:szCs w:val="32"/>
        </w:rPr>
        <w:t>联系电话：</w:t>
      </w:r>
      <w:r>
        <w:rPr>
          <w:rFonts w:ascii="仿宋" w:eastAsia="仿宋" w:hAnsi="仿宋"/>
          <w:sz w:val="32"/>
          <w:szCs w:val="32"/>
        </w:rPr>
        <w:t>0577—57992001</w:t>
      </w:r>
      <w:r>
        <w:rPr>
          <w:rFonts w:ascii="仿宋" w:eastAsia="仿宋" w:hAnsi="仿宋" w:hint="eastAsia"/>
          <w:sz w:val="32"/>
          <w:szCs w:val="32"/>
        </w:rPr>
        <w:t>）接受谈话，拒不接受谈话的，由你单位承担不利后果，特此通知！</w:t>
      </w:r>
    </w:p>
    <w:p w:rsidR="000528B5" w:rsidRDefault="000528B5">
      <w:pPr>
        <w:spacing w:line="460" w:lineRule="exact"/>
        <w:ind w:firstLineChars="200" w:firstLine="600"/>
        <w:rPr>
          <w:sz w:val="30"/>
          <w:szCs w:val="30"/>
        </w:rPr>
      </w:pPr>
    </w:p>
    <w:p w:rsidR="000528B5" w:rsidRDefault="00D41112">
      <w:pPr>
        <w:spacing w:line="460" w:lineRule="exact"/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　　　　　　</w:t>
      </w:r>
      <w:r>
        <w:rPr>
          <w:rFonts w:hint="eastAsia"/>
          <w:sz w:val="30"/>
          <w:szCs w:val="30"/>
        </w:rPr>
        <w:t xml:space="preserve">                   </w:t>
      </w:r>
      <w:r>
        <w:rPr>
          <w:rFonts w:hint="eastAsia"/>
          <w:sz w:val="30"/>
          <w:szCs w:val="30"/>
        </w:rPr>
        <w:t>永嘉县人力资源和社会保障局</w:t>
      </w:r>
    </w:p>
    <w:p w:rsidR="000528B5" w:rsidRDefault="00D41112">
      <w:pPr>
        <w:spacing w:line="460" w:lineRule="exact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　　　　　　　　　</w:t>
      </w:r>
      <w:r>
        <w:rPr>
          <w:rFonts w:hint="eastAsia"/>
          <w:sz w:val="30"/>
          <w:szCs w:val="30"/>
        </w:rPr>
        <w:t xml:space="preserve">                       </w:t>
      </w:r>
      <w:r w:rsidR="00D97302">
        <w:rPr>
          <w:rFonts w:hint="eastAsia"/>
          <w:sz w:val="30"/>
          <w:szCs w:val="30"/>
        </w:rPr>
        <w:t>{{</w:t>
      </w:r>
      <w:r>
        <w:rPr>
          <w:rFonts w:hint="eastAsia"/>
          <w:sz w:val="30"/>
          <w:szCs w:val="30"/>
        </w:rPr>
        <w:t>当前时期</w:t>
      </w:r>
      <w:r w:rsidR="00D97302">
        <w:rPr>
          <w:rFonts w:hint="eastAsia"/>
          <w:sz w:val="30"/>
          <w:szCs w:val="30"/>
        </w:rPr>
        <w:t>}}</w:t>
      </w:r>
    </w:p>
    <w:sectPr w:rsidR="000528B5" w:rsidSect="000528B5">
      <w:pgSz w:w="11906" w:h="16838"/>
      <w:pgMar w:top="2024" w:right="1196" w:bottom="851" w:left="1049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37C8" w:rsidRDefault="003E37C8" w:rsidP="001D4DAD">
      <w:r>
        <w:separator/>
      </w:r>
    </w:p>
  </w:endnote>
  <w:endnote w:type="continuationSeparator" w:id="0">
    <w:p w:rsidR="003E37C8" w:rsidRDefault="003E37C8" w:rsidP="001D4D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37C8" w:rsidRDefault="003E37C8" w:rsidP="001D4DAD">
      <w:r>
        <w:separator/>
      </w:r>
    </w:p>
  </w:footnote>
  <w:footnote w:type="continuationSeparator" w:id="0">
    <w:p w:rsidR="003E37C8" w:rsidRDefault="003E37C8" w:rsidP="001D4DA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F6286"/>
    <w:rsid w:val="000000F6"/>
    <w:rsid w:val="0001066D"/>
    <w:rsid w:val="00016E20"/>
    <w:rsid w:val="00020FB8"/>
    <w:rsid w:val="00025BF7"/>
    <w:rsid w:val="00027132"/>
    <w:rsid w:val="000322C2"/>
    <w:rsid w:val="0003529F"/>
    <w:rsid w:val="00041AA3"/>
    <w:rsid w:val="00045C26"/>
    <w:rsid w:val="000528B5"/>
    <w:rsid w:val="00064073"/>
    <w:rsid w:val="00067C7E"/>
    <w:rsid w:val="00073999"/>
    <w:rsid w:val="00073C11"/>
    <w:rsid w:val="00080EB3"/>
    <w:rsid w:val="00084A12"/>
    <w:rsid w:val="000861E5"/>
    <w:rsid w:val="0009401F"/>
    <w:rsid w:val="000A3601"/>
    <w:rsid w:val="000A4474"/>
    <w:rsid w:val="000A6F8E"/>
    <w:rsid w:val="000A79B2"/>
    <w:rsid w:val="000B0801"/>
    <w:rsid w:val="000D73C9"/>
    <w:rsid w:val="000F43C2"/>
    <w:rsid w:val="00102D4A"/>
    <w:rsid w:val="0010368D"/>
    <w:rsid w:val="001037B7"/>
    <w:rsid w:val="00104AF9"/>
    <w:rsid w:val="00110C4A"/>
    <w:rsid w:val="00113F13"/>
    <w:rsid w:val="00144F2C"/>
    <w:rsid w:val="00145230"/>
    <w:rsid w:val="00145B47"/>
    <w:rsid w:val="00147EA0"/>
    <w:rsid w:val="00160788"/>
    <w:rsid w:val="00164840"/>
    <w:rsid w:val="001705C5"/>
    <w:rsid w:val="0017486C"/>
    <w:rsid w:val="001852DA"/>
    <w:rsid w:val="00194785"/>
    <w:rsid w:val="001A1517"/>
    <w:rsid w:val="001C13A5"/>
    <w:rsid w:val="001D4DAD"/>
    <w:rsid w:val="001E0669"/>
    <w:rsid w:val="001E5AD2"/>
    <w:rsid w:val="001E7BCA"/>
    <w:rsid w:val="001E7D46"/>
    <w:rsid w:val="001F2185"/>
    <w:rsid w:val="001F2717"/>
    <w:rsid w:val="001F6FD5"/>
    <w:rsid w:val="00210A2A"/>
    <w:rsid w:val="00220512"/>
    <w:rsid w:val="0022634B"/>
    <w:rsid w:val="0023627F"/>
    <w:rsid w:val="002372D2"/>
    <w:rsid w:val="0025117D"/>
    <w:rsid w:val="00256FE4"/>
    <w:rsid w:val="0027452B"/>
    <w:rsid w:val="00274789"/>
    <w:rsid w:val="00275F30"/>
    <w:rsid w:val="002832FD"/>
    <w:rsid w:val="00291D15"/>
    <w:rsid w:val="002C3118"/>
    <w:rsid w:val="002C537F"/>
    <w:rsid w:val="002F7606"/>
    <w:rsid w:val="003004EC"/>
    <w:rsid w:val="0030649E"/>
    <w:rsid w:val="00336194"/>
    <w:rsid w:val="003401B2"/>
    <w:rsid w:val="0038054E"/>
    <w:rsid w:val="00386096"/>
    <w:rsid w:val="003875A0"/>
    <w:rsid w:val="003A1692"/>
    <w:rsid w:val="003A5D0C"/>
    <w:rsid w:val="003B6FEA"/>
    <w:rsid w:val="003C1AB9"/>
    <w:rsid w:val="003C2D3F"/>
    <w:rsid w:val="003C45D5"/>
    <w:rsid w:val="003C6029"/>
    <w:rsid w:val="003C61C6"/>
    <w:rsid w:val="003C6E12"/>
    <w:rsid w:val="003E37C8"/>
    <w:rsid w:val="003E65A6"/>
    <w:rsid w:val="00410980"/>
    <w:rsid w:val="00417127"/>
    <w:rsid w:val="00421BF5"/>
    <w:rsid w:val="0043064F"/>
    <w:rsid w:val="0043722E"/>
    <w:rsid w:val="00437E8A"/>
    <w:rsid w:val="004452FA"/>
    <w:rsid w:val="00446592"/>
    <w:rsid w:val="004618AB"/>
    <w:rsid w:val="004648B9"/>
    <w:rsid w:val="004648C1"/>
    <w:rsid w:val="00467540"/>
    <w:rsid w:val="004727B9"/>
    <w:rsid w:val="00474C05"/>
    <w:rsid w:val="00482602"/>
    <w:rsid w:val="0049703E"/>
    <w:rsid w:val="004A381B"/>
    <w:rsid w:val="004C2F33"/>
    <w:rsid w:val="004D4079"/>
    <w:rsid w:val="004E0B27"/>
    <w:rsid w:val="004E24AB"/>
    <w:rsid w:val="004E26E5"/>
    <w:rsid w:val="00500FB1"/>
    <w:rsid w:val="005069B3"/>
    <w:rsid w:val="00510CC6"/>
    <w:rsid w:val="0051133E"/>
    <w:rsid w:val="00511A00"/>
    <w:rsid w:val="0051564B"/>
    <w:rsid w:val="005208A9"/>
    <w:rsid w:val="00521455"/>
    <w:rsid w:val="00525E2D"/>
    <w:rsid w:val="00530415"/>
    <w:rsid w:val="00552D2D"/>
    <w:rsid w:val="00561CF8"/>
    <w:rsid w:val="0056658C"/>
    <w:rsid w:val="005777E1"/>
    <w:rsid w:val="005822AA"/>
    <w:rsid w:val="005A3EA1"/>
    <w:rsid w:val="005A7C30"/>
    <w:rsid w:val="005B1411"/>
    <w:rsid w:val="005D5BD6"/>
    <w:rsid w:val="005E2E30"/>
    <w:rsid w:val="005E5C7F"/>
    <w:rsid w:val="005E7B64"/>
    <w:rsid w:val="005F1784"/>
    <w:rsid w:val="0060677C"/>
    <w:rsid w:val="00613C6B"/>
    <w:rsid w:val="0063504B"/>
    <w:rsid w:val="00637B45"/>
    <w:rsid w:val="00653328"/>
    <w:rsid w:val="00657ADC"/>
    <w:rsid w:val="00660F2C"/>
    <w:rsid w:val="00662D72"/>
    <w:rsid w:val="00664879"/>
    <w:rsid w:val="006724F8"/>
    <w:rsid w:val="006749E2"/>
    <w:rsid w:val="00680FD0"/>
    <w:rsid w:val="00683457"/>
    <w:rsid w:val="00694684"/>
    <w:rsid w:val="00695D1C"/>
    <w:rsid w:val="006B2604"/>
    <w:rsid w:val="006B6116"/>
    <w:rsid w:val="006C75C2"/>
    <w:rsid w:val="006F3763"/>
    <w:rsid w:val="00710B18"/>
    <w:rsid w:val="00712E4D"/>
    <w:rsid w:val="0071391B"/>
    <w:rsid w:val="00734078"/>
    <w:rsid w:val="00746E06"/>
    <w:rsid w:val="007665BD"/>
    <w:rsid w:val="00771A59"/>
    <w:rsid w:val="007770BF"/>
    <w:rsid w:val="00791234"/>
    <w:rsid w:val="00792E72"/>
    <w:rsid w:val="00797E13"/>
    <w:rsid w:val="007B76FA"/>
    <w:rsid w:val="007C2E29"/>
    <w:rsid w:val="007C7449"/>
    <w:rsid w:val="007D23B6"/>
    <w:rsid w:val="007E3F97"/>
    <w:rsid w:val="007F198B"/>
    <w:rsid w:val="007F53C9"/>
    <w:rsid w:val="007F6286"/>
    <w:rsid w:val="007F6ACA"/>
    <w:rsid w:val="00801567"/>
    <w:rsid w:val="00801A82"/>
    <w:rsid w:val="0081484B"/>
    <w:rsid w:val="00821E67"/>
    <w:rsid w:val="008245A8"/>
    <w:rsid w:val="00826658"/>
    <w:rsid w:val="008454AC"/>
    <w:rsid w:val="008533DD"/>
    <w:rsid w:val="00862032"/>
    <w:rsid w:val="00866763"/>
    <w:rsid w:val="00875A60"/>
    <w:rsid w:val="00882758"/>
    <w:rsid w:val="00884D69"/>
    <w:rsid w:val="00894288"/>
    <w:rsid w:val="0089517B"/>
    <w:rsid w:val="008A30F6"/>
    <w:rsid w:val="008C66C3"/>
    <w:rsid w:val="008E407A"/>
    <w:rsid w:val="008E59A5"/>
    <w:rsid w:val="008F347D"/>
    <w:rsid w:val="00900FF7"/>
    <w:rsid w:val="00904DFB"/>
    <w:rsid w:val="00916CFC"/>
    <w:rsid w:val="00921023"/>
    <w:rsid w:val="00924DCF"/>
    <w:rsid w:val="00931AA8"/>
    <w:rsid w:val="009440D6"/>
    <w:rsid w:val="00945FB6"/>
    <w:rsid w:val="00947DD2"/>
    <w:rsid w:val="00957E87"/>
    <w:rsid w:val="00960105"/>
    <w:rsid w:val="009630F6"/>
    <w:rsid w:val="009649E6"/>
    <w:rsid w:val="00971CE4"/>
    <w:rsid w:val="0097347A"/>
    <w:rsid w:val="0097480A"/>
    <w:rsid w:val="0098705D"/>
    <w:rsid w:val="009956E0"/>
    <w:rsid w:val="009A3F11"/>
    <w:rsid w:val="009C4B44"/>
    <w:rsid w:val="009C64F6"/>
    <w:rsid w:val="009D56AE"/>
    <w:rsid w:val="009D69C8"/>
    <w:rsid w:val="009E10B0"/>
    <w:rsid w:val="009E1E42"/>
    <w:rsid w:val="009E6370"/>
    <w:rsid w:val="009F2CC9"/>
    <w:rsid w:val="009F5D15"/>
    <w:rsid w:val="00A02B9A"/>
    <w:rsid w:val="00A04386"/>
    <w:rsid w:val="00A056C0"/>
    <w:rsid w:val="00A13FB4"/>
    <w:rsid w:val="00A162C7"/>
    <w:rsid w:val="00A16315"/>
    <w:rsid w:val="00A20D99"/>
    <w:rsid w:val="00A24972"/>
    <w:rsid w:val="00A2565D"/>
    <w:rsid w:val="00A2787C"/>
    <w:rsid w:val="00A30C1C"/>
    <w:rsid w:val="00A357AC"/>
    <w:rsid w:val="00A35E1B"/>
    <w:rsid w:val="00A40232"/>
    <w:rsid w:val="00A4584E"/>
    <w:rsid w:val="00A45EFC"/>
    <w:rsid w:val="00A534C5"/>
    <w:rsid w:val="00A613E8"/>
    <w:rsid w:val="00A72248"/>
    <w:rsid w:val="00A74F45"/>
    <w:rsid w:val="00A83A7C"/>
    <w:rsid w:val="00A842F0"/>
    <w:rsid w:val="00A94CD4"/>
    <w:rsid w:val="00A95C4D"/>
    <w:rsid w:val="00AA2DF8"/>
    <w:rsid w:val="00AA54E4"/>
    <w:rsid w:val="00AA57E1"/>
    <w:rsid w:val="00AB1084"/>
    <w:rsid w:val="00AB51F3"/>
    <w:rsid w:val="00AC112D"/>
    <w:rsid w:val="00AC52B3"/>
    <w:rsid w:val="00AE6815"/>
    <w:rsid w:val="00AE6AEA"/>
    <w:rsid w:val="00AF0F0D"/>
    <w:rsid w:val="00AF1B93"/>
    <w:rsid w:val="00AF4C03"/>
    <w:rsid w:val="00AF572E"/>
    <w:rsid w:val="00AF701C"/>
    <w:rsid w:val="00B001C1"/>
    <w:rsid w:val="00B11DB0"/>
    <w:rsid w:val="00B35B48"/>
    <w:rsid w:val="00B37260"/>
    <w:rsid w:val="00B411B5"/>
    <w:rsid w:val="00B41A5E"/>
    <w:rsid w:val="00B46983"/>
    <w:rsid w:val="00B47D76"/>
    <w:rsid w:val="00B47F87"/>
    <w:rsid w:val="00B52E18"/>
    <w:rsid w:val="00B535ED"/>
    <w:rsid w:val="00B5524F"/>
    <w:rsid w:val="00B5621B"/>
    <w:rsid w:val="00B56FB0"/>
    <w:rsid w:val="00B57A6D"/>
    <w:rsid w:val="00B634AD"/>
    <w:rsid w:val="00B662E1"/>
    <w:rsid w:val="00B678CC"/>
    <w:rsid w:val="00B74171"/>
    <w:rsid w:val="00B83F96"/>
    <w:rsid w:val="00B8654C"/>
    <w:rsid w:val="00BA75B1"/>
    <w:rsid w:val="00BB0D7B"/>
    <w:rsid w:val="00BB1D4D"/>
    <w:rsid w:val="00BB3AE8"/>
    <w:rsid w:val="00BC1D50"/>
    <w:rsid w:val="00BC2162"/>
    <w:rsid w:val="00BC4785"/>
    <w:rsid w:val="00BF767D"/>
    <w:rsid w:val="00C06301"/>
    <w:rsid w:val="00C11E37"/>
    <w:rsid w:val="00C13E72"/>
    <w:rsid w:val="00C15A85"/>
    <w:rsid w:val="00C27E98"/>
    <w:rsid w:val="00C52AAF"/>
    <w:rsid w:val="00C541FB"/>
    <w:rsid w:val="00C54940"/>
    <w:rsid w:val="00C63514"/>
    <w:rsid w:val="00C707F9"/>
    <w:rsid w:val="00C73AF2"/>
    <w:rsid w:val="00C75DC2"/>
    <w:rsid w:val="00C76A48"/>
    <w:rsid w:val="00C80862"/>
    <w:rsid w:val="00C90DB5"/>
    <w:rsid w:val="00C91DF5"/>
    <w:rsid w:val="00CA0853"/>
    <w:rsid w:val="00CA7C38"/>
    <w:rsid w:val="00CB4080"/>
    <w:rsid w:val="00CB505C"/>
    <w:rsid w:val="00CC35A1"/>
    <w:rsid w:val="00CD0E35"/>
    <w:rsid w:val="00CD7335"/>
    <w:rsid w:val="00CD794A"/>
    <w:rsid w:val="00CE7C7F"/>
    <w:rsid w:val="00D0132C"/>
    <w:rsid w:val="00D05F9B"/>
    <w:rsid w:val="00D11D8D"/>
    <w:rsid w:val="00D1623D"/>
    <w:rsid w:val="00D250BB"/>
    <w:rsid w:val="00D335DE"/>
    <w:rsid w:val="00D41112"/>
    <w:rsid w:val="00D4119D"/>
    <w:rsid w:val="00D42195"/>
    <w:rsid w:val="00D55847"/>
    <w:rsid w:val="00D57C1C"/>
    <w:rsid w:val="00D64D34"/>
    <w:rsid w:val="00D66331"/>
    <w:rsid w:val="00D7056B"/>
    <w:rsid w:val="00D808BD"/>
    <w:rsid w:val="00D82022"/>
    <w:rsid w:val="00D838B7"/>
    <w:rsid w:val="00D87950"/>
    <w:rsid w:val="00D87EE9"/>
    <w:rsid w:val="00D9145B"/>
    <w:rsid w:val="00D91A36"/>
    <w:rsid w:val="00D9337B"/>
    <w:rsid w:val="00D949EA"/>
    <w:rsid w:val="00D97302"/>
    <w:rsid w:val="00DA56E4"/>
    <w:rsid w:val="00DA5F57"/>
    <w:rsid w:val="00DB1674"/>
    <w:rsid w:val="00DB5659"/>
    <w:rsid w:val="00DC20FB"/>
    <w:rsid w:val="00DC445E"/>
    <w:rsid w:val="00DD19BF"/>
    <w:rsid w:val="00DE1CEF"/>
    <w:rsid w:val="00DE6E92"/>
    <w:rsid w:val="00DE7E98"/>
    <w:rsid w:val="00E14F0A"/>
    <w:rsid w:val="00E16D4E"/>
    <w:rsid w:val="00E17368"/>
    <w:rsid w:val="00E33DFB"/>
    <w:rsid w:val="00E40DA8"/>
    <w:rsid w:val="00E543B0"/>
    <w:rsid w:val="00E54D4C"/>
    <w:rsid w:val="00E632A6"/>
    <w:rsid w:val="00E67E53"/>
    <w:rsid w:val="00E72753"/>
    <w:rsid w:val="00E82E0A"/>
    <w:rsid w:val="00E93186"/>
    <w:rsid w:val="00E94C44"/>
    <w:rsid w:val="00E97257"/>
    <w:rsid w:val="00EA289F"/>
    <w:rsid w:val="00EB5125"/>
    <w:rsid w:val="00EB5B03"/>
    <w:rsid w:val="00EC369E"/>
    <w:rsid w:val="00ED3D5A"/>
    <w:rsid w:val="00EE05BF"/>
    <w:rsid w:val="00EF2A5F"/>
    <w:rsid w:val="00F000EF"/>
    <w:rsid w:val="00F05B24"/>
    <w:rsid w:val="00F07043"/>
    <w:rsid w:val="00F1253B"/>
    <w:rsid w:val="00F14614"/>
    <w:rsid w:val="00F16141"/>
    <w:rsid w:val="00F22B97"/>
    <w:rsid w:val="00F23495"/>
    <w:rsid w:val="00F34FE6"/>
    <w:rsid w:val="00F424FF"/>
    <w:rsid w:val="00F44CDE"/>
    <w:rsid w:val="00F51C28"/>
    <w:rsid w:val="00F5415D"/>
    <w:rsid w:val="00F55EDE"/>
    <w:rsid w:val="00F61743"/>
    <w:rsid w:val="00F65154"/>
    <w:rsid w:val="00F712BE"/>
    <w:rsid w:val="00F75005"/>
    <w:rsid w:val="00F77122"/>
    <w:rsid w:val="00F9477F"/>
    <w:rsid w:val="00F9530D"/>
    <w:rsid w:val="00F96FFA"/>
    <w:rsid w:val="00F972F6"/>
    <w:rsid w:val="00FA0582"/>
    <w:rsid w:val="00FA16DA"/>
    <w:rsid w:val="00FA1892"/>
    <w:rsid w:val="00FA5F2F"/>
    <w:rsid w:val="00FA7124"/>
    <w:rsid w:val="00FA7311"/>
    <w:rsid w:val="00FA7BE1"/>
    <w:rsid w:val="00FB3F7B"/>
    <w:rsid w:val="00FC0B7E"/>
    <w:rsid w:val="00FC387A"/>
    <w:rsid w:val="00FC414A"/>
    <w:rsid w:val="00FC4A07"/>
    <w:rsid w:val="00FD0B76"/>
    <w:rsid w:val="00FD37E8"/>
    <w:rsid w:val="00FE55EE"/>
    <w:rsid w:val="00FF5885"/>
    <w:rsid w:val="011F1533"/>
    <w:rsid w:val="013D56E1"/>
    <w:rsid w:val="0140267B"/>
    <w:rsid w:val="02262540"/>
    <w:rsid w:val="031538C3"/>
    <w:rsid w:val="03796A80"/>
    <w:rsid w:val="03CD1587"/>
    <w:rsid w:val="048A78E1"/>
    <w:rsid w:val="091B299C"/>
    <w:rsid w:val="0A6E631F"/>
    <w:rsid w:val="0AB06186"/>
    <w:rsid w:val="0AE05C2B"/>
    <w:rsid w:val="0B80187D"/>
    <w:rsid w:val="0BDE50DE"/>
    <w:rsid w:val="0CB90FD4"/>
    <w:rsid w:val="0CDE6569"/>
    <w:rsid w:val="0CF15F3C"/>
    <w:rsid w:val="0E3B1275"/>
    <w:rsid w:val="0E7F290D"/>
    <w:rsid w:val="0EA35A24"/>
    <w:rsid w:val="0F9C43F3"/>
    <w:rsid w:val="13497626"/>
    <w:rsid w:val="13EB5E70"/>
    <w:rsid w:val="141912E7"/>
    <w:rsid w:val="16213D21"/>
    <w:rsid w:val="16B42EC9"/>
    <w:rsid w:val="17077912"/>
    <w:rsid w:val="17181692"/>
    <w:rsid w:val="17DC227B"/>
    <w:rsid w:val="186111B7"/>
    <w:rsid w:val="18632A7C"/>
    <w:rsid w:val="18A70689"/>
    <w:rsid w:val="1A797CE9"/>
    <w:rsid w:val="1B556B18"/>
    <w:rsid w:val="1D7C43A7"/>
    <w:rsid w:val="1D9874E1"/>
    <w:rsid w:val="1DD21252"/>
    <w:rsid w:val="1E611855"/>
    <w:rsid w:val="1F0C297A"/>
    <w:rsid w:val="1F310736"/>
    <w:rsid w:val="1F477E90"/>
    <w:rsid w:val="1FEC77D8"/>
    <w:rsid w:val="21380F8D"/>
    <w:rsid w:val="21B71FB2"/>
    <w:rsid w:val="226E2BA1"/>
    <w:rsid w:val="22B57A82"/>
    <w:rsid w:val="24161777"/>
    <w:rsid w:val="24D318C6"/>
    <w:rsid w:val="26C7238B"/>
    <w:rsid w:val="281D20BD"/>
    <w:rsid w:val="29CF54BE"/>
    <w:rsid w:val="2A1F2080"/>
    <w:rsid w:val="2A35067C"/>
    <w:rsid w:val="2A824FBE"/>
    <w:rsid w:val="2DBE3979"/>
    <w:rsid w:val="2EB24DAB"/>
    <w:rsid w:val="2F8538F4"/>
    <w:rsid w:val="313706A1"/>
    <w:rsid w:val="313875A3"/>
    <w:rsid w:val="31AA4278"/>
    <w:rsid w:val="31E5369D"/>
    <w:rsid w:val="341221C2"/>
    <w:rsid w:val="350E0541"/>
    <w:rsid w:val="37643502"/>
    <w:rsid w:val="37B34BF5"/>
    <w:rsid w:val="37D14FD8"/>
    <w:rsid w:val="38244D7C"/>
    <w:rsid w:val="3A12740F"/>
    <w:rsid w:val="3A2E3EDA"/>
    <w:rsid w:val="3A8D6F31"/>
    <w:rsid w:val="3AE50283"/>
    <w:rsid w:val="3B251FD8"/>
    <w:rsid w:val="3B7878D5"/>
    <w:rsid w:val="3C281BD0"/>
    <w:rsid w:val="3DA22176"/>
    <w:rsid w:val="3E1A01EF"/>
    <w:rsid w:val="3F414FA6"/>
    <w:rsid w:val="40C66E1B"/>
    <w:rsid w:val="416E5155"/>
    <w:rsid w:val="41DC61CC"/>
    <w:rsid w:val="42A5110F"/>
    <w:rsid w:val="44992376"/>
    <w:rsid w:val="456F7BF3"/>
    <w:rsid w:val="460D1829"/>
    <w:rsid w:val="46CB6F1C"/>
    <w:rsid w:val="48115A37"/>
    <w:rsid w:val="48156932"/>
    <w:rsid w:val="48CC1344"/>
    <w:rsid w:val="49921984"/>
    <w:rsid w:val="49C32047"/>
    <w:rsid w:val="4A1E0831"/>
    <w:rsid w:val="4A6237B3"/>
    <w:rsid w:val="4A931609"/>
    <w:rsid w:val="4AD1051B"/>
    <w:rsid w:val="4ADA698B"/>
    <w:rsid w:val="4B406DBF"/>
    <w:rsid w:val="4B670DC2"/>
    <w:rsid w:val="4C015D96"/>
    <w:rsid w:val="4EA3044C"/>
    <w:rsid w:val="4EAE5727"/>
    <w:rsid w:val="4F865DC1"/>
    <w:rsid w:val="50FA146B"/>
    <w:rsid w:val="51EC6D29"/>
    <w:rsid w:val="531F2060"/>
    <w:rsid w:val="54B330DD"/>
    <w:rsid w:val="56E82F34"/>
    <w:rsid w:val="58094F3C"/>
    <w:rsid w:val="589F6F36"/>
    <w:rsid w:val="59052967"/>
    <w:rsid w:val="5A002865"/>
    <w:rsid w:val="5A645FDA"/>
    <w:rsid w:val="5B3368F9"/>
    <w:rsid w:val="5BE21901"/>
    <w:rsid w:val="5CAE732E"/>
    <w:rsid w:val="5D615F2B"/>
    <w:rsid w:val="5DD5706A"/>
    <w:rsid w:val="5F0E7F67"/>
    <w:rsid w:val="5FAA69B4"/>
    <w:rsid w:val="600D3E95"/>
    <w:rsid w:val="612041AA"/>
    <w:rsid w:val="61865C94"/>
    <w:rsid w:val="61B569B7"/>
    <w:rsid w:val="63ED0AF8"/>
    <w:rsid w:val="64443746"/>
    <w:rsid w:val="654C05D4"/>
    <w:rsid w:val="66C8261D"/>
    <w:rsid w:val="66E2361F"/>
    <w:rsid w:val="67797CFE"/>
    <w:rsid w:val="680C4DB4"/>
    <w:rsid w:val="69575FBB"/>
    <w:rsid w:val="6A2A19DF"/>
    <w:rsid w:val="6A795A22"/>
    <w:rsid w:val="6ABF733F"/>
    <w:rsid w:val="6BB24D32"/>
    <w:rsid w:val="6BE6701D"/>
    <w:rsid w:val="6D307ECB"/>
    <w:rsid w:val="6E0225D7"/>
    <w:rsid w:val="6F663729"/>
    <w:rsid w:val="6FC00BD9"/>
    <w:rsid w:val="702E4FA1"/>
    <w:rsid w:val="70B1497E"/>
    <w:rsid w:val="72D60764"/>
    <w:rsid w:val="7319196A"/>
    <w:rsid w:val="738552DF"/>
    <w:rsid w:val="74275281"/>
    <w:rsid w:val="746539D4"/>
    <w:rsid w:val="74C12CCC"/>
    <w:rsid w:val="7501243F"/>
    <w:rsid w:val="774B2188"/>
    <w:rsid w:val="783A2973"/>
    <w:rsid w:val="7A7A6B79"/>
    <w:rsid w:val="7ADA6847"/>
    <w:rsid w:val="7B24788A"/>
    <w:rsid w:val="7BBC0164"/>
    <w:rsid w:val="7BC40D67"/>
    <w:rsid w:val="7D0331CC"/>
    <w:rsid w:val="7D0B002C"/>
    <w:rsid w:val="7DAC7990"/>
    <w:rsid w:val="7E635F57"/>
    <w:rsid w:val="7EBA6A27"/>
    <w:rsid w:val="7EFC6643"/>
    <w:rsid w:val="7F617F7E"/>
    <w:rsid w:val="7FD94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528B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qFormat/>
    <w:rsid w:val="000528B5"/>
    <w:pPr>
      <w:ind w:leftChars="2500" w:left="100"/>
    </w:pPr>
  </w:style>
  <w:style w:type="paragraph" w:styleId="a4">
    <w:name w:val="Balloon Text"/>
    <w:basedOn w:val="a"/>
    <w:semiHidden/>
    <w:qFormat/>
    <w:rsid w:val="000528B5"/>
    <w:rPr>
      <w:sz w:val="18"/>
      <w:szCs w:val="18"/>
    </w:rPr>
  </w:style>
  <w:style w:type="paragraph" w:styleId="a5">
    <w:name w:val="footer"/>
    <w:basedOn w:val="a"/>
    <w:link w:val="Char"/>
    <w:qFormat/>
    <w:rsid w:val="000528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qFormat/>
    <w:rsid w:val="000528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脚 Char"/>
    <w:basedOn w:val="a0"/>
    <w:link w:val="a5"/>
    <w:qFormat/>
    <w:rsid w:val="000528B5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qFormat/>
    <w:rsid w:val="000528B5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52</Words>
  <Characters>301</Characters>
  <Application>Microsoft Office Word</Application>
  <DocSecurity>0</DocSecurity>
  <Lines>2</Lines>
  <Paragraphs>1</Paragraphs>
  <ScaleCrop>false</ScaleCrop>
  <Company>yjsbj</Company>
  <LinksUpToDate>false</LinksUpToDate>
  <CharactersWithSpaces>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永人劳社工认﹝2012﹞58号</dc:title>
  <dc:creator>gsk2</dc:creator>
  <cp:lastModifiedBy>Administrator</cp:lastModifiedBy>
  <cp:revision>7</cp:revision>
  <cp:lastPrinted>2025-12-22T06:58:00Z</cp:lastPrinted>
  <dcterms:created xsi:type="dcterms:W3CDTF">2024-03-22T02:03:00Z</dcterms:created>
  <dcterms:modified xsi:type="dcterms:W3CDTF">2026-02-28T13:34:00Z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E6F85CE3265148BA871508B242753007_13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