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4201" w:rsidRDefault="00D1082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BD4201" w:rsidRDefault="00D1082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BD4201" w:rsidRDefault="00BD4201">
      <w:pPr>
        <w:pStyle w:val="a3"/>
        <w:rPr>
          <w:rFonts w:hAnsi="宋体" w:cs="宋体"/>
          <w:sz w:val="24"/>
          <w:szCs w:val="24"/>
        </w:rPr>
      </w:pP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1F2C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E91F2C">
        <w:rPr>
          <w:rFonts w:hAnsi="宋体" w:cs="宋体"/>
          <w:sz w:val="30"/>
          <w:szCs w:val="30"/>
          <w:u w:val="single"/>
        </w:rPr>
        <w:t>}}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本人身份证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本人身份证地址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1F2C">
        <w:rPr>
          <w:sz w:val="30"/>
          <w:szCs w:val="30"/>
          <w:u w:val="single"/>
        </w:rPr>
        <w:t>{{</w:t>
      </w:r>
      <w:r>
        <w:rPr>
          <w:sz w:val="30"/>
          <w:szCs w:val="30"/>
          <w:u w:val="single"/>
        </w:rPr>
        <w:t>用人单位</w:t>
      </w:r>
      <w:r w:rsidR="00E91F2C">
        <w:rPr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本人电话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AE1FD7" w:rsidRDefault="00AE1FD7" w:rsidP="00AE1FD7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BD4201" w:rsidRDefault="00D1082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BD4201" w:rsidRDefault="00D1082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AA3F2B" w:rsidRDefault="00AA3F2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AA3F2B">
        <w:rPr>
          <w:rFonts w:hAnsi="宋体" w:cs="宋体" w:hint="eastAsia"/>
          <w:sz w:val="30"/>
          <w:szCs w:val="30"/>
          <w:u w:val="single"/>
        </w:rPr>
        <w:t>答：</w:t>
      </w:r>
      <w:r w:rsidR="00E91F2C">
        <w:rPr>
          <w:rFonts w:hAnsi="宋体" w:cs="宋体" w:hint="eastAsia"/>
          <w:sz w:val="30"/>
          <w:szCs w:val="30"/>
          <w:u w:val="single"/>
        </w:rPr>
        <w:t>{{</w:t>
      </w:r>
      <w:r w:rsidRPr="00AA3F2B">
        <w:rPr>
          <w:rFonts w:hAnsi="宋体" w:cs="宋体" w:hint="eastAsia"/>
          <w:sz w:val="30"/>
          <w:szCs w:val="30"/>
          <w:u w:val="single"/>
        </w:rPr>
        <w:t>自我介绍</w:t>
      </w:r>
      <w:r w:rsidR="00E91F2C">
        <w:rPr>
          <w:rFonts w:hAnsi="宋体" w:cs="宋体" w:hint="eastAsia"/>
          <w:sz w:val="30"/>
          <w:szCs w:val="30"/>
          <w:u w:val="single"/>
        </w:rPr>
        <w:t>}}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E91F2C">
        <w:rPr>
          <w:sz w:val="30"/>
          <w:szCs w:val="30"/>
          <w:u w:val="single"/>
        </w:rPr>
        <w:t>{{</w:t>
      </w:r>
      <w:r w:rsidR="00AE1FD7">
        <w:rPr>
          <w:sz w:val="30"/>
          <w:szCs w:val="30"/>
          <w:u w:val="single"/>
        </w:rPr>
        <w:t>用人单位</w:t>
      </w:r>
      <w:r w:rsidR="00E91F2C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问：你上班有没有考勤？上班时间是怎么安排的？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答：我们刷脸考勤的。上班时间从早上7：2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Ansi="宋体" w:cs="宋体" w:hint="eastAsia"/>
          <w:sz w:val="30"/>
          <w:szCs w:val="30"/>
          <w:u w:val="single"/>
        </w:rPr>
        <w:t>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问：XXXX年XX月XX日事故发生时，是否在你的正常工作时间内？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答：不在。那天事故发生在早上X：XX左右，还没到上班时间。</w:t>
      </w:r>
    </w:p>
    <w:p w:rsidR="00BD4201" w:rsidRDefault="00D1082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OLE_LINK1"/>
      <w:r>
        <w:rPr>
          <w:rFonts w:hAnsi="宋体" w:cs="宋体" w:hint="eastAsia"/>
          <w:sz w:val="30"/>
          <w:szCs w:val="30"/>
          <w:u w:val="single"/>
        </w:rPr>
        <w:t>问：你是在什么时间什么地点受的伤？请你详细的描述一下经过？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那天早上X：XX，我到了公司车间。因为8：00上班后就要开始加工一批急用的零件，我提前到岗是为了做生产准备。我当时正在开启并预热XXX机床，同时在给机床的润滑油箱添加润滑油。在添加过程中，地上溅了一些油渍我没注意，脚下一滑，身体失去平衡，右手下意识撑地，导致右手腕剧烈扭伤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问：你当时为什么要进行“开启机床”和“添加润滑油”这些操作？这是你的工作职责吗？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开启和预热机床是我每天开始正式生产前必须要做的准备工作，不然机器是冷的没法干活。给机床加油也是我的分内工作，班组里有规定，由操作工本人负责各自机床的日常维护和保养，这样才能保证机器正常运行。这些虽然是在上班前做的，但都是为了接下来8点钟能准时开始工作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问：当时是否有其他同事在场？谁能证明你是在进行上述操作？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答：当时我的班组长XXX和几个同事XXX、XXX也都已经到车间了，他们都在各自机床前做同样的准备工作，他们应该都看到了我受伤的过程。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问：你受伤时有无监控拍到你受伤的经过？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答：没有。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/>
          <w:sz w:val="30"/>
          <w:szCs w:val="30"/>
          <w:u w:val="single"/>
        </w:rPr>
        <w:t>你受伤后有向公司领导报告</w:t>
      </w:r>
      <w:r>
        <w:rPr>
          <w:rFonts w:hAnsi="宋体" w:cs="宋体" w:hint="eastAsia"/>
          <w:sz w:val="30"/>
          <w:szCs w:val="30"/>
          <w:u w:val="single"/>
        </w:rPr>
        <w:t>吗？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答：我受伤后就是向夏洪彬说了，其它领导我没有说。</w:t>
      </w:r>
    </w:p>
    <w:p w:rsidR="00BD4201" w:rsidRDefault="00D1082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答：自己去了温州东华手足医院治疗。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7064"/>
      <w:r>
        <w:rPr>
          <w:rFonts w:hAnsi="宋体" w:cs="宋体" w:hint="eastAsia"/>
          <w:sz w:val="30"/>
          <w:szCs w:val="30"/>
          <w:u w:val="single"/>
        </w:rPr>
        <w:t>问：请问你这次受伤的右手腕部位，在以前有没有旧伤？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答：没有，以前从来没有伤过。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问：你此次受伤医院最终给出的诊断结论是什么？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答：医院给我的医疗结论是：右手腕扭伤。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答：没有，从公司摔倒受伤后就直接去医院了，中间没有再伤到。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问：你的工伤认定申请材料是谁填写的？所述内容是否与你今天讲的一致？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答：是公司人事部的XXX帮我填的，他问过我情况，和我今天说的一样。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BD4201" w:rsidRDefault="00D1082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BD4201" w:rsidRDefault="00D1082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2"/>
    </w:p>
    <w:p w:rsidR="00BD4201" w:rsidRDefault="00BD4201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sectPr w:rsidR="00BD4201" w:rsidSect="00BD4201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2FDE" w:rsidRDefault="00E02FDE" w:rsidP="00BD4201">
      <w:r>
        <w:separator/>
      </w:r>
    </w:p>
  </w:endnote>
  <w:endnote w:type="continuationSeparator" w:id="0">
    <w:p w:rsidR="00E02FDE" w:rsidRDefault="00E02FDE" w:rsidP="00BD420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4201" w:rsidRDefault="00FF6B04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D1082F">
      <w:rPr>
        <w:rStyle w:val="a7"/>
      </w:rPr>
      <w:instrText xml:space="preserve">PAGE  </w:instrText>
    </w:r>
    <w:r>
      <w:fldChar w:fldCharType="end"/>
    </w:r>
  </w:p>
  <w:p w:rsidR="00BD4201" w:rsidRDefault="00BD4201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4201" w:rsidRDefault="00D1082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BD4201" w:rsidRDefault="00BD4201">
    <w:pPr>
      <w:pStyle w:val="a3"/>
      <w:spacing w:line="360" w:lineRule="auto"/>
      <w:rPr>
        <w:rFonts w:ascii="仿宋_GB2312" w:eastAsia="仿宋_GB2312" w:hAnsi="宋体" w:cs="宋体"/>
      </w:rPr>
    </w:pPr>
  </w:p>
  <w:p w:rsidR="00BD4201" w:rsidRDefault="00D1082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BD4201" w:rsidRDefault="00BD4201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BD4201" w:rsidRDefault="00D1082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E91F2C" w:rsidRPr="00E91F2C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FF6B04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FF6B04">
      <w:rPr>
        <w:sz w:val="28"/>
        <w:szCs w:val="28"/>
      </w:rPr>
      <w:fldChar w:fldCharType="separate"/>
    </w:r>
    <w:r w:rsidR="00E91F2C">
      <w:rPr>
        <w:noProof/>
        <w:sz w:val="28"/>
        <w:szCs w:val="28"/>
      </w:rPr>
      <w:t>4</w:t>
    </w:r>
    <w:r w:rsidR="00FF6B04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2FDE" w:rsidRDefault="00E02FDE" w:rsidP="00BD4201">
      <w:r>
        <w:separator/>
      </w:r>
    </w:p>
  </w:footnote>
  <w:footnote w:type="continuationSeparator" w:id="0">
    <w:p w:rsidR="00E02FDE" w:rsidRDefault="00E02FDE" w:rsidP="00BD420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4201" w:rsidRDefault="00FF6B04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D1082F">
      <w:rPr>
        <w:rStyle w:val="a7"/>
      </w:rPr>
      <w:instrText xml:space="preserve">PAGE  </w:instrText>
    </w:r>
    <w:r>
      <w:fldChar w:fldCharType="end"/>
    </w:r>
  </w:p>
  <w:p w:rsidR="00BD4201" w:rsidRDefault="00BD4201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4201" w:rsidRDefault="00D1082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40805"/>
    <w:rsid w:val="00350157"/>
    <w:rsid w:val="00363710"/>
    <w:rsid w:val="00372AAD"/>
    <w:rsid w:val="00376F73"/>
    <w:rsid w:val="0038174A"/>
    <w:rsid w:val="0038373A"/>
    <w:rsid w:val="00386FED"/>
    <w:rsid w:val="00395DE6"/>
    <w:rsid w:val="003A7CB3"/>
    <w:rsid w:val="003B7A9A"/>
    <w:rsid w:val="003C1D27"/>
    <w:rsid w:val="003C4FCC"/>
    <w:rsid w:val="003D774F"/>
    <w:rsid w:val="003F3401"/>
    <w:rsid w:val="00405F1F"/>
    <w:rsid w:val="0043124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6761"/>
    <w:rsid w:val="004E78F6"/>
    <w:rsid w:val="005074D2"/>
    <w:rsid w:val="00510508"/>
    <w:rsid w:val="00515772"/>
    <w:rsid w:val="005238E6"/>
    <w:rsid w:val="0053019A"/>
    <w:rsid w:val="00534F91"/>
    <w:rsid w:val="005352E3"/>
    <w:rsid w:val="00540187"/>
    <w:rsid w:val="00541909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4576A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567B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15F00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A3F2B"/>
    <w:rsid w:val="00AC28AD"/>
    <w:rsid w:val="00AC32B6"/>
    <w:rsid w:val="00AD0A03"/>
    <w:rsid w:val="00AE1FD7"/>
    <w:rsid w:val="00AE3E48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D4201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1A2B"/>
    <w:rsid w:val="00C92AEF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082F"/>
    <w:rsid w:val="00D147C1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C663F"/>
    <w:rsid w:val="00DE2ADF"/>
    <w:rsid w:val="00DE49B3"/>
    <w:rsid w:val="00E02FDE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1F2C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F90"/>
    <w:rsid w:val="00F83A96"/>
    <w:rsid w:val="00F92229"/>
    <w:rsid w:val="00FA761D"/>
    <w:rsid w:val="00FB2626"/>
    <w:rsid w:val="00FC6002"/>
    <w:rsid w:val="00FD10FA"/>
    <w:rsid w:val="00FD72BE"/>
    <w:rsid w:val="00FF40CE"/>
    <w:rsid w:val="00FF6B04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874739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3CC7529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4201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BD4201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BD4201"/>
    <w:rPr>
      <w:sz w:val="18"/>
      <w:szCs w:val="18"/>
    </w:rPr>
  </w:style>
  <w:style w:type="paragraph" w:styleId="a5">
    <w:name w:val="footer"/>
    <w:basedOn w:val="a"/>
    <w:link w:val="Char0"/>
    <w:uiPriority w:val="99"/>
    <w:rsid w:val="00BD420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BD420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BD4201"/>
  </w:style>
  <w:style w:type="character" w:customStyle="1" w:styleId="Char0">
    <w:name w:val="页脚 Char"/>
    <w:link w:val="a5"/>
    <w:uiPriority w:val="99"/>
    <w:rsid w:val="00BD4201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AE1FD7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198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49</cp:revision>
  <cp:lastPrinted>2022-05-25T06:29:00Z</cp:lastPrinted>
  <dcterms:created xsi:type="dcterms:W3CDTF">2013-07-04T08:43:00Z</dcterms:created>
  <dcterms:modified xsi:type="dcterms:W3CDTF">2026-02-28T13:14:00Z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