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2C5A" w:rsidRDefault="009A562B">
      <w:pPr>
        <w:pStyle w:val="a3"/>
        <w:jc w:val="center"/>
        <w:rPr>
          <w:rFonts w:hAnsi="宋体" w:cs="宋体"/>
          <w:sz w:val="24"/>
          <w:szCs w:val="24"/>
        </w:rPr>
      </w:pPr>
      <w:r>
        <w:rPr>
          <w:rFonts w:hAnsi="宋体" w:cs="宋体" w:hint="eastAsia"/>
          <w:b/>
          <w:sz w:val="44"/>
          <w:szCs w:val="44"/>
        </w:rPr>
        <w:t xml:space="preserve">  </w:t>
      </w:r>
    </w:p>
    <w:p w:rsidR="008A2C5A" w:rsidRDefault="009A562B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 xml:space="preserve">  </w:t>
      </w:r>
      <w:r>
        <w:rPr>
          <w:rFonts w:hAnsi="宋体" w:cs="宋体" w:hint="eastAsia"/>
          <w:b/>
          <w:sz w:val="44"/>
          <w:szCs w:val="44"/>
        </w:rPr>
        <w:t>永嘉县人力资源和社会保障局</w:t>
      </w:r>
    </w:p>
    <w:p w:rsidR="008A2C5A" w:rsidRDefault="009A562B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8A2C5A" w:rsidRDefault="008A2C5A">
      <w:pPr>
        <w:pStyle w:val="a3"/>
        <w:rPr>
          <w:rFonts w:hAnsi="宋体" w:cs="宋体"/>
          <w:sz w:val="24"/>
          <w:szCs w:val="24"/>
        </w:rPr>
      </w:pPr>
    </w:p>
    <w:p w:rsidR="00F918B0" w:rsidRDefault="00F918B0" w:rsidP="00F918B0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>
        <w:rPr>
          <w:rFonts w:hAnsi="宋体" w:cs="宋体"/>
          <w:sz w:val="30"/>
          <w:szCs w:val="30"/>
          <w:u w:val="single"/>
        </w:rPr>
        <w:t>{</w:t>
      </w:r>
      <w:r>
        <w:rPr>
          <w:rFonts w:hAnsi="宋体" w:cs="宋体" w:hint="eastAsia"/>
          <w:sz w:val="30"/>
          <w:szCs w:val="30"/>
          <w:u w:val="single"/>
        </w:rPr>
        <w:t>当前日期</w:t>
      </w:r>
      <w:r>
        <w:rPr>
          <w:rFonts w:hAnsi="宋体" w:cs="宋体"/>
          <w:sz w:val="30"/>
          <w:szCs w:val="30"/>
          <w:u w:val="single"/>
        </w:rPr>
        <w:t>}</w:t>
      </w:r>
      <w:r>
        <w:rPr>
          <w:rFonts w:hAnsi="宋体" w:cs="宋体" w:hint="eastAsia"/>
          <w:sz w:val="30"/>
          <w:szCs w:val="30"/>
          <w:u w:val="single"/>
        </w:rPr>
        <w:t>{当前时间}</w:t>
      </w:r>
    </w:p>
    <w:p w:rsidR="00F918B0" w:rsidRDefault="00F918B0" w:rsidP="00F918B0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 w:hint="eastAsia"/>
          <w:sz w:val="30"/>
          <w:szCs w:val="30"/>
          <w:u w:val="single"/>
        </w:rPr>
        <w:t xml:space="preserve">    永嘉县人力资源和社会保障局工伤科      </w:t>
      </w:r>
    </w:p>
    <w:p w:rsidR="00F918B0" w:rsidRDefault="00F918B0" w:rsidP="00F918B0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被调查（询问）人姓名: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 {</w:t>
      </w:r>
      <w:r>
        <w:rPr>
          <w:rFonts w:hAnsi="宋体" w:cs="宋体" w:hint="eastAsia"/>
          <w:sz w:val="30"/>
          <w:szCs w:val="30"/>
          <w:u w:val="single"/>
        </w:rPr>
        <w:t>证人姓名</w:t>
      </w:r>
      <w:r>
        <w:rPr>
          <w:rFonts w:hAnsi="宋体" w:cs="宋体"/>
          <w:sz w:val="30"/>
          <w:szCs w:val="30"/>
          <w:u w:val="single"/>
        </w:rPr>
        <w:t>}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 w:hint="eastAsia"/>
          <w:sz w:val="30"/>
          <w:szCs w:val="30"/>
          <w:u w:val="single"/>
        </w:rPr>
        <w:t xml:space="preserve"> {证人性别}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 w:hint="eastAsia"/>
          <w:sz w:val="30"/>
          <w:szCs w:val="30"/>
          <w:u w:val="single"/>
        </w:rPr>
        <w:t xml:space="preserve"> {证人年龄} </w:t>
      </w:r>
    </w:p>
    <w:p w:rsidR="00F918B0" w:rsidRDefault="00F918B0" w:rsidP="00F918B0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 w:hint="eastAsia"/>
          <w:sz w:val="30"/>
          <w:szCs w:val="30"/>
          <w:u w:val="single"/>
        </w:rPr>
        <w:t xml:space="preserve">   身份证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 w:hint="eastAsia"/>
          <w:sz w:val="30"/>
          <w:szCs w:val="30"/>
          <w:u w:val="single"/>
        </w:rPr>
        <w:t xml:space="preserve"> {证人身份证}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F918B0" w:rsidRDefault="00F918B0" w:rsidP="00F918B0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 xml:space="preserve">身份证地址：  </w:t>
      </w:r>
      <w:r>
        <w:rPr>
          <w:rFonts w:hAnsi="宋体" w:cs="宋体" w:hint="eastAsia"/>
          <w:sz w:val="30"/>
          <w:szCs w:val="30"/>
          <w:u w:val="single"/>
        </w:rPr>
        <w:t>{证人身份证地址}</w:t>
      </w:r>
    </w:p>
    <w:p w:rsidR="00F918B0" w:rsidRDefault="00F918B0" w:rsidP="00F918B0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 w:hint="eastAsia"/>
          <w:sz w:val="30"/>
          <w:szCs w:val="30"/>
          <w:u w:val="single"/>
        </w:rPr>
        <w:t xml:space="preserve">   {用人单位}  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 w:hint="eastAsia"/>
          <w:sz w:val="30"/>
          <w:szCs w:val="30"/>
          <w:u w:val="single"/>
        </w:rPr>
        <w:t xml:space="preserve">  {证人岗位}  </w:t>
      </w:r>
    </w:p>
    <w:p w:rsidR="00F918B0" w:rsidRDefault="00F918B0" w:rsidP="00F918B0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 w:hint="eastAsia"/>
          <w:sz w:val="30"/>
          <w:szCs w:val="30"/>
          <w:u w:val="single"/>
        </w:rPr>
        <w:t xml:space="preserve">   {证人电话}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</w:t>
      </w:r>
    </w:p>
    <w:p w:rsidR="00F918B0" w:rsidRDefault="00F918B0" w:rsidP="00F918B0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 w:hint="eastAsia"/>
          <w:sz w:val="30"/>
          <w:szCs w:val="30"/>
          <w:u w:val="single"/>
        </w:rPr>
        <w:t xml:space="preserve">   {操作员}</w:t>
      </w:r>
      <w:bookmarkStart w:id="0" w:name="_GoBack"/>
      <w:bookmarkEnd w:id="0"/>
      <w:r>
        <w:rPr>
          <w:rFonts w:hAnsi="宋体" w:cs="宋体" w:hint="eastAsia"/>
          <w:sz w:val="30"/>
          <w:szCs w:val="30"/>
          <w:u w:val="single"/>
        </w:rPr>
        <w:t xml:space="preserve">   </w:t>
      </w:r>
    </w:p>
    <w:p w:rsidR="00F918B0" w:rsidRDefault="00F918B0">
      <w:pPr>
        <w:pStyle w:val="a3"/>
        <w:spacing w:line="460" w:lineRule="exact"/>
        <w:rPr>
          <w:rFonts w:hAnsi="宋体" w:cs="宋体" w:hint="eastAsia"/>
          <w:sz w:val="30"/>
          <w:szCs w:val="30"/>
        </w:rPr>
      </w:pPr>
    </w:p>
    <w:p w:rsidR="008A2C5A" w:rsidRDefault="009A562B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</w:t>
      </w:r>
      <w:r>
        <w:rPr>
          <w:rFonts w:hAnsi="宋体" w:cs="宋体" w:hint="eastAsia"/>
          <w:sz w:val="30"/>
          <w:szCs w:val="30"/>
        </w:rPr>
        <w:t>(</w:t>
      </w:r>
      <w:r>
        <w:rPr>
          <w:rFonts w:hAnsi="宋体" w:cs="宋体" w:hint="eastAsia"/>
          <w:sz w:val="30"/>
          <w:szCs w:val="30"/>
        </w:rPr>
        <w:t>出示证件</w:t>
      </w:r>
      <w:r>
        <w:rPr>
          <w:rFonts w:hAnsi="宋体" w:cs="宋体" w:hint="eastAsia"/>
          <w:sz w:val="30"/>
          <w:szCs w:val="30"/>
        </w:rPr>
        <w:t>)</w:t>
      </w:r>
      <w:r>
        <w:rPr>
          <w:rFonts w:hAnsi="宋体" w:cs="宋体" w:hint="eastAsia"/>
          <w:sz w:val="30"/>
          <w:szCs w:val="30"/>
        </w:rPr>
        <w:t>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</w:t>
      </w:r>
      <w:r w:rsidR="00F918B0">
        <w:rPr>
          <w:rFonts w:hAnsi="宋体" w:cs="宋体"/>
          <w:b/>
          <w:bCs/>
          <w:sz w:val="30"/>
          <w:szCs w:val="30"/>
          <w:u w:val="single"/>
        </w:rPr>
        <w:t>{受伤职工}</w:t>
      </w:r>
      <w:r>
        <w:rPr>
          <w:rFonts w:hAnsi="宋体" w:cs="宋体"/>
          <w:b/>
          <w:bCs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伤害事故的情况，你应当如实回答我们的询问并协助调查，不得提供虚假证言，伪造、隐匿、毁灭证据，否则将承担法律责任。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>答：听清楚了，不申请回避。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                              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                                                                           </w:t>
      </w:r>
    </w:p>
    <w:p w:rsidR="008A2C5A" w:rsidRDefault="009A562B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8A2C5A" w:rsidRDefault="009A562B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问：请问你认识</w:t>
      </w:r>
      <w:r w:rsidR="00F918B0">
        <w:rPr>
          <w:rFonts w:hAnsi="宋体" w:cs="宋体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吗？他从事什么工作？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答：认识的，</w:t>
      </w:r>
      <w:r w:rsidR="00F918B0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是在我们公司做理片工的。</w:t>
      </w:r>
    </w:p>
    <w:p w:rsidR="008A2C5A" w:rsidRDefault="009A562B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问：请问你与</w:t>
      </w:r>
      <w:r w:rsidR="00F918B0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是亲戚关系、朋友关系、同事关系还是其他什么关系？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答：我和</w:t>
      </w:r>
      <w:r w:rsidR="00F918B0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没有亲戚关系，我们就是同事关系。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F918B0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发生交通事故的时间是什么时候？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年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月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日上午</w:t>
      </w:r>
      <w:r>
        <w:rPr>
          <w:rFonts w:hAnsi="宋体" w:cs="宋体" w:hint="eastAsia"/>
          <w:sz w:val="30"/>
          <w:szCs w:val="30"/>
          <w:u w:val="single"/>
        </w:rPr>
        <w:t>7</w:t>
      </w:r>
      <w:r>
        <w:rPr>
          <w:rFonts w:hAnsi="宋体" w:cs="宋体" w:hint="eastAsia"/>
          <w:sz w:val="30"/>
          <w:szCs w:val="30"/>
          <w:u w:val="single"/>
        </w:rPr>
        <w:t>：</w:t>
      </w:r>
      <w:r>
        <w:rPr>
          <w:rFonts w:hAnsi="宋体" w:cs="宋体" w:hint="eastAsia"/>
          <w:sz w:val="30"/>
          <w:szCs w:val="30"/>
          <w:u w:val="single"/>
        </w:rPr>
        <w:t>40</w:t>
      </w:r>
      <w:r>
        <w:rPr>
          <w:rFonts w:hAnsi="宋体" w:cs="宋体" w:hint="eastAsia"/>
          <w:sz w:val="30"/>
          <w:szCs w:val="30"/>
          <w:u w:val="single"/>
        </w:rPr>
        <w:t>左右。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问：事故发生时，你是否在现场？你当时在做什么？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答：我不在事故现场。我是事后大概过了十来分钟，开车路过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大道和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路交叉口那边时，看到很多人围着，停下来看才发现是他出事了。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问：据你所知，</w:t>
      </w:r>
      <w:r w:rsidR="00F918B0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平时的上下班交通方式是什么？通常的上下班路线是怎样的？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答：他每天都是骑电动自行车上下班。他从家（他跟我说过住在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小区）来公司，一般都是从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路转到</w:t>
      </w:r>
      <w:r>
        <w:rPr>
          <w:rFonts w:hAnsi="宋体" w:cs="宋体" w:hint="eastAsia"/>
          <w:sz w:val="30"/>
          <w:szCs w:val="30"/>
          <w:u w:val="single"/>
        </w:rPr>
        <w:t>XX</w:t>
      </w:r>
      <w:r>
        <w:rPr>
          <w:rFonts w:hAnsi="宋体" w:cs="宋体" w:hint="eastAsia"/>
          <w:sz w:val="30"/>
          <w:szCs w:val="30"/>
          <w:u w:val="single"/>
        </w:rPr>
        <w:t>大道，一直走到公司，这是最近的路。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问：你遇到事故现场时，【受伤职工姓名】的状况如何？现场情况怎样？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答：我看到他坐在路边，抱着左腿，脸上表情很痛苦，旁边倒着他的电动自行车。一辆白色小轿车打着双闪停在前面不远的地方。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问：事故发生后，你做了什么？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答：我赶紧把车靠边停下，过去问他情况。他说被汽车撞了，腿动不了。我马上先拨打了</w:t>
      </w:r>
      <w:r>
        <w:rPr>
          <w:rFonts w:hAnsi="宋体" w:cs="宋体" w:hint="eastAsia"/>
          <w:sz w:val="30"/>
          <w:szCs w:val="30"/>
          <w:u w:val="single"/>
        </w:rPr>
        <w:t>120</w:t>
      </w:r>
      <w:r>
        <w:rPr>
          <w:rFonts w:hAnsi="宋体" w:cs="宋体" w:hint="eastAsia"/>
          <w:sz w:val="30"/>
          <w:szCs w:val="30"/>
          <w:u w:val="single"/>
        </w:rPr>
        <w:t>急救电话，然后又打了</w:t>
      </w:r>
      <w:r>
        <w:rPr>
          <w:rFonts w:hAnsi="宋体" w:cs="宋体" w:hint="eastAsia"/>
          <w:sz w:val="30"/>
          <w:szCs w:val="30"/>
          <w:u w:val="single"/>
        </w:rPr>
        <w:t>110</w:t>
      </w:r>
      <w:r>
        <w:rPr>
          <w:rFonts w:hAnsi="宋体" w:cs="宋体" w:hint="eastAsia"/>
          <w:sz w:val="30"/>
          <w:szCs w:val="30"/>
          <w:u w:val="single"/>
        </w:rPr>
        <w:t>报警。因为他疼得厉害，我没等救护车来，就用我的车先把他送到最近的永嘉县人民医院了。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问：你送他去医院时，大约是几点？这个时间点与他平时上下班的时间是否相符？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答：我碰到的时候大概早上</w:t>
      </w:r>
      <w:r>
        <w:rPr>
          <w:rFonts w:hAnsi="宋体" w:cs="宋体" w:hint="eastAsia"/>
          <w:sz w:val="30"/>
          <w:szCs w:val="30"/>
          <w:u w:val="single"/>
        </w:rPr>
        <w:t>7</w:t>
      </w:r>
      <w:r>
        <w:rPr>
          <w:rFonts w:hAnsi="宋体" w:cs="宋体" w:hint="eastAsia"/>
          <w:sz w:val="30"/>
          <w:szCs w:val="30"/>
          <w:u w:val="single"/>
        </w:rPr>
        <w:t>点</w:t>
      </w:r>
      <w:r>
        <w:rPr>
          <w:rFonts w:hAnsi="宋体" w:cs="宋体" w:hint="eastAsia"/>
          <w:sz w:val="30"/>
          <w:szCs w:val="30"/>
          <w:u w:val="single"/>
        </w:rPr>
        <w:t>50</w:t>
      </w:r>
      <w:r>
        <w:rPr>
          <w:rFonts w:hAnsi="宋体" w:cs="宋体" w:hint="eastAsia"/>
          <w:sz w:val="30"/>
          <w:szCs w:val="30"/>
          <w:u w:val="single"/>
        </w:rPr>
        <w:t>分左右。他平时都是这个点在路上，因为公司</w:t>
      </w:r>
      <w:r>
        <w:rPr>
          <w:rFonts w:hAnsi="宋体" w:cs="宋体" w:hint="eastAsia"/>
          <w:sz w:val="30"/>
          <w:szCs w:val="30"/>
          <w:u w:val="single"/>
        </w:rPr>
        <w:t>8</w:t>
      </w:r>
      <w:r>
        <w:rPr>
          <w:rFonts w:hAnsi="宋体" w:cs="宋体" w:hint="eastAsia"/>
          <w:sz w:val="30"/>
          <w:szCs w:val="30"/>
          <w:u w:val="single"/>
        </w:rPr>
        <w:t>点上班，时间完全对得上。</w:t>
      </w:r>
    </w:p>
    <w:p w:rsidR="008A2C5A" w:rsidRDefault="008A2C5A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问：公安机关交通管理部门是否后续处理了此事？你是否了解责任划分情况？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答：处理了。我后来知道交警去了医院，也去了现场。大概过了两天，</w:t>
      </w:r>
      <w:r w:rsidR="00F918B0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告诉我交警出了认定书，认定是那个小车司机负全部责任，他自己没有责任。（注：此处应提醒证人</w:t>
      </w:r>
      <w:r>
        <w:rPr>
          <w:rFonts w:hAnsi="宋体" w:cs="宋体" w:hint="eastAsia"/>
          <w:sz w:val="30"/>
          <w:szCs w:val="30"/>
          <w:u w:val="single"/>
        </w:rPr>
        <w:t>/</w:t>
      </w:r>
      <w:r>
        <w:rPr>
          <w:rFonts w:hAnsi="宋体" w:cs="宋体" w:hint="eastAsia"/>
          <w:sz w:val="30"/>
          <w:szCs w:val="30"/>
          <w:u w:val="single"/>
        </w:rPr>
        <w:t>用人单位后续需提供《道路交通事故认定书》复印件）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问：你与</w:t>
      </w:r>
      <w:r w:rsidR="00F918B0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之间有无个人恩怨？你所陈述的内容是否客观公正？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答：没有，我们就是关系还不错的同事，没有矛盾。我说的都是我亲眼看到和亲身经历的情况</w:t>
      </w:r>
      <w:r>
        <w:rPr>
          <w:rFonts w:hAnsi="宋体" w:cs="宋体" w:hint="eastAsia"/>
          <w:sz w:val="30"/>
          <w:szCs w:val="30"/>
          <w:u w:val="single"/>
        </w:rPr>
        <w:t>，保证客观。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F918B0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事故的现场当时还有谁在场吗？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答：他受伤时除了我以外没有其它认识的人在现场。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F918B0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受伤后你有没有通知的领导？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答：我没有通知。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bookmarkStart w:id="1" w:name="_Hlk90369142"/>
      <w:r>
        <w:rPr>
          <w:rFonts w:hAnsi="宋体" w:cs="宋体" w:hint="eastAsia"/>
          <w:sz w:val="30"/>
          <w:szCs w:val="30"/>
          <w:u w:val="single"/>
        </w:rPr>
        <w:t>问：你应当如实回答我们的询问并协助调查，不得提供虚假证言，否则将承担法律责任，你清楚吗？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答：我知道的。</w:t>
      </w:r>
    </w:p>
    <w:bookmarkEnd w:id="1"/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F918B0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受伤后去了哪个医院？谁送他去的？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答：我用我的车先把他送到最近的永嘉县人民医院检查治疗。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问：你还有没有需要补充？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答：没有了。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问：以上记录是否和你表达的意思一致？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                                    </w:t>
      </w:r>
      <w:r>
        <w:rPr>
          <w:rFonts w:hAnsi="宋体" w:cs="宋体" w:hint="eastAsia"/>
          <w:sz w:val="30"/>
          <w:szCs w:val="30"/>
        </w:rPr>
        <w:t xml:space="preserve"> </w:t>
      </w:r>
    </w:p>
    <w:sectPr w:rsidR="008A2C5A" w:rsidSect="008A2C5A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A562B" w:rsidRDefault="009A562B" w:rsidP="008A2C5A">
      <w:r>
        <w:separator/>
      </w:r>
    </w:p>
  </w:endnote>
  <w:endnote w:type="continuationSeparator" w:id="0">
    <w:p w:rsidR="009A562B" w:rsidRDefault="009A562B" w:rsidP="008A2C5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2C5A" w:rsidRDefault="008A2C5A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9A562B">
      <w:rPr>
        <w:rStyle w:val="a7"/>
      </w:rPr>
      <w:instrText xml:space="preserve">PAGE  </w:instrText>
    </w:r>
    <w:r>
      <w:fldChar w:fldCharType="end"/>
    </w:r>
  </w:p>
  <w:p w:rsidR="008A2C5A" w:rsidRDefault="008A2C5A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2C5A" w:rsidRDefault="009A562B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</w:t>
    </w:r>
    <w:r>
      <w:rPr>
        <w:rFonts w:hAnsi="宋体" w:cs="宋体" w:hint="eastAsia"/>
        <w:sz w:val="24"/>
        <w:szCs w:val="24"/>
      </w:rPr>
      <w:t xml:space="preserve">                  </w:t>
    </w:r>
    <w:r>
      <w:rPr>
        <w:rFonts w:hAnsi="宋体" w:cs="宋体" w:hint="eastAsia"/>
        <w:sz w:val="24"/>
        <w:szCs w:val="24"/>
      </w:rPr>
      <w:t xml:space="preserve">                           </w:t>
    </w:r>
    <w:r>
      <w:rPr>
        <w:rFonts w:hAnsi="宋体" w:cs="宋体" w:hint="eastAsia"/>
        <w:sz w:val="24"/>
        <w:szCs w:val="24"/>
      </w:rPr>
      <w:t>年</w:t>
    </w:r>
    <w:r>
      <w:rPr>
        <w:rFonts w:hAnsi="宋体" w:cs="宋体" w:hint="eastAsia"/>
        <w:sz w:val="24"/>
        <w:szCs w:val="24"/>
      </w:rPr>
      <w:t xml:space="preserve">    </w:t>
    </w:r>
    <w:r>
      <w:rPr>
        <w:rFonts w:hAnsi="宋体" w:cs="宋体" w:hint="eastAsia"/>
        <w:sz w:val="24"/>
        <w:szCs w:val="24"/>
      </w:rPr>
      <w:t>月</w:t>
    </w:r>
    <w:r>
      <w:rPr>
        <w:rFonts w:hAnsi="宋体" w:cs="宋体" w:hint="eastAsia"/>
        <w:sz w:val="24"/>
        <w:szCs w:val="24"/>
      </w:rPr>
      <w:t xml:space="preserve">    </w:t>
    </w:r>
    <w:r>
      <w:rPr>
        <w:rFonts w:hAnsi="宋体" w:cs="宋体" w:hint="eastAsia"/>
        <w:sz w:val="24"/>
        <w:szCs w:val="24"/>
      </w:rPr>
      <w:t>日</w:t>
    </w:r>
  </w:p>
  <w:p w:rsidR="008A2C5A" w:rsidRDefault="008A2C5A">
    <w:pPr>
      <w:pStyle w:val="a3"/>
      <w:spacing w:line="360" w:lineRule="auto"/>
      <w:rPr>
        <w:rFonts w:ascii="仿宋_GB2312" w:eastAsia="仿宋_GB2312" w:hAnsi="宋体" w:cs="宋体"/>
      </w:rPr>
    </w:pPr>
  </w:p>
  <w:p w:rsidR="008A2C5A" w:rsidRDefault="009A562B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8A2C5A" w:rsidRDefault="009A562B">
    <w:pPr>
      <w:pStyle w:val="a5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F918B0" w:rsidRPr="00F918B0">
        <w:rPr>
          <w:noProof/>
          <w:sz w:val="28"/>
          <w:szCs w:val="28"/>
        </w:rPr>
        <w:t>3</w:t>
      </w:r>
    </w:fldSimple>
    <w:r>
      <w:rPr>
        <w:rFonts w:hint="eastAsia"/>
        <w:sz w:val="28"/>
        <w:szCs w:val="28"/>
      </w:rPr>
      <w:t>页第</w:t>
    </w:r>
    <w:r w:rsidR="008A2C5A">
      <w:rPr>
        <w:sz w:val="28"/>
        <w:szCs w:val="28"/>
      </w:rPr>
      <w:fldChar w:fldCharType="begin"/>
    </w:r>
    <w:r>
      <w:rPr>
        <w:sz w:val="28"/>
        <w:szCs w:val="28"/>
      </w:rPr>
      <w:instrText xml:space="preserve"> </w:instrText>
    </w:r>
    <w:r>
      <w:rPr>
        <w:rFonts w:hint="eastAsia"/>
        <w:sz w:val="28"/>
        <w:szCs w:val="28"/>
      </w:rPr>
      <w:instrText>PAGE  \* Arabic  \* MERGEFORMAT</w:instrText>
    </w:r>
    <w:r>
      <w:rPr>
        <w:sz w:val="28"/>
        <w:szCs w:val="28"/>
      </w:rPr>
      <w:instrText xml:space="preserve"> </w:instrText>
    </w:r>
    <w:r w:rsidR="008A2C5A">
      <w:rPr>
        <w:sz w:val="28"/>
        <w:szCs w:val="28"/>
      </w:rPr>
      <w:fldChar w:fldCharType="separate"/>
    </w:r>
    <w:r w:rsidR="00F918B0">
      <w:rPr>
        <w:noProof/>
        <w:sz w:val="28"/>
        <w:szCs w:val="28"/>
      </w:rPr>
      <w:t>2</w:t>
    </w:r>
    <w:r w:rsidR="008A2C5A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A562B" w:rsidRDefault="009A562B" w:rsidP="008A2C5A">
      <w:r>
        <w:separator/>
      </w:r>
    </w:p>
  </w:footnote>
  <w:footnote w:type="continuationSeparator" w:id="0">
    <w:p w:rsidR="009A562B" w:rsidRDefault="009A562B" w:rsidP="008A2C5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2C5A" w:rsidRDefault="008A2C5A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9A562B">
      <w:rPr>
        <w:rStyle w:val="a7"/>
      </w:rPr>
      <w:instrText xml:space="preserve">PAGE  </w:instrText>
    </w:r>
    <w:r>
      <w:fldChar w:fldCharType="end"/>
    </w:r>
  </w:p>
  <w:p w:rsidR="008A2C5A" w:rsidRDefault="008A2C5A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2C5A" w:rsidRDefault="009A562B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1663D2"/>
    <w:rsid w:val="00006C48"/>
    <w:rsid w:val="00015872"/>
    <w:rsid w:val="00015DDC"/>
    <w:rsid w:val="00020F5C"/>
    <w:rsid w:val="0002193E"/>
    <w:rsid w:val="00034361"/>
    <w:rsid w:val="000351CF"/>
    <w:rsid w:val="000418AD"/>
    <w:rsid w:val="00061C44"/>
    <w:rsid w:val="00062860"/>
    <w:rsid w:val="00067ED2"/>
    <w:rsid w:val="00074286"/>
    <w:rsid w:val="0007781C"/>
    <w:rsid w:val="0008218A"/>
    <w:rsid w:val="00090288"/>
    <w:rsid w:val="00092D6E"/>
    <w:rsid w:val="00097AFE"/>
    <w:rsid w:val="000B1F25"/>
    <w:rsid w:val="000B27AA"/>
    <w:rsid w:val="000B692E"/>
    <w:rsid w:val="000B6BD2"/>
    <w:rsid w:val="000B7641"/>
    <w:rsid w:val="000D3D05"/>
    <w:rsid w:val="000E6DE3"/>
    <w:rsid w:val="000F1FD8"/>
    <w:rsid w:val="000F3C96"/>
    <w:rsid w:val="000F3D69"/>
    <w:rsid w:val="0011185D"/>
    <w:rsid w:val="001167CE"/>
    <w:rsid w:val="0013304C"/>
    <w:rsid w:val="00135C96"/>
    <w:rsid w:val="00142BB4"/>
    <w:rsid w:val="00147EFC"/>
    <w:rsid w:val="00150C2A"/>
    <w:rsid w:val="00152DC6"/>
    <w:rsid w:val="00154FB1"/>
    <w:rsid w:val="0016295A"/>
    <w:rsid w:val="00165D68"/>
    <w:rsid w:val="001663D2"/>
    <w:rsid w:val="00170106"/>
    <w:rsid w:val="00183A8B"/>
    <w:rsid w:val="001936C8"/>
    <w:rsid w:val="00197A5E"/>
    <w:rsid w:val="001B35E2"/>
    <w:rsid w:val="001B6E04"/>
    <w:rsid w:val="001D4D60"/>
    <w:rsid w:val="001F6FA6"/>
    <w:rsid w:val="00210423"/>
    <w:rsid w:val="00223619"/>
    <w:rsid w:val="002240EC"/>
    <w:rsid w:val="002242F0"/>
    <w:rsid w:val="002279F9"/>
    <w:rsid w:val="00253F1C"/>
    <w:rsid w:val="00254948"/>
    <w:rsid w:val="00256435"/>
    <w:rsid w:val="00260E36"/>
    <w:rsid w:val="00267C2D"/>
    <w:rsid w:val="00277D23"/>
    <w:rsid w:val="0028359A"/>
    <w:rsid w:val="002912A3"/>
    <w:rsid w:val="00291815"/>
    <w:rsid w:val="00293595"/>
    <w:rsid w:val="002B4157"/>
    <w:rsid w:val="002C32CC"/>
    <w:rsid w:val="002C74C9"/>
    <w:rsid w:val="002D5110"/>
    <w:rsid w:val="002E63A5"/>
    <w:rsid w:val="002F3552"/>
    <w:rsid w:val="002F626A"/>
    <w:rsid w:val="003031EA"/>
    <w:rsid w:val="003053C9"/>
    <w:rsid w:val="00306A89"/>
    <w:rsid w:val="0032355C"/>
    <w:rsid w:val="003367B0"/>
    <w:rsid w:val="00350157"/>
    <w:rsid w:val="00363710"/>
    <w:rsid w:val="00372AAD"/>
    <w:rsid w:val="00376F73"/>
    <w:rsid w:val="0038174A"/>
    <w:rsid w:val="0038373A"/>
    <w:rsid w:val="0039370C"/>
    <w:rsid w:val="003A500D"/>
    <w:rsid w:val="003A7CB3"/>
    <w:rsid w:val="003C1D27"/>
    <w:rsid w:val="003C3AF1"/>
    <w:rsid w:val="003C4FCC"/>
    <w:rsid w:val="003F3401"/>
    <w:rsid w:val="00405F1F"/>
    <w:rsid w:val="00440C6C"/>
    <w:rsid w:val="0044267A"/>
    <w:rsid w:val="00462A39"/>
    <w:rsid w:val="004732C2"/>
    <w:rsid w:val="00490FA4"/>
    <w:rsid w:val="004A2CF7"/>
    <w:rsid w:val="004A51E7"/>
    <w:rsid w:val="004B73AA"/>
    <w:rsid w:val="004C151C"/>
    <w:rsid w:val="004C2A3F"/>
    <w:rsid w:val="004C70FB"/>
    <w:rsid w:val="004D5F41"/>
    <w:rsid w:val="004D6850"/>
    <w:rsid w:val="004E78F6"/>
    <w:rsid w:val="0053019A"/>
    <w:rsid w:val="00534F91"/>
    <w:rsid w:val="00540187"/>
    <w:rsid w:val="005426F6"/>
    <w:rsid w:val="00550285"/>
    <w:rsid w:val="00551A9E"/>
    <w:rsid w:val="00564D84"/>
    <w:rsid w:val="00571CD5"/>
    <w:rsid w:val="005817AE"/>
    <w:rsid w:val="005874C9"/>
    <w:rsid w:val="00592EFC"/>
    <w:rsid w:val="005A3562"/>
    <w:rsid w:val="005B5654"/>
    <w:rsid w:val="005C0CF9"/>
    <w:rsid w:val="005C3B70"/>
    <w:rsid w:val="005C5F28"/>
    <w:rsid w:val="005F6D50"/>
    <w:rsid w:val="005F750C"/>
    <w:rsid w:val="00613073"/>
    <w:rsid w:val="006144CA"/>
    <w:rsid w:val="00626B32"/>
    <w:rsid w:val="00637A22"/>
    <w:rsid w:val="006438A4"/>
    <w:rsid w:val="00651C1F"/>
    <w:rsid w:val="006800EA"/>
    <w:rsid w:val="00680581"/>
    <w:rsid w:val="0069361B"/>
    <w:rsid w:val="006A2D57"/>
    <w:rsid w:val="006C6F7D"/>
    <w:rsid w:val="006D09AC"/>
    <w:rsid w:val="006E371F"/>
    <w:rsid w:val="006E5173"/>
    <w:rsid w:val="006F0E7B"/>
    <w:rsid w:val="006F22C5"/>
    <w:rsid w:val="007074AA"/>
    <w:rsid w:val="0071177A"/>
    <w:rsid w:val="007142AC"/>
    <w:rsid w:val="0072591C"/>
    <w:rsid w:val="007433E8"/>
    <w:rsid w:val="007635D1"/>
    <w:rsid w:val="007646B2"/>
    <w:rsid w:val="00765B1A"/>
    <w:rsid w:val="00766E8E"/>
    <w:rsid w:val="00767B8D"/>
    <w:rsid w:val="00780E4E"/>
    <w:rsid w:val="007811EA"/>
    <w:rsid w:val="00786A02"/>
    <w:rsid w:val="00795574"/>
    <w:rsid w:val="007B43B3"/>
    <w:rsid w:val="007C2576"/>
    <w:rsid w:val="007C5363"/>
    <w:rsid w:val="007C6DE0"/>
    <w:rsid w:val="007D7031"/>
    <w:rsid w:val="007F1ACC"/>
    <w:rsid w:val="007F6414"/>
    <w:rsid w:val="00804C3B"/>
    <w:rsid w:val="00807D09"/>
    <w:rsid w:val="00810224"/>
    <w:rsid w:val="008130F2"/>
    <w:rsid w:val="0081792A"/>
    <w:rsid w:val="0082730F"/>
    <w:rsid w:val="00836097"/>
    <w:rsid w:val="00837C1B"/>
    <w:rsid w:val="00840DD2"/>
    <w:rsid w:val="0084125F"/>
    <w:rsid w:val="00843C78"/>
    <w:rsid w:val="00845499"/>
    <w:rsid w:val="008550A4"/>
    <w:rsid w:val="00855352"/>
    <w:rsid w:val="00855C60"/>
    <w:rsid w:val="0085655E"/>
    <w:rsid w:val="00862C92"/>
    <w:rsid w:val="00864998"/>
    <w:rsid w:val="00867726"/>
    <w:rsid w:val="00871117"/>
    <w:rsid w:val="00873364"/>
    <w:rsid w:val="00877634"/>
    <w:rsid w:val="00890281"/>
    <w:rsid w:val="00893C77"/>
    <w:rsid w:val="008A2192"/>
    <w:rsid w:val="008A2C5A"/>
    <w:rsid w:val="008B0D14"/>
    <w:rsid w:val="008C5456"/>
    <w:rsid w:val="008C691A"/>
    <w:rsid w:val="008C700A"/>
    <w:rsid w:val="008D22F9"/>
    <w:rsid w:val="008D53F5"/>
    <w:rsid w:val="008E2325"/>
    <w:rsid w:val="008E537D"/>
    <w:rsid w:val="008E5A4B"/>
    <w:rsid w:val="008E5AAB"/>
    <w:rsid w:val="008E7022"/>
    <w:rsid w:val="008F0BE3"/>
    <w:rsid w:val="008F2E44"/>
    <w:rsid w:val="009004FF"/>
    <w:rsid w:val="009062C3"/>
    <w:rsid w:val="00907E63"/>
    <w:rsid w:val="00926933"/>
    <w:rsid w:val="0092734A"/>
    <w:rsid w:val="00930C66"/>
    <w:rsid w:val="00932330"/>
    <w:rsid w:val="0093236C"/>
    <w:rsid w:val="00932F4B"/>
    <w:rsid w:val="009459D8"/>
    <w:rsid w:val="00986085"/>
    <w:rsid w:val="00996C82"/>
    <w:rsid w:val="0099750F"/>
    <w:rsid w:val="009A562B"/>
    <w:rsid w:val="009B0198"/>
    <w:rsid w:val="009B275A"/>
    <w:rsid w:val="009B6D11"/>
    <w:rsid w:val="009C5555"/>
    <w:rsid w:val="009F1CA0"/>
    <w:rsid w:val="00A120D3"/>
    <w:rsid w:val="00A151F3"/>
    <w:rsid w:val="00A22A7A"/>
    <w:rsid w:val="00A40DCB"/>
    <w:rsid w:val="00A41A78"/>
    <w:rsid w:val="00A447C1"/>
    <w:rsid w:val="00A45EA6"/>
    <w:rsid w:val="00A55499"/>
    <w:rsid w:val="00A63A2A"/>
    <w:rsid w:val="00A72F38"/>
    <w:rsid w:val="00A804A0"/>
    <w:rsid w:val="00A90C43"/>
    <w:rsid w:val="00A91BFB"/>
    <w:rsid w:val="00A930D4"/>
    <w:rsid w:val="00A9326D"/>
    <w:rsid w:val="00A932E0"/>
    <w:rsid w:val="00A95E32"/>
    <w:rsid w:val="00AB5152"/>
    <w:rsid w:val="00AB583D"/>
    <w:rsid w:val="00AD0A03"/>
    <w:rsid w:val="00AE3E48"/>
    <w:rsid w:val="00B035F3"/>
    <w:rsid w:val="00B15314"/>
    <w:rsid w:val="00B355AD"/>
    <w:rsid w:val="00B368EB"/>
    <w:rsid w:val="00B44FC6"/>
    <w:rsid w:val="00B45012"/>
    <w:rsid w:val="00B477B8"/>
    <w:rsid w:val="00B55711"/>
    <w:rsid w:val="00B57721"/>
    <w:rsid w:val="00B60E0D"/>
    <w:rsid w:val="00B6464C"/>
    <w:rsid w:val="00B73141"/>
    <w:rsid w:val="00B8451C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571"/>
    <w:rsid w:val="00BD3B33"/>
    <w:rsid w:val="00BE3757"/>
    <w:rsid w:val="00BF1056"/>
    <w:rsid w:val="00BF42EA"/>
    <w:rsid w:val="00BF7131"/>
    <w:rsid w:val="00C0036C"/>
    <w:rsid w:val="00C0421B"/>
    <w:rsid w:val="00C055ED"/>
    <w:rsid w:val="00C06A4A"/>
    <w:rsid w:val="00C11ACD"/>
    <w:rsid w:val="00C21E30"/>
    <w:rsid w:val="00C30FD9"/>
    <w:rsid w:val="00C41A1C"/>
    <w:rsid w:val="00C52E64"/>
    <w:rsid w:val="00C52F13"/>
    <w:rsid w:val="00C532DA"/>
    <w:rsid w:val="00C5548A"/>
    <w:rsid w:val="00C60D53"/>
    <w:rsid w:val="00C63235"/>
    <w:rsid w:val="00C64F9D"/>
    <w:rsid w:val="00C74816"/>
    <w:rsid w:val="00C86E30"/>
    <w:rsid w:val="00C94957"/>
    <w:rsid w:val="00CA1569"/>
    <w:rsid w:val="00CA421A"/>
    <w:rsid w:val="00CC61E8"/>
    <w:rsid w:val="00CC74EE"/>
    <w:rsid w:val="00CD3B27"/>
    <w:rsid w:val="00CD5427"/>
    <w:rsid w:val="00CF23A6"/>
    <w:rsid w:val="00CF7EA3"/>
    <w:rsid w:val="00D012B8"/>
    <w:rsid w:val="00D067A1"/>
    <w:rsid w:val="00D07854"/>
    <w:rsid w:val="00D111A7"/>
    <w:rsid w:val="00D1547D"/>
    <w:rsid w:val="00D22D57"/>
    <w:rsid w:val="00D233AD"/>
    <w:rsid w:val="00D242A0"/>
    <w:rsid w:val="00D41E65"/>
    <w:rsid w:val="00D527CA"/>
    <w:rsid w:val="00D719A3"/>
    <w:rsid w:val="00D75A64"/>
    <w:rsid w:val="00D87792"/>
    <w:rsid w:val="00D92825"/>
    <w:rsid w:val="00D96AA9"/>
    <w:rsid w:val="00DA1655"/>
    <w:rsid w:val="00DA1A19"/>
    <w:rsid w:val="00DA2CA5"/>
    <w:rsid w:val="00DB4815"/>
    <w:rsid w:val="00DE1BAA"/>
    <w:rsid w:val="00DE2ADF"/>
    <w:rsid w:val="00DE6C49"/>
    <w:rsid w:val="00DF300F"/>
    <w:rsid w:val="00DF7344"/>
    <w:rsid w:val="00E12A3B"/>
    <w:rsid w:val="00E211E1"/>
    <w:rsid w:val="00E21BFA"/>
    <w:rsid w:val="00E41221"/>
    <w:rsid w:val="00E43EB1"/>
    <w:rsid w:val="00E50E1C"/>
    <w:rsid w:val="00E74F3C"/>
    <w:rsid w:val="00E96F14"/>
    <w:rsid w:val="00EA465F"/>
    <w:rsid w:val="00EB33B8"/>
    <w:rsid w:val="00EB451E"/>
    <w:rsid w:val="00EB5849"/>
    <w:rsid w:val="00EC3E39"/>
    <w:rsid w:val="00EE286A"/>
    <w:rsid w:val="00EE4B05"/>
    <w:rsid w:val="00EE7328"/>
    <w:rsid w:val="00EF467A"/>
    <w:rsid w:val="00EF5A83"/>
    <w:rsid w:val="00F06F4A"/>
    <w:rsid w:val="00F1283E"/>
    <w:rsid w:val="00F14663"/>
    <w:rsid w:val="00F168B4"/>
    <w:rsid w:val="00F205AB"/>
    <w:rsid w:val="00F245A8"/>
    <w:rsid w:val="00F33BB2"/>
    <w:rsid w:val="00F5080E"/>
    <w:rsid w:val="00F5772E"/>
    <w:rsid w:val="00F65C88"/>
    <w:rsid w:val="00F7196E"/>
    <w:rsid w:val="00F77F90"/>
    <w:rsid w:val="00F918B0"/>
    <w:rsid w:val="00FA2D7F"/>
    <w:rsid w:val="00FA761D"/>
    <w:rsid w:val="00FB2626"/>
    <w:rsid w:val="00FC6002"/>
    <w:rsid w:val="00FD10FA"/>
    <w:rsid w:val="00FD72BE"/>
    <w:rsid w:val="01010C70"/>
    <w:rsid w:val="01060BEB"/>
    <w:rsid w:val="018C149B"/>
    <w:rsid w:val="01D604BD"/>
    <w:rsid w:val="0265444C"/>
    <w:rsid w:val="027E6616"/>
    <w:rsid w:val="02C8040C"/>
    <w:rsid w:val="038D4E1C"/>
    <w:rsid w:val="038F4A72"/>
    <w:rsid w:val="03ED21CD"/>
    <w:rsid w:val="044A7B0E"/>
    <w:rsid w:val="04CE6BB0"/>
    <w:rsid w:val="05F0458F"/>
    <w:rsid w:val="06831407"/>
    <w:rsid w:val="06BC6F82"/>
    <w:rsid w:val="073965A7"/>
    <w:rsid w:val="07671397"/>
    <w:rsid w:val="089E6E42"/>
    <w:rsid w:val="08DF0125"/>
    <w:rsid w:val="08FF2A1B"/>
    <w:rsid w:val="09465372"/>
    <w:rsid w:val="09BD381E"/>
    <w:rsid w:val="09D94B1E"/>
    <w:rsid w:val="0A2B74AA"/>
    <w:rsid w:val="0AE467A9"/>
    <w:rsid w:val="0BE15235"/>
    <w:rsid w:val="0C07592E"/>
    <w:rsid w:val="0C5F7087"/>
    <w:rsid w:val="0CB2241C"/>
    <w:rsid w:val="0CCC4A85"/>
    <w:rsid w:val="0CDF1F04"/>
    <w:rsid w:val="0E207069"/>
    <w:rsid w:val="0E215C5A"/>
    <w:rsid w:val="0F84345F"/>
    <w:rsid w:val="0F864658"/>
    <w:rsid w:val="10B03962"/>
    <w:rsid w:val="110C4CA5"/>
    <w:rsid w:val="112C35DE"/>
    <w:rsid w:val="12456A5B"/>
    <w:rsid w:val="12EF4E78"/>
    <w:rsid w:val="132D1FE7"/>
    <w:rsid w:val="13517084"/>
    <w:rsid w:val="13EA629C"/>
    <w:rsid w:val="155C26B5"/>
    <w:rsid w:val="15CB50F8"/>
    <w:rsid w:val="16727C14"/>
    <w:rsid w:val="16974F79"/>
    <w:rsid w:val="176B29F5"/>
    <w:rsid w:val="18187D11"/>
    <w:rsid w:val="182412C0"/>
    <w:rsid w:val="19872891"/>
    <w:rsid w:val="1AC32113"/>
    <w:rsid w:val="1B0216D6"/>
    <w:rsid w:val="1B4F283E"/>
    <w:rsid w:val="1BE94398"/>
    <w:rsid w:val="1C8E5FB9"/>
    <w:rsid w:val="1D77658B"/>
    <w:rsid w:val="1D996F25"/>
    <w:rsid w:val="1E053E48"/>
    <w:rsid w:val="1E6F5E21"/>
    <w:rsid w:val="1E873EA3"/>
    <w:rsid w:val="1EA5364C"/>
    <w:rsid w:val="1F745677"/>
    <w:rsid w:val="1FD85B26"/>
    <w:rsid w:val="20895794"/>
    <w:rsid w:val="21394C68"/>
    <w:rsid w:val="2162231B"/>
    <w:rsid w:val="24C97C07"/>
    <w:rsid w:val="25564A93"/>
    <w:rsid w:val="25832696"/>
    <w:rsid w:val="266E6ADF"/>
    <w:rsid w:val="281A4D20"/>
    <w:rsid w:val="28BC4A38"/>
    <w:rsid w:val="29DA6B7F"/>
    <w:rsid w:val="2AAB053F"/>
    <w:rsid w:val="2AD64645"/>
    <w:rsid w:val="2BED1460"/>
    <w:rsid w:val="2BFB4F55"/>
    <w:rsid w:val="2C00657C"/>
    <w:rsid w:val="2D6824EF"/>
    <w:rsid w:val="2E5F5B8C"/>
    <w:rsid w:val="2E6256ED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017F10"/>
    <w:rsid w:val="349B20DD"/>
    <w:rsid w:val="357839DD"/>
    <w:rsid w:val="361148AA"/>
    <w:rsid w:val="3671406A"/>
    <w:rsid w:val="36C97594"/>
    <w:rsid w:val="37384CD7"/>
    <w:rsid w:val="374353E3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C775525"/>
    <w:rsid w:val="3C785768"/>
    <w:rsid w:val="3D301090"/>
    <w:rsid w:val="3EA27308"/>
    <w:rsid w:val="3FD71A79"/>
    <w:rsid w:val="3FE44C84"/>
    <w:rsid w:val="409C649B"/>
    <w:rsid w:val="41063110"/>
    <w:rsid w:val="410815DC"/>
    <w:rsid w:val="41346BBF"/>
    <w:rsid w:val="41BE1C8F"/>
    <w:rsid w:val="4238270C"/>
    <w:rsid w:val="43370F99"/>
    <w:rsid w:val="439B4D91"/>
    <w:rsid w:val="442534FE"/>
    <w:rsid w:val="44D7100D"/>
    <w:rsid w:val="44DC7A48"/>
    <w:rsid w:val="44EC01F2"/>
    <w:rsid w:val="455956DE"/>
    <w:rsid w:val="45747DBE"/>
    <w:rsid w:val="45D31D1C"/>
    <w:rsid w:val="46A97BA5"/>
    <w:rsid w:val="46B97B16"/>
    <w:rsid w:val="47003690"/>
    <w:rsid w:val="47232F70"/>
    <w:rsid w:val="476D3E64"/>
    <w:rsid w:val="47927EE4"/>
    <w:rsid w:val="47F95BF0"/>
    <w:rsid w:val="480D6587"/>
    <w:rsid w:val="483C09AC"/>
    <w:rsid w:val="49691F20"/>
    <w:rsid w:val="49AD1B21"/>
    <w:rsid w:val="49B7394D"/>
    <w:rsid w:val="4A527EB9"/>
    <w:rsid w:val="4B2A5C3D"/>
    <w:rsid w:val="4CCD7017"/>
    <w:rsid w:val="4D505788"/>
    <w:rsid w:val="4DE44CCD"/>
    <w:rsid w:val="4DEC0E62"/>
    <w:rsid w:val="4E3D3A81"/>
    <w:rsid w:val="4E8C5FFC"/>
    <w:rsid w:val="4EB8290F"/>
    <w:rsid w:val="4F231D40"/>
    <w:rsid w:val="4FAC6419"/>
    <w:rsid w:val="500171B8"/>
    <w:rsid w:val="5080278A"/>
    <w:rsid w:val="50B95059"/>
    <w:rsid w:val="50EA3870"/>
    <w:rsid w:val="533529E5"/>
    <w:rsid w:val="53A028AE"/>
    <w:rsid w:val="53F957CE"/>
    <w:rsid w:val="549C0BF5"/>
    <w:rsid w:val="560A74E9"/>
    <w:rsid w:val="563460E6"/>
    <w:rsid w:val="56E8060B"/>
    <w:rsid w:val="57CB2A6A"/>
    <w:rsid w:val="57D63883"/>
    <w:rsid w:val="585B1D3E"/>
    <w:rsid w:val="58761A0E"/>
    <w:rsid w:val="58834F9F"/>
    <w:rsid w:val="589B31F8"/>
    <w:rsid w:val="58B37FC1"/>
    <w:rsid w:val="58DD65F5"/>
    <w:rsid w:val="58E1569B"/>
    <w:rsid w:val="5B7651EB"/>
    <w:rsid w:val="5BBA5CF2"/>
    <w:rsid w:val="5C432300"/>
    <w:rsid w:val="5CCB0136"/>
    <w:rsid w:val="5D6363F9"/>
    <w:rsid w:val="5E3855AF"/>
    <w:rsid w:val="5E9956FA"/>
    <w:rsid w:val="5EAC7BAE"/>
    <w:rsid w:val="5ECF414E"/>
    <w:rsid w:val="5ED0584B"/>
    <w:rsid w:val="5F311EE1"/>
    <w:rsid w:val="60882BE1"/>
    <w:rsid w:val="60D022C1"/>
    <w:rsid w:val="60E177E6"/>
    <w:rsid w:val="6187354D"/>
    <w:rsid w:val="627757C9"/>
    <w:rsid w:val="63D72058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9133443"/>
    <w:rsid w:val="695869CA"/>
    <w:rsid w:val="697D31C9"/>
    <w:rsid w:val="699431E1"/>
    <w:rsid w:val="6AB85966"/>
    <w:rsid w:val="6DB9332D"/>
    <w:rsid w:val="6DDC47A6"/>
    <w:rsid w:val="6DF97D98"/>
    <w:rsid w:val="6E683DA7"/>
    <w:rsid w:val="6EC34879"/>
    <w:rsid w:val="6F2802AF"/>
    <w:rsid w:val="702E2D0F"/>
    <w:rsid w:val="70EE571E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60C1297"/>
    <w:rsid w:val="76167571"/>
    <w:rsid w:val="7676083E"/>
    <w:rsid w:val="77121443"/>
    <w:rsid w:val="77805713"/>
    <w:rsid w:val="77CC7769"/>
    <w:rsid w:val="78A74F04"/>
    <w:rsid w:val="792B0503"/>
    <w:rsid w:val="79F8270C"/>
    <w:rsid w:val="7A9A4D23"/>
    <w:rsid w:val="7AB514B3"/>
    <w:rsid w:val="7B0D3D0F"/>
    <w:rsid w:val="7B3C7DEB"/>
    <w:rsid w:val="7B664843"/>
    <w:rsid w:val="7C0C0862"/>
    <w:rsid w:val="7CBE0469"/>
    <w:rsid w:val="7CFF2336"/>
    <w:rsid w:val="7D222F62"/>
    <w:rsid w:val="7D751FE1"/>
    <w:rsid w:val="7DB42AC2"/>
    <w:rsid w:val="7E9C0D05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semiHidden="0" w:unhideWhenUsed="0" w:qFormat="1"/>
    <w:lsdException w:name="footer" w:semiHidden="0" w:uiPriority="99" w:unhideWhenUsed="0" w:qFormat="1"/>
    <w:lsdException w:name="caption" w:qFormat="1"/>
    <w:lsdException w:name="page number" w:semiHidden="0" w:unhideWhenUsed="0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Default Paragraph Font" w:uiPriority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Plain Text" w:semiHidden="0" w:unhideWhenUsed="0" w:qFormat="1"/>
    <w:lsdException w:name="HTML Top of Form" w:uiPriority="99"/>
    <w:lsdException w:name="HTML Bottom of Form" w:uiPriority="99"/>
    <w:lsdException w:name="Normal Table" w:uiPriority="99" w:qFormat="1"/>
    <w:lsdException w:name="No List" w:uiPriority="99"/>
    <w:lsdException w:name="Outline List 1" w:uiPriority="99"/>
    <w:lsdException w:name="Outline List 2" w:uiPriority="99"/>
    <w:lsdException w:name="Outline List 3" w:uiPriority="99"/>
    <w:lsdException w:name="Balloon Text" w:unhideWhenUsed="0" w:qFormat="1"/>
    <w:lsdException w:name="Table Grid" w:semiHidden="0" w:unhideWhenUsed="0"/>
    <w:lsdException w:name="Placeholder Text" w:uiPriority="99"/>
    <w:lsdException w:name="No Spacing" w:uiPriority="99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/>
    <w:lsdException w:name="List Paragraph" w:uiPriority="99"/>
    <w:lsdException w:name="Quote" w:uiPriority="99"/>
    <w:lsdException w:name="Intense Quote" w:uiPriority="99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A2C5A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Char"/>
    <w:qFormat/>
    <w:rsid w:val="008A2C5A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qFormat/>
    <w:rsid w:val="008A2C5A"/>
    <w:rPr>
      <w:sz w:val="18"/>
      <w:szCs w:val="18"/>
    </w:rPr>
  </w:style>
  <w:style w:type="paragraph" w:styleId="a5">
    <w:name w:val="footer"/>
    <w:basedOn w:val="a"/>
    <w:link w:val="Char0"/>
    <w:uiPriority w:val="99"/>
    <w:qFormat/>
    <w:rsid w:val="008A2C5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qFormat/>
    <w:rsid w:val="008A2C5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qFormat/>
    <w:rsid w:val="008A2C5A"/>
  </w:style>
  <w:style w:type="character" w:customStyle="1" w:styleId="Char0">
    <w:name w:val="页脚 Char"/>
    <w:link w:val="a5"/>
    <w:uiPriority w:val="99"/>
    <w:qFormat/>
    <w:rsid w:val="008A2C5A"/>
    <w:rPr>
      <w:kern w:val="2"/>
      <w:sz w:val="18"/>
      <w:szCs w:val="18"/>
    </w:rPr>
  </w:style>
  <w:style w:type="character" w:customStyle="1" w:styleId="Char">
    <w:name w:val="纯文本 Char"/>
    <w:basedOn w:val="a0"/>
    <w:link w:val="a3"/>
    <w:qFormat/>
    <w:rsid w:val="008A2C5A"/>
    <w:rPr>
      <w:rFonts w:ascii="宋体" w:hAnsi="Courier New" w:cs="Courier New"/>
      <w:kern w:val="2"/>
      <w:sz w:val="21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322</Words>
  <Characters>1842</Characters>
  <Application>Microsoft Office Word</Application>
  <DocSecurity>0</DocSecurity>
  <Lines>15</Lines>
  <Paragraphs>4</Paragraphs>
  <ScaleCrop>false</ScaleCrop>
  <Company/>
  <LinksUpToDate>false</LinksUpToDate>
  <CharactersWithSpaces>2160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25</cp:revision>
  <cp:lastPrinted>2022-05-12T02:18:00Z</cp:lastPrinted>
  <dcterms:created xsi:type="dcterms:W3CDTF">2022-07-12T07:22:00Z</dcterms:created>
  <dcterms:modified xsi:type="dcterms:W3CDTF">2026-02-20T01:46:00Z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A285DEE928224DD995CF609717EF3489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