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Chủ đề:</w:t>
      </w:r>
      <w:r w:rsidR="00586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F3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Xây dựng và quản lý website b</w:t>
      </w:r>
      <w:r w:rsidRPr="00CE7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 hàng trực tuyến</w:t>
      </w:r>
    </w:p>
    <w:p w:rsidR="00A746AD" w:rsidRDefault="00A746AD" w:rsidP="00A74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B7E" w:rsidRPr="00DA4B25" w:rsidRDefault="00EF3B7E" w:rsidP="00EF3B7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4B25">
        <w:rPr>
          <w:rFonts w:ascii="Times New Roman" w:eastAsia="Times New Roman" w:hAnsi="Times New Roman" w:cs="Times New Roman"/>
          <w:b/>
          <w:sz w:val="32"/>
          <w:szCs w:val="32"/>
        </w:rPr>
        <w:t>Các yêu cầu của bài toán.</w:t>
      </w:r>
    </w:p>
    <w:p w:rsidR="00A746AD" w:rsidRDefault="00A746AD" w:rsidP="00DA4B25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1.Chức năng đối với Customer</w:t>
      </w:r>
      <w:r w:rsidR="00EF3B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58616C" w:rsidRPr="00CE7E5B" w:rsidRDefault="0058616C" w:rsidP="00DA4B2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1.Tôi có thể Đăng Nhập, Đăng xuất, Đăng kí</w:t>
      </w:r>
      <w:r w:rsidR="00AF22E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bookmarkStart w:id="0" w:name="_GoBack"/>
      <w:bookmarkEnd w:id="0"/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>(có đăng nhập với Facebook).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2.Tôi có thể Đặt hàng online, hủy đặt hàng.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3.Tôi có thể thanh toán qua 2 hình thức là:qua thẻ và trực tiếp.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4.Tôi có thể comment, rate, sửa comment, rate.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5.Tôi có thể Tìm kiếm(theo sản phẩm, thương hiệu, theo giá, khuyến mại)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6.Tôi có thể thay đổi mật khẩu, cập nhật thông tin cá nhân.</w:t>
      </w:r>
    </w:p>
    <w:p w:rsidR="00A746AD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7.Tôi có thể xem chi tiết sản phẩm</w:t>
      </w:r>
    </w:p>
    <w:p w:rsidR="0058616C" w:rsidRPr="00CE7E5B" w:rsidRDefault="0058616C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746AD" w:rsidRDefault="0058616C" w:rsidP="00DA4B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</w:t>
      </w:r>
      <w:r w:rsidR="00A746AD" w:rsidRPr="00EF3B7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2.Chức năng đối với Admin.</w:t>
      </w:r>
    </w:p>
    <w:p w:rsidR="0058616C" w:rsidRPr="00EF3B7E" w:rsidRDefault="0058616C" w:rsidP="00DA4B2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1.Tôi có thể Đăng nhập, Đăng xuất.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2.Tôi có thể có các chức năng như của customers.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3.Tôi có thể khóa tài khoản của customers.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4.Tôi có thể thêm, sửa,xóa categories.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5.Tôi có thể thêm, sửa, xóa products.</w:t>
      </w:r>
    </w:p>
    <w:p w:rsidR="00A746AD" w:rsidRPr="00CE7E5B" w:rsidRDefault="00A746AD" w:rsidP="00A746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6.Tôi có thể tìm kiếm theo tên customers, tên sản phẩm, tên danh mục..</w:t>
      </w:r>
    </w:p>
    <w:p w:rsidR="00A746AD" w:rsidRPr="00CE7E5B" w:rsidRDefault="00A746AD" w:rsidP="00A746AD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>7.Tôi có thể nhận thông báo khi có customers đặt hà</w:t>
      </w:r>
      <w:r w:rsidR="00557689">
        <w:rPr>
          <w:rFonts w:ascii="Times New Roman" w:eastAsia="Times New Roman" w:hAnsi="Times New Roman" w:cs="Times New Roman"/>
          <w:color w:val="000000"/>
          <w:sz w:val="26"/>
          <w:szCs w:val="26"/>
        </w:rPr>
        <w:t>ng, sản phẩm hết hàng.</w:t>
      </w:r>
    </w:p>
    <w:p w:rsidR="00A746AD" w:rsidRPr="00CE7E5B" w:rsidRDefault="00A746AD" w:rsidP="00A746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7E5B">
        <w:rPr>
          <w:rFonts w:ascii="Times New Roman" w:eastAsia="Times New Roman" w:hAnsi="Times New Roman" w:cs="Times New Roman"/>
          <w:color w:val="000000"/>
          <w:sz w:val="26"/>
          <w:szCs w:val="26"/>
        </w:rPr>
        <w:t>8.Tôi có thể xem thống kê theo sản phẩm, lượng mua.</w:t>
      </w:r>
    </w:p>
    <w:p w:rsidR="00B37A74" w:rsidRPr="00CE7E5B" w:rsidRDefault="00B37A74">
      <w:pPr>
        <w:rPr>
          <w:rFonts w:ascii="Times New Roman" w:hAnsi="Times New Roman" w:cs="Times New Roman"/>
        </w:rPr>
      </w:pPr>
    </w:p>
    <w:sectPr w:rsidR="00B37A74" w:rsidRPr="00CE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72FA"/>
    <w:multiLevelType w:val="hybridMultilevel"/>
    <w:tmpl w:val="47AC0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C8"/>
    <w:rsid w:val="00557689"/>
    <w:rsid w:val="0058616C"/>
    <w:rsid w:val="005B58C8"/>
    <w:rsid w:val="006C7BB4"/>
    <w:rsid w:val="00A746AD"/>
    <w:rsid w:val="00AF22EE"/>
    <w:rsid w:val="00B37A74"/>
    <w:rsid w:val="00B6230A"/>
    <w:rsid w:val="00CE7E5B"/>
    <w:rsid w:val="00DA4B25"/>
    <w:rsid w:val="00E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AE86C-0E3C-4DE3-8214-31CC125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46AD"/>
  </w:style>
  <w:style w:type="paragraph" w:styleId="ListParagraph">
    <w:name w:val="List Paragraph"/>
    <w:basedOn w:val="Normal"/>
    <w:uiPriority w:val="34"/>
    <w:qFormat/>
    <w:rsid w:val="00EF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Windows User</cp:lastModifiedBy>
  <cp:revision>16</cp:revision>
  <dcterms:created xsi:type="dcterms:W3CDTF">2018-01-15T04:51:00Z</dcterms:created>
  <dcterms:modified xsi:type="dcterms:W3CDTF">2018-04-04T10:05:00Z</dcterms:modified>
</cp:coreProperties>
</file>