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D0" w:rsidRDefault="006D0F36">
      <w:r>
        <w:t>Test minh chứng</w:t>
      </w:r>
      <w:bookmarkStart w:id="0" w:name="_GoBack"/>
      <w:bookmarkEnd w:id="0"/>
    </w:p>
    <w:sectPr w:rsidR="006F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49C"/>
    <w:rsid w:val="0006749C"/>
    <w:rsid w:val="00345104"/>
    <w:rsid w:val="003D7A9C"/>
    <w:rsid w:val="00531D3A"/>
    <w:rsid w:val="005D4AC4"/>
    <w:rsid w:val="006D0F36"/>
    <w:rsid w:val="006F26D0"/>
    <w:rsid w:val="00B4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1D962-4C51-46CD-A3D7-F31BC931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inh"/>
    <w:basedOn w:val="Normal"/>
    <w:next w:val="Normal"/>
    <w:autoRedefine/>
    <w:uiPriority w:val="35"/>
    <w:unhideWhenUsed/>
    <w:qFormat/>
    <w:rsid w:val="00B47AA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  <w:style w:type="paragraph" w:customStyle="1" w:styleId="bang">
    <w:name w:val="bang"/>
    <w:basedOn w:val="Caption"/>
    <w:link w:val="bangChar"/>
    <w:autoRedefine/>
    <w:qFormat/>
    <w:rsid w:val="005D4AC4"/>
    <w:pPr>
      <w:jc w:val="left"/>
    </w:pPr>
  </w:style>
  <w:style w:type="character" w:customStyle="1" w:styleId="bangChar">
    <w:name w:val="bang Char"/>
    <w:basedOn w:val="DefaultParagraphFont"/>
    <w:link w:val="bang"/>
    <w:rsid w:val="005D4AC4"/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2018-07-05T16:43:00Z</dcterms:created>
  <dcterms:modified xsi:type="dcterms:W3CDTF">2018-07-05T16:43:00Z</dcterms:modified>
</cp:coreProperties>
</file>