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92EF" w14:textId="61301B19" w:rsidR="007849B1" w:rsidRDefault="007849B1" w:rsidP="00490C0B">
      <w:pPr>
        <w:pStyle w:val="Heading2"/>
        <w:numPr>
          <w:ilvl w:val="0"/>
          <w:numId w:val="0"/>
        </w:numPr>
        <w:ind w:left="720" w:hanging="720"/>
      </w:pPr>
      <w:r>
        <w:t xml:space="preserve">Thực hiện phép so sánh giữa xs:ID và </w:t>
      </w:r>
      <w:proofErr w:type="gramStart"/>
      <w:r>
        <w:t>xs:unique</w:t>
      </w:r>
      <w:proofErr w:type="gramEnd"/>
    </w:p>
    <w:p w14:paraId="0D8C84FF" w14:textId="628811D2" w:rsidR="00F17157" w:rsidRPr="00F17157" w:rsidRDefault="00F17157" w:rsidP="00D877F3">
      <w:pPr>
        <w:shd w:val="clear" w:color="auto" w:fill="FFFF00"/>
      </w:pPr>
      <w:r w:rsidRPr="00D877F3">
        <w:rPr>
          <w:highlight w:val="yellow"/>
        </w:rPr>
        <w:t xml:space="preserve">(Nộp </w:t>
      </w:r>
      <w:r w:rsidR="00A73C0F">
        <w:rPr>
          <w:highlight w:val="yellow"/>
        </w:rPr>
        <w:t>bảng so sánh</w:t>
      </w:r>
      <w:r w:rsidRPr="00D877F3">
        <w:rPr>
          <w:highlight w:val="yellow"/>
        </w:rPr>
        <w:t xml:space="preserve"> này lên elearning)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3600"/>
        <w:gridCol w:w="3780"/>
      </w:tblGrid>
      <w:tr w:rsidR="002F20E4" w14:paraId="7E0C688D" w14:textId="77777777" w:rsidTr="00B02E7B">
        <w:trPr>
          <w:trHeight w:val="400"/>
        </w:trPr>
        <w:tc>
          <w:tcPr>
            <w:tcW w:w="1975" w:type="dxa"/>
            <w:vAlign w:val="center"/>
          </w:tcPr>
          <w:p w14:paraId="24160CB9" w14:textId="48932568" w:rsidR="002F20E4" w:rsidRDefault="002F20E4" w:rsidP="00532D56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2F20E4">
              <w:rPr>
                <w:rFonts w:cs="Times New Roman"/>
                <w:b/>
                <w:bCs/>
                <w:szCs w:val="26"/>
              </w:rPr>
              <w:t>STT:</w:t>
            </w:r>
            <w:r w:rsidR="00532D56">
              <w:rPr>
                <w:rFonts w:cs="Times New Roman"/>
                <w:b/>
                <w:bCs/>
                <w:szCs w:val="26"/>
              </w:rPr>
              <w:t xml:space="preserve"> </w:t>
            </w:r>
            <w:r w:rsidR="00A71C2A">
              <w:rPr>
                <w:rFonts w:cs="Times New Roman"/>
                <w:b/>
                <w:bCs/>
                <w:szCs w:val="26"/>
              </w:rPr>
              <w:t>21</w:t>
            </w:r>
            <w:bookmarkStart w:id="0" w:name="_GoBack"/>
            <w:bookmarkEnd w:id="0"/>
          </w:p>
          <w:p w14:paraId="4F51391E" w14:textId="591209FD" w:rsidR="002F20E4" w:rsidRPr="002F20E4" w:rsidRDefault="002F20E4" w:rsidP="00532D56">
            <w:pPr>
              <w:jc w:val="center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3600" w:type="dxa"/>
            <w:vAlign w:val="center"/>
          </w:tcPr>
          <w:p w14:paraId="0B6B17D5" w14:textId="77777777" w:rsidR="002F20E4" w:rsidRDefault="002F20E4" w:rsidP="00532D56">
            <w:pPr>
              <w:jc w:val="center"/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Họ và tên sinh viên:</w:t>
            </w:r>
          </w:p>
          <w:p w14:paraId="7A091514" w14:textId="137889BD" w:rsidR="002F20E4" w:rsidRPr="002F20E4" w:rsidRDefault="00411BCC" w:rsidP="00532D56">
            <w:pPr>
              <w:jc w:val="center"/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Lê Văn Hào</w:t>
            </w:r>
          </w:p>
        </w:tc>
        <w:tc>
          <w:tcPr>
            <w:tcW w:w="3780" w:type="dxa"/>
            <w:vAlign w:val="center"/>
          </w:tcPr>
          <w:p w14:paraId="4B2909BF" w14:textId="10C7CB4F" w:rsidR="002F20E4" w:rsidRDefault="002F20E4" w:rsidP="00532D56">
            <w:pPr>
              <w:jc w:val="center"/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Nhóm:</w:t>
            </w:r>
            <w:r w:rsidR="00532D56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 xml:space="preserve"> 1</w:t>
            </w:r>
            <w:r w:rsidR="00411BCC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8</w:t>
            </w:r>
          </w:p>
          <w:p w14:paraId="497A90A8" w14:textId="267E0240" w:rsidR="002F20E4" w:rsidRPr="002F20E4" w:rsidRDefault="002F20E4" w:rsidP="00532D56">
            <w:pPr>
              <w:jc w:val="center"/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10014" w14:paraId="053587AC" w14:textId="77777777" w:rsidTr="00B02E7B">
        <w:trPr>
          <w:trHeight w:val="400"/>
        </w:trPr>
        <w:tc>
          <w:tcPr>
            <w:tcW w:w="1975" w:type="dxa"/>
            <w:vAlign w:val="center"/>
          </w:tcPr>
          <w:p w14:paraId="29D34BAF" w14:textId="14AE9C79" w:rsidR="00910014" w:rsidRPr="002F20E4" w:rsidRDefault="00910014" w:rsidP="00532D56">
            <w:pPr>
              <w:jc w:val="center"/>
              <w:rPr>
                <w:rFonts w:cs="Times New Roman"/>
                <w:szCs w:val="26"/>
              </w:rPr>
            </w:pPr>
            <w:r w:rsidRPr="002F20E4">
              <w:rPr>
                <w:rFonts w:cs="Times New Roman"/>
                <w:b/>
                <w:bCs/>
                <w:szCs w:val="26"/>
              </w:rPr>
              <w:t>Tiêu chí</w:t>
            </w:r>
          </w:p>
        </w:tc>
        <w:tc>
          <w:tcPr>
            <w:tcW w:w="3600" w:type="dxa"/>
            <w:vAlign w:val="center"/>
          </w:tcPr>
          <w:p w14:paraId="2A0B3B69" w14:textId="09B579CB" w:rsidR="00910014" w:rsidRPr="002F20E4" w:rsidRDefault="00910014" w:rsidP="00532D56">
            <w:pPr>
              <w:jc w:val="center"/>
              <w:rPr>
                <w:rFonts w:cs="Times New Roman"/>
                <w:szCs w:val="26"/>
              </w:rPr>
            </w:pPr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xs:ID</w:t>
            </w:r>
          </w:p>
        </w:tc>
        <w:tc>
          <w:tcPr>
            <w:tcW w:w="3780" w:type="dxa"/>
            <w:vAlign w:val="center"/>
          </w:tcPr>
          <w:p w14:paraId="0BF305E3" w14:textId="120E1E31" w:rsidR="00910014" w:rsidRPr="002F20E4" w:rsidRDefault="00910014" w:rsidP="00532D56">
            <w:pPr>
              <w:jc w:val="center"/>
              <w:rPr>
                <w:rFonts w:cs="Times New Roman"/>
                <w:szCs w:val="26"/>
              </w:rPr>
            </w:pPr>
            <w:proofErr w:type="gramStart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xs:unique</w:t>
            </w:r>
            <w:proofErr w:type="gramEnd"/>
          </w:p>
        </w:tc>
      </w:tr>
      <w:tr w:rsidR="00E07859" w14:paraId="4B1C1A6A" w14:textId="77777777" w:rsidTr="00532D56">
        <w:trPr>
          <w:trHeight w:val="400"/>
        </w:trPr>
        <w:tc>
          <w:tcPr>
            <w:tcW w:w="9355" w:type="dxa"/>
            <w:gridSpan w:val="3"/>
          </w:tcPr>
          <w:p w14:paraId="4B7E6601" w14:textId="01D4B8D6" w:rsidR="00E07859" w:rsidRPr="00E07859" w:rsidRDefault="00E07859" w:rsidP="00532D56">
            <w:pPr>
              <w:jc w:val="center"/>
              <w:rPr>
                <w:b/>
              </w:rPr>
            </w:pPr>
            <w:r w:rsidRPr="00E07859">
              <w:rPr>
                <w:b/>
              </w:rPr>
              <w:t>So sánh theo từng tiêu chí</w:t>
            </w:r>
          </w:p>
        </w:tc>
      </w:tr>
      <w:tr w:rsidR="00910014" w14:paraId="0C8D3001" w14:textId="77777777" w:rsidTr="00B02E7B">
        <w:trPr>
          <w:trHeight w:val="400"/>
        </w:trPr>
        <w:tc>
          <w:tcPr>
            <w:tcW w:w="1975" w:type="dxa"/>
            <w:hideMark/>
          </w:tcPr>
          <w:p w14:paraId="4A7BA5B8" w14:textId="77777777" w:rsidR="00910014" w:rsidRPr="009B6CB1" w:rsidRDefault="00910014" w:rsidP="00FC0F75">
            <w:pPr>
              <w:rPr>
                <w:b/>
                <w:bCs/>
              </w:rPr>
            </w:pPr>
            <w:r w:rsidRPr="009B6CB1">
              <w:rPr>
                <w:b/>
                <w:bCs/>
              </w:rPr>
              <w:t>Loại</w:t>
            </w:r>
          </w:p>
        </w:tc>
        <w:tc>
          <w:tcPr>
            <w:tcW w:w="3600" w:type="dxa"/>
          </w:tcPr>
          <w:p w14:paraId="049164BB" w14:textId="15C07484" w:rsidR="00910014" w:rsidRPr="00B02E7B" w:rsidRDefault="00B02E7B" w:rsidP="00FC0F75">
            <w:r w:rsidRPr="00B02E7B">
              <w:t>Kiểu dữ liệu dựng sẵn</w:t>
            </w:r>
            <w:r w:rsidR="00800E96">
              <w:t>.</w:t>
            </w:r>
          </w:p>
        </w:tc>
        <w:tc>
          <w:tcPr>
            <w:tcW w:w="3780" w:type="dxa"/>
          </w:tcPr>
          <w:p w14:paraId="58D20817" w14:textId="60FF49BF" w:rsidR="00910014" w:rsidRPr="00B02E7B" w:rsidRDefault="00B02E7B" w:rsidP="00FC0F75">
            <w:r w:rsidRPr="00B02E7B">
              <w:t>Ràng buộc (identity constraint).</w:t>
            </w:r>
          </w:p>
        </w:tc>
      </w:tr>
      <w:tr w:rsidR="00910014" w14:paraId="0BACECDC" w14:textId="77777777" w:rsidTr="00B02E7B">
        <w:trPr>
          <w:trHeight w:val="400"/>
        </w:trPr>
        <w:tc>
          <w:tcPr>
            <w:tcW w:w="1975" w:type="dxa"/>
            <w:hideMark/>
          </w:tcPr>
          <w:p w14:paraId="1F773B15" w14:textId="77777777" w:rsidR="00910014" w:rsidRPr="009B6CB1" w:rsidRDefault="00910014" w:rsidP="00FC0F75">
            <w:pPr>
              <w:rPr>
                <w:b/>
                <w:bCs/>
              </w:rPr>
            </w:pPr>
            <w:r w:rsidRPr="009B6CB1">
              <w:rPr>
                <w:b/>
                <w:bCs/>
              </w:rPr>
              <w:t>Phạm vi</w:t>
            </w:r>
          </w:p>
        </w:tc>
        <w:tc>
          <w:tcPr>
            <w:tcW w:w="3600" w:type="dxa"/>
          </w:tcPr>
          <w:p w14:paraId="3C224841" w14:textId="04EF65CA" w:rsidR="00910014" w:rsidRPr="00B02E7B" w:rsidRDefault="00B02E7B" w:rsidP="00FC0F75">
            <w:r w:rsidRPr="00B02E7B">
              <w:t>Duy nhất trong toàn bộ tài liệu</w:t>
            </w:r>
            <w:r w:rsidR="00800E96">
              <w:t>.</w:t>
            </w:r>
          </w:p>
        </w:tc>
        <w:tc>
          <w:tcPr>
            <w:tcW w:w="3780" w:type="dxa"/>
          </w:tcPr>
          <w:p w14:paraId="0A3AC53A" w14:textId="66524D72" w:rsidR="00910014" w:rsidRPr="00B02E7B" w:rsidRDefault="00B02E7B" w:rsidP="00FC0F75">
            <w:r w:rsidRPr="00B02E7B">
              <w:t xml:space="preserve">Duy nhất trong phạm vi được chọn bởi </w:t>
            </w:r>
            <w:proofErr w:type="gramStart"/>
            <w:r w:rsidRPr="00B02E7B">
              <w:t>xs:selector</w:t>
            </w:r>
            <w:proofErr w:type="gramEnd"/>
            <w:r w:rsidR="00800E96">
              <w:t>.</w:t>
            </w:r>
          </w:p>
        </w:tc>
      </w:tr>
      <w:tr w:rsidR="00910014" w14:paraId="55F28331" w14:textId="77777777" w:rsidTr="00B02E7B">
        <w:trPr>
          <w:trHeight w:val="400"/>
        </w:trPr>
        <w:tc>
          <w:tcPr>
            <w:tcW w:w="1975" w:type="dxa"/>
            <w:hideMark/>
          </w:tcPr>
          <w:p w14:paraId="04075C89" w14:textId="77777777" w:rsidR="00910014" w:rsidRPr="009B6CB1" w:rsidRDefault="00910014" w:rsidP="00FC0F75">
            <w:pPr>
              <w:rPr>
                <w:b/>
                <w:bCs/>
              </w:rPr>
            </w:pPr>
            <w:r w:rsidRPr="009B6CB1">
              <w:rPr>
                <w:b/>
                <w:bCs/>
              </w:rPr>
              <w:t>Tính tham chiếu</w:t>
            </w:r>
          </w:p>
        </w:tc>
        <w:tc>
          <w:tcPr>
            <w:tcW w:w="3600" w:type="dxa"/>
          </w:tcPr>
          <w:p w14:paraId="2975B87B" w14:textId="0DA9644E" w:rsidR="00910014" w:rsidRPr="00B02E7B" w:rsidRDefault="00B02E7B" w:rsidP="00FC0F75">
            <w:r w:rsidRPr="00B02E7B">
              <w:t xml:space="preserve">Có thể được tham chiếu bởi </w:t>
            </w:r>
            <w:proofErr w:type="gramStart"/>
            <w:r w:rsidRPr="00B02E7B">
              <w:t>xs:IDREF</w:t>
            </w:r>
            <w:proofErr w:type="gramEnd"/>
            <w:r w:rsidRPr="00B02E7B">
              <w:t xml:space="preserve"> / xs:IDREFS.</w:t>
            </w:r>
          </w:p>
        </w:tc>
        <w:tc>
          <w:tcPr>
            <w:tcW w:w="3780" w:type="dxa"/>
          </w:tcPr>
          <w:p w14:paraId="24330FD1" w14:textId="73ED6B83" w:rsidR="00910014" w:rsidRPr="00B02E7B" w:rsidRDefault="00B02E7B" w:rsidP="00FC0F75">
            <w:r w:rsidRPr="00B02E7B">
              <w:t>Không có cơ chế tham chiếu trực tiếp</w:t>
            </w:r>
            <w:r w:rsidR="00800E96">
              <w:t>.</w:t>
            </w:r>
          </w:p>
        </w:tc>
      </w:tr>
      <w:tr w:rsidR="00910014" w14:paraId="7C9330EB" w14:textId="77777777" w:rsidTr="00B02E7B">
        <w:trPr>
          <w:trHeight w:val="387"/>
        </w:trPr>
        <w:tc>
          <w:tcPr>
            <w:tcW w:w="1975" w:type="dxa"/>
            <w:hideMark/>
          </w:tcPr>
          <w:p w14:paraId="539FC677" w14:textId="77777777" w:rsidR="00910014" w:rsidRPr="009B6CB1" w:rsidRDefault="00910014" w:rsidP="00FC0F75">
            <w:pPr>
              <w:rPr>
                <w:b/>
                <w:bCs/>
              </w:rPr>
            </w:pPr>
            <w:r w:rsidRPr="009B6CB1">
              <w:rPr>
                <w:b/>
                <w:bCs/>
              </w:rPr>
              <w:t>Hạn chế cú pháp</w:t>
            </w:r>
          </w:p>
        </w:tc>
        <w:tc>
          <w:tcPr>
            <w:tcW w:w="3600" w:type="dxa"/>
          </w:tcPr>
          <w:p w14:paraId="338DB100" w14:textId="6CC0F40C" w:rsidR="00910014" w:rsidRPr="00B02E7B" w:rsidRDefault="00B02E7B" w:rsidP="00FC0F75">
            <w:r w:rsidRPr="00B02E7B">
              <w:t>Giá trị phải là NCName: không khoảng trắng, bắt đầu bằng chữ/cách viết hợp lệ, duy nhất toàn tài liệu.</w:t>
            </w:r>
          </w:p>
        </w:tc>
        <w:tc>
          <w:tcPr>
            <w:tcW w:w="3780" w:type="dxa"/>
          </w:tcPr>
          <w:p w14:paraId="5DCC2ACF" w14:textId="296C3340" w:rsidR="00910014" w:rsidRPr="00B02E7B" w:rsidRDefault="00B02E7B" w:rsidP="00FC0F75">
            <w:r w:rsidRPr="00B02E7B">
              <w:t>Không ràng buộc cú pháp riêng; giá trị lấy từ trường (</w:t>
            </w:r>
            <w:proofErr w:type="gramStart"/>
            <w:r w:rsidRPr="00B02E7B">
              <w:t>xs:field</w:t>
            </w:r>
            <w:proofErr w:type="gramEnd"/>
            <w:r w:rsidRPr="00B02E7B">
              <w:t>) theo kiểu dữ liệu của trường đó.</w:t>
            </w:r>
          </w:p>
        </w:tc>
      </w:tr>
      <w:tr w:rsidR="00910014" w14:paraId="76BC7C04" w14:textId="77777777" w:rsidTr="00B02E7B">
        <w:trPr>
          <w:trHeight w:val="400"/>
        </w:trPr>
        <w:tc>
          <w:tcPr>
            <w:tcW w:w="1975" w:type="dxa"/>
            <w:hideMark/>
          </w:tcPr>
          <w:p w14:paraId="35C8B2E3" w14:textId="77777777" w:rsidR="00910014" w:rsidRPr="009B6CB1" w:rsidRDefault="00910014" w:rsidP="00FC0F75">
            <w:pPr>
              <w:rPr>
                <w:b/>
                <w:bCs/>
              </w:rPr>
            </w:pPr>
            <w:r w:rsidRPr="009B6CB1">
              <w:rPr>
                <w:b/>
                <w:bCs/>
              </w:rPr>
              <w:t>Khi nào dùng</w:t>
            </w:r>
          </w:p>
        </w:tc>
        <w:tc>
          <w:tcPr>
            <w:tcW w:w="3600" w:type="dxa"/>
          </w:tcPr>
          <w:p w14:paraId="6F8390B1" w14:textId="23AB878A" w:rsidR="00910014" w:rsidRPr="00B02E7B" w:rsidRDefault="00B02E7B" w:rsidP="00FC0F75">
            <w:r w:rsidRPr="00B02E7B">
              <w:t>Cần “khóa chính” toàn tài liệu</w:t>
            </w:r>
            <w:r w:rsidR="00800E96">
              <w:t>.</w:t>
            </w:r>
          </w:p>
        </w:tc>
        <w:tc>
          <w:tcPr>
            <w:tcW w:w="3780" w:type="dxa"/>
          </w:tcPr>
          <w:p w14:paraId="2552DB86" w14:textId="39DAEB2E" w:rsidR="00910014" w:rsidRPr="00B02E7B" w:rsidRDefault="00B02E7B" w:rsidP="00FC0F75">
            <w:r w:rsidRPr="00B02E7B">
              <w:t>Cần đảm bảo duy nhất theo phạm vi tùy chỉnh</w:t>
            </w:r>
            <w:r w:rsidR="00800E96">
              <w:t>.</w:t>
            </w:r>
          </w:p>
        </w:tc>
      </w:tr>
      <w:tr w:rsidR="00497BC1" w14:paraId="0D2928A6" w14:textId="77777777" w:rsidTr="00532D56">
        <w:trPr>
          <w:trHeight w:val="400"/>
        </w:trPr>
        <w:tc>
          <w:tcPr>
            <w:tcW w:w="9355" w:type="dxa"/>
            <w:gridSpan w:val="3"/>
          </w:tcPr>
          <w:p w14:paraId="03591FE4" w14:textId="4E4E0CBA" w:rsidR="00497BC1" w:rsidRPr="006257A7" w:rsidRDefault="00497BC1" w:rsidP="00532D56">
            <w:pPr>
              <w:jc w:val="center"/>
              <w:rPr>
                <w:b/>
              </w:rPr>
            </w:pPr>
            <w:r w:rsidRPr="006257A7">
              <w:rPr>
                <w:b/>
              </w:rPr>
              <w:t>Đánh dấu X vào cột tương ứng</w:t>
            </w:r>
          </w:p>
        </w:tc>
      </w:tr>
      <w:tr w:rsidR="00E07524" w14:paraId="76827A38" w14:textId="77777777" w:rsidTr="00B02E7B">
        <w:trPr>
          <w:trHeight w:val="400"/>
        </w:trPr>
        <w:tc>
          <w:tcPr>
            <w:tcW w:w="1975" w:type="dxa"/>
          </w:tcPr>
          <w:p w14:paraId="2D1FFE6B" w14:textId="6DF5F79A" w:rsidR="00E07524" w:rsidRPr="009B6CB1" w:rsidRDefault="00873C2C" w:rsidP="00FC0F75">
            <w:pPr>
              <w:rPr>
                <w:b/>
                <w:bCs/>
              </w:rPr>
            </w:pPr>
            <w:r w:rsidRPr="009B6CB1">
              <w:rPr>
                <w:b/>
                <w:bCs/>
              </w:rPr>
              <w:t>Khóa chính toàn tài liệu</w:t>
            </w:r>
          </w:p>
        </w:tc>
        <w:tc>
          <w:tcPr>
            <w:tcW w:w="3600" w:type="dxa"/>
          </w:tcPr>
          <w:p w14:paraId="3F70244A" w14:textId="472232A9" w:rsidR="00E07524" w:rsidRDefault="001D4D2C" w:rsidP="00532D56">
            <w:pPr>
              <w:jc w:val="center"/>
            </w:pPr>
            <w:r>
              <w:t>X</w:t>
            </w:r>
          </w:p>
        </w:tc>
        <w:tc>
          <w:tcPr>
            <w:tcW w:w="3780" w:type="dxa"/>
          </w:tcPr>
          <w:p w14:paraId="4C2D076B" w14:textId="77777777" w:rsidR="00E07524" w:rsidRDefault="00E07524" w:rsidP="00532D56">
            <w:pPr>
              <w:jc w:val="center"/>
            </w:pPr>
          </w:p>
        </w:tc>
      </w:tr>
      <w:tr w:rsidR="00497BC1" w14:paraId="761BE17F" w14:textId="77777777" w:rsidTr="00B02E7B">
        <w:trPr>
          <w:trHeight w:val="400"/>
        </w:trPr>
        <w:tc>
          <w:tcPr>
            <w:tcW w:w="1975" w:type="dxa"/>
          </w:tcPr>
          <w:p w14:paraId="76B26048" w14:textId="4422BA06" w:rsidR="00497BC1" w:rsidRPr="009B6CB1" w:rsidRDefault="00497BC1" w:rsidP="00FC0F75">
            <w:pPr>
              <w:rPr>
                <w:b/>
                <w:bCs/>
              </w:rPr>
            </w:pPr>
            <w:r w:rsidRPr="009B6CB1">
              <w:rPr>
                <w:b/>
                <w:bCs/>
              </w:rPr>
              <w:t>Khóa duy nhất theo phạm vi tùy chỉnh</w:t>
            </w:r>
          </w:p>
        </w:tc>
        <w:tc>
          <w:tcPr>
            <w:tcW w:w="3600" w:type="dxa"/>
          </w:tcPr>
          <w:p w14:paraId="3424ACD5" w14:textId="77777777" w:rsidR="00497BC1" w:rsidRDefault="00497BC1" w:rsidP="00532D56">
            <w:pPr>
              <w:jc w:val="center"/>
            </w:pPr>
          </w:p>
        </w:tc>
        <w:tc>
          <w:tcPr>
            <w:tcW w:w="3780" w:type="dxa"/>
          </w:tcPr>
          <w:p w14:paraId="7E0738D3" w14:textId="37F77DE9" w:rsidR="00497BC1" w:rsidRDefault="001D4D2C" w:rsidP="00532D56">
            <w:pPr>
              <w:jc w:val="center"/>
            </w:pPr>
            <w:r>
              <w:t>X</w:t>
            </w:r>
          </w:p>
        </w:tc>
      </w:tr>
      <w:tr w:rsidR="00EC4C93" w14:paraId="7A1B1905" w14:textId="77777777" w:rsidTr="00B02E7B">
        <w:trPr>
          <w:trHeight w:val="400"/>
        </w:trPr>
        <w:tc>
          <w:tcPr>
            <w:tcW w:w="1975" w:type="dxa"/>
          </w:tcPr>
          <w:p w14:paraId="70290DCE" w14:textId="64EE4706" w:rsidR="00EC4C93" w:rsidRPr="009B6CB1" w:rsidRDefault="00556C90" w:rsidP="00FC0F75">
            <w:pPr>
              <w:rPr>
                <w:b/>
                <w:bCs/>
              </w:rPr>
            </w:pPr>
            <w:r w:rsidRPr="009B6CB1">
              <w:rPr>
                <w:b/>
                <w:bCs/>
              </w:rPr>
              <w:t>Cục bộ trong phạm vi của phần tử cha</w:t>
            </w:r>
          </w:p>
        </w:tc>
        <w:tc>
          <w:tcPr>
            <w:tcW w:w="3600" w:type="dxa"/>
          </w:tcPr>
          <w:p w14:paraId="720394F7" w14:textId="77777777" w:rsidR="00EC4C93" w:rsidRDefault="00EC4C93" w:rsidP="00532D56">
            <w:pPr>
              <w:jc w:val="center"/>
            </w:pPr>
          </w:p>
        </w:tc>
        <w:tc>
          <w:tcPr>
            <w:tcW w:w="3780" w:type="dxa"/>
          </w:tcPr>
          <w:p w14:paraId="0E76AEC3" w14:textId="2CA62C10" w:rsidR="00EC4C93" w:rsidRDefault="001D4D2C" w:rsidP="00532D56">
            <w:pPr>
              <w:jc w:val="center"/>
            </w:pPr>
            <w:r>
              <w:t>X</w:t>
            </w:r>
          </w:p>
        </w:tc>
      </w:tr>
      <w:tr w:rsidR="005959A4" w14:paraId="54A82BA6" w14:textId="77777777" w:rsidTr="00B02E7B">
        <w:trPr>
          <w:trHeight w:val="400"/>
        </w:trPr>
        <w:tc>
          <w:tcPr>
            <w:tcW w:w="1975" w:type="dxa"/>
          </w:tcPr>
          <w:p w14:paraId="302CE248" w14:textId="229702E2" w:rsidR="005959A4" w:rsidRPr="009B6CB1" w:rsidRDefault="000A626A" w:rsidP="00FC0F75">
            <w:pPr>
              <w:rPr>
                <w:b/>
                <w:bCs/>
              </w:rPr>
            </w:pPr>
            <w:r w:rsidRPr="009B6CB1">
              <w:rPr>
                <w:b/>
                <w:bCs/>
              </w:rPr>
              <w:t>Toàn bộ tài liệu XML</w:t>
            </w:r>
          </w:p>
        </w:tc>
        <w:tc>
          <w:tcPr>
            <w:tcW w:w="3600" w:type="dxa"/>
          </w:tcPr>
          <w:p w14:paraId="44F1B980" w14:textId="05FE4AB9" w:rsidR="005959A4" w:rsidRDefault="001D4D2C" w:rsidP="00532D56">
            <w:pPr>
              <w:jc w:val="center"/>
            </w:pPr>
            <w:r>
              <w:t>X</w:t>
            </w:r>
          </w:p>
        </w:tc>
        <w:tc>
          <w:tcPr>
            <w:tcW w:w="3780" w:type="dxa"/>
          </w:tcPr>
          <w:p w14:paraId="08663912" w14:textId="77777777" w:rsidR="005959A4" w:rsidRDefault="005959A4" w:rsidP="00532D56">
            <w:pPr>
              <w:jc w:val="center"/>
            </w:pPr>
          </w:p>
        </w:tc>
      </w:tr>
      <w:tr w:rsidR="00AD453A" w14:paraId="49E83A8E" w14:textId="77777777" w:rsidTr="00B02E7B">
        <w:trPr>
          <w:trHeight w:val="400"/>
        </w:trPr>
        <w:tc>
          <w:tcPr>
            <w:tcW w:w="1975" w:type="dxa"/>
          </w:tcPr>
          <w:p w14:paraId="64AEE212" w14:textId="31CA1298" w:rsidR="00AD453A" w:rsidRPr="009B6CB1" w:rsidRDefault="00AD453A" w:rsidP="00FC0F75">
            <w:pPr>
              <w:rPr>
                <w:b/>
                <w:bCs/>
              </w:rPr>
            </w:pPr>
            <w:r w:rsidRPr="009B6CB1">
              <w:rPr>
                <w:b/>
                <w:bCs/>
              </w:rPr>
              <w:t>Liên quan đến tính duy nhất</w:t>
            </w:r>
          </w:p>
        </w:tc>
        <w:tc>
          <w:tcPr>
            <w:tcW w:w="3600" w:type="dxa"/>
          </w:tcPr>
          <w:p w14:paraId="2423AE3F" w14:textId="07856012" w:rsidR="00AD453A" w:rsidRDefault="001D4D2C" w:rsidP="00532D56">
            <w:pPr>
              <w:jc w:val="center"/>
            </w:pPr>
            <w:r>
              <w:t>X</w:t>
            </w:r>
          </w:p>
        </w:tc>
        <w:tc>
          <w:tcPr>
            <w:tcW w:w="3780" w:type="dxa"/>
          </w:tcPr>
          <w:p w14:paraId="07E07B56" w14:textId="402CF350" w:rsidR="00AD453A" w:rsidRDefault="001D4D2C" w:rsidP="00532D56">
            <w:pPr>
              <w:jc w:val="center"/>
            </w:pPr>
            <w:r>
              <w:t>X</w:t>
            </w:r>
          </w:p>
        </w:tc>
      </w:tr>
      <w:tr w:rsidR="003B1E48" w14:paraId="5B2DBD84" w14:textId="77777777" w:rsidTr="00B02E7B">
        <w:trPr>
          <w:trHeight w:val="400"/>
        </w:trPr>
        <w:tc>
          <w:tcPr>
            <w:tcW w:w="1975" w:type="dxa"/>
          </w:tcPr>
          <w:p w14:paraId="165D0C1B" w14:textId="04CC5775" w:rsidR="003B1E48" w:rsidRPr="009B6CB1" w:rsidRDefault="003B1E48" w:rsidP="00FC0F75">
            <w:pPr>
              <w:rPr>
                <w:b/>
                <w:bCs/>
              </w:rPr>
            </w:pPr>
            <w:r w:rsidRPr="009B6CB1">
              <w:rPr>
                <w:b/>
                <w:bCs/>
              </w:rPr>
              <w:t>Kiểu dữ liệu dựng sẵn</w:t>
            </w:r>
          </w:p>
        </w:tc>
        <w:tc>
          <w:tcPr>
            <w:tcW w:w="3600" w:type="dxa"/>
          </w:tcPr>
          <w:p w14:paraId="0AA63729" w14:textId="22C3433F" w:rsidR="003B1E48" w:rsidRDefault="001D4D2C" w:rsidP="00532D56">
            <w:pPr>
              <w:jc w:val="center"/>
            </w:pPr>
            <w:r>
              <w:t>X</w:t>
            </w:r>
          </w:p>
        </w:tc>
        <w:tc>
          <w:tcPr>
            <w:tcW w:w="3780" w:type="dxa"/>
          </w:tcPr>
          <w:p w14:paraId="259EE116" w14:textId="77777777" w:rsidR="003B1E48" w:rsidRDefault="003B1E48" w:rsidP="00532D56">
            <w:pPr>
              <w:jc w:val="center"/>
            </w:pPr>
          </w:p>
        </w:tc>
      </w:tr>
      <w:tr w:rsidR="004A6442" w14:paraId="730D151C" w14:textId="77777777" w:rsidTr="00B02E7B">
        <w:trPr>
          <w:trHeight w:val="400"/>
        </w:trPr>
        <w:tc>
          <w:tcPr>
            <w:tcW w:w="1975" w:type="dxa"/>
          </w:tcPr>
          <w:p w14:paraId="4DA6919E" w14:textId="57EFCA02" w:rsidR="004A6442" w:rsidRPr="009B6CB1" w:rsidRDefault="004A6442" w:rsidP="00FC0F75">
            <w:pPr>
              <w:rPr>
                <w:b/>
                <w:bCs/>
              </w:rPr>
            </w:pPr>
            <w:r w:rsidRPr="009B6CB1">
              <w:rPr>
                <w:b/>
                <w:bCs/>
              </w:rPr>
              <w:t>Ràng buộc</w:t>
            </w:r>
          </w:p>
        </w:tc>
        <w:tc>
          <w:tcPr>
            <w:tcW w:w="3600" w:type="dxa"/>
          </w:tcPr>
          <w:p w14:paraId="0A2D34B1" w14:textId="77777777" w:rsidR="004A6442" w:rsidRDefault="004A6442" w:rsidP="00532D56">
            <w:pPr>
              <w:jc w:val="center"/>
            </w:pPr>
          </w:p>
        </w:tc>
        <w:tc>
          <w:tcPr>
            <w:tcW w:w="3780" w:type="dxa"/>
          </w:tcPr>
          <w:p w14:paraId="034B190F" w14:textId="7DF5222C" w:rsidR="004A6442" w:rsidRDefault="001D4D2C" w:rsidP="00532D56">
            <w:pPr>
              <w:jc w:val="center"/>
            </w:pPr>
            <w:r>
              <w:t>X</w:t>
            </w:r>
          </w:p>
        </w:tc>
      </w:tr>
    </w:tbl>
    <w:p w14:paraId="51D34297" w14:textId="77777777" w:rsidR="007849B1" w:rsidRPr="007849B1" w:rsidRDefault="007849B1" w:rsidP="007849B1"/>
    <w:sectPr w:rsidR="007849B1" w:rsidRPr="007849B1" w:rsidSect="00235F7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062"/>
    <w:multiLevelType w:val="multilevel"/>
    <w:tmpl w:val="0C72E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C5472E"/>
    <w:multiLevelType w:val="multilevel"/>
    <w:tmpl w:val="EEBE8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F987F47"/>
    <w:multiLevelType w:val="multilevel"/>
    <w:tmpl w:val="494A1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40A67CE"/>
    <w:multiLevelType w:val="hybridMultilevel"/>
    <w:tmpl w:val="4186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47B5E"/>
    <w:multiLevelType w:val="multilevel"/>
    <w:tmpl w:val="4516C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D2A1B52"/>
    <w:multiLevelType w:val="multilevel"/>
    <w:tmpl w:val="ABE29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E530A72"/>
    <w:multiLevelType w:val="hybridMultilevel"/>
    <w:tmpl w:val="F0BC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53521"/>
    <w:multiLevelType w:val="multilevel"/>
    <w:tmpl w:val="F0D84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5585648"/>
    <w:multiLevelType w:val="multilevel"/>
    <w:tmpl w:val="835E2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C836106"/>
    <w:multiLevelType w:val="multilevel"/>
    <w:tmpl w:val="BD68BB04"/>
    <w:lvl w:ilvl="0">
      <w:start w:val="1"/>
      <w:numFmt w:val="decimal"/>
      <w:pStyle w:val="Heading1"/>
      <w:suff w:val="space"/>
      <w:lvlText w:val="Buổi 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3510" w:hanging="72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E286008"/>
    <w:multiLevelType w:val="multilevel"/>
    <w:tmpl w:val="C6D0B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1791F82"/>
    <w:multiLevelType w:val="multilevel"/>
    <w:tmpl w:val="C8061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1E72B74"/>
    <w:multiLevelType w:val="multilevel"/>
    <w:tmpl w:val="9180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07C3D"/>
    <w:multiLevelType w:val="multilevel"/>
    <w:tmpl w:val="2AC07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8E7044E"/>
    <w:multiLevelType w:val="hybridMultilevel"/>
    <w:tmpl w:val="82D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022EF"/>
    <w:multiLevelType w:val="multilevel"/>
    <w:tmpl w:val="C8702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4DBB518D"/>
    <w:multiLevelType w:val="multilevel"/>
    <w:tmpl w:val="8B884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2346E43"/>
    <w:multiLevelType w:val="multilevel"/>
    <w:tmpl w:val="821CF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44A67C9"/>
    <w:multiLevelType w:val="multilevel"/>
    <w:tmpl w:val="93022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572A28AA"/>
    <w:multiLevelType w:val="multilevel"/>
    <w:tmpl w:val="63288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7F76C3E"/>
    <w:multiLevelType w:val="multilevel"/>
    <w:tmpl w:val="B5BA1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58E8778C"/>
    <w:multiLevelType w:val="multilevel"/>
    <w:tmpl w:val="1958B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8FC1655"/>
    <w:multiLevelType w:val="multilevel"/>
    <w:tmpl w:val="EB1E8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5D8B596E"/>
    <w:multiLevelType w:val="hybridMultilevel"/>
    <w:tmpl w:val="61AC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50657"/>
    <w:multiLevelType w:val="multilevel"/>
    <w:tmpl w:val="F47E2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67A326F8"/>
    <w:multiLevelType w:val="hybridMultilevel"/>
    <w:tmpl w:val="1A5A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E1B64"/>
    <w:multiLevelType w:val="multilevel"/>
    <w:tmpl w:val="FB383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0E00CCE"/>
    <w:multiLevelType w:val="multilevel"/>
    <w:tmpl w:val="D19CF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7"/>
  </w:num>
  <w:num w:numId="5">
    <w:abstractNumId w:val="21"/>
  </w:num>
  <w:num w:numId="6">
    <w:abstractNumId w:val="9"/>
  </w:num>
  <w:num w:numId="7">
    <w:abstractNumId w:val="9"/>
  </w:num>
  <w:num w:numId="8">
    <w:abstractNumId w:val="18"/>
  </w:num>
  <w:num w:numId="9">
    <w:abstractNumId w:val="9"/>
  </w:num>
  <w:num w:numId="10">
    <w:abstractNumId w:val="22"/>
  </w:num>
  <w:num w:numId="11">
    <w:abstractNumId w:val="2"/>
  </w:num>
  <w:num w:numId="12">
    <w:abstractNumId w:val="9"/>
  </w:num>
  <w:num w:numId="13">
    <w:abstractNumId w:val="24"/>
  </w:num>
  <w:num w:numId="14">
    <w:abstractNumId w:val="20"/>
  </w:num>
  <w:num w:numId="15">
    <w:abstractNumId w:val="13"/>
  </w:num>
  <w:num w:numId="16">
    <w:abstractNumId w:val="15"/>
  </w:num>
  <w:num w:numId="17">
    <w:abstractNumId w:val="10"/>
  </w:num>
  <w:num w:numId="18">
    <w:abstractNumId w:val="11"/>
  </w:num>
  <w:num w:numId="19">
    <w:abstractNumId w:val="9"/>
  </w:num>
  <w:num w:numId="20">
    <w:abstractNumId w:val="9"/>
  </w:num>
  <w:num w:numId="21">
    <w:abstractNumId w:val="9"/>
  </w:num>
  <w:num w:numId="22">
    <w:abstractNumId w:val="4"/>
  </w:num>
  <w:num w:numId="23">
    <w:abstractNumId w:val="27"/>
  </w:num>
  <w:num w:numId="24">
    <w:abstractNumId w:val="19"/>
  </w:num>
  <w:num w:numId="25">
    <w:abstractNumId w:val="8"/>
  </w:num>
  <w:num w:numId="26">
    <w:abstractNumId w:val="0"/>
  </w:num>
  <w:num w:numId="27">
    <w:abstractNumId w:val="17"/>
  </w:num>
  <w:num w:numId="28">
    <w:abstractNumId w:val="26"/>
  </w:num>
  <w:num w:numId="29">
    <w:abstractNumId w:val="16"/>
  </w:num>
  <w:num w:numId="30">
    <w:abstractNumId w:val="5"/>
  </w:num>
  <w:num w:numId="31">
    <w:abstractNumId w:val="1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12"/>
  </w:num>
  <w:num w:numId="38">
    <w:abstractNumId w:val="3"/>
  </w:num>
  <w:num w:numId="39">
    <w:abstractNumId w:val="14"/>
  </w:num>
  <w:num w:numId="40">
    <w:abstractNumId w:val="6"/>
  </w:num>
  <w:num w:numId="41">
    <w:abstractNumId w:val="23"/>
  </w:num>
  <w:num w:numId="42">
    <w:abstractNumId w:val="9"/>
  </w:num>
  <w:num w:numId="43">
    <w:abstractNumId w:val="9"/>
  </w:num>
  <w:num w:numId="44">
    <w:abstractNumId w:val="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F16"/>
    <w:rsid w:val="00021812"/>
    <w:rsid w:val="00021FA8"/>
    <w:rsid w:val="00023500"/>
    <w:rsid w:val="000246DE"/>
    <w:rsid w:val="00044625"/>
    <w:rsid w:val="0005335E"/>
    <w:rsid w:val="000643C2"/>
    <w:rsid w:val="000701EF"/>
    <w:rsid w:val="00080DB3"/>
    <w:rsid w:val="0008225C"/>
    <w:rsid w:val="000832BB"/>
    <w:rsid w:val="000A5CA4"/>
    <w:rsid w:val="000A626A"/>
    <w:rsid w:val="000B2CC2"/>
    <w:rsid w:val="000B3DA7"/>
    <w:rsid w:val="000B6F4C"/>
    <w:rsid w:val="000C51EF"/>
    <w:rsid w:val="000D3639"/>
    <w:rsid w:val="000F7D37"/>
    <w:rsid w:val="00104BC6"/>
    <w:rsid w:val="00112F8D"/>
    <w:rsid w:val="00114184"/>
    <w:rsid w:val="00117E11"/>
    <w:rsid w:val="00121208"/>
    <w:rsid w:val="00133F16"/>
    <w:rsid w:val="0016355A"/>
    <w:rsid w:val="001713F5"/>
    <w:rsid w:val="00176521"/>
    <w:rsid w:val="00191E84"/>
    <w:rsid w:val="00193832"/>
    <w:rsid w:val="00196923"/>
    <w:rsid w:val="001A7FE0"/>
    <w:rsid w:val="001B2855"/>
    <w:rsid w:val="001C0471"/>
    <w:rsid w:val="001D4D2C"/>
    <w:rsid w:val="001F67F1"/>
    <w:rsid w:val="001F7584"/>
    <w:rsid w:val="0020298A"/>
    <w:rsid w:val="00205634"/>
    <w:rsid w:val="00213030"/>
    <w:rsid w:val="00214299"/>
    <w:rsid w:val="00235F72"/>
    <w:rsid w:val="00246E8A"/>
    <w:rsid w:val="0025264C"/>
    <w:rsid w:val="002541DA"/>
    <w:rsid w:val="00265931"/>
    <w:rsid w:val="002677D3"/>
    <w:rsid w:val="002821A0"/>
    <w:rsid w:val="002A7D63"/>
    <w:rsid w:val="002B029F"/>
    <w:rsid w:val="002B06F4"/>
    <w:rsid w:val="002D005C"/>
    <w:rsid w:val="002F20E4"/>
    <w:rsid w:val="002F4762"/>
    <w:rsid w:val="0030095F"/>
    <w:rsid w:val="00301B6D"/>
    <w:rsid w:val="003213F6"/>
    <w:rsid w:val="003308E0"/>
    <w:rsid w:val="0033288C"/>
    <w:rsid w:val="00333689"/>
    <w:rsid w:val="003339DD"/>
    <w:rsid w:val="00340D2D"/>
    <w:rsid w:val="00341517"/>
    <w:rsid w:val="00343712"/>
    <w:rsid w:val="003829ED"/>
    <w:rsid w:val="00390D5B"/>
    <w:rsid w:val="003A48F7"/>
    <w:rsid w:val="003B1E48"/>
    <w:rsid w:val="003D1725"/>
    <w:rsid w:val="003D5E40"/>
    <w:rsid w:val="003F1595"/>
    <w:rsid w:val="003F2A1B"/>
    <w:rsid w:val="003F7277"/>
    <w:rsid w:val="00411BCC"/>
    <w:rsid w:val="0041373B"/>
    <w:rsid w:val="00415A19"/>
    <w:rsid w:val="004464DE"/>
    <w:rsid w:val="00454BDD"/>
    <w:rsid w:val="00462459"/>
    <w:rsid w:val="00490C0B"/>
    <w:rsid w:val="00497BC1"/>
    <w:rsid w:val="004A0651"/>
    <w:rsid w:val="004A6257"/>
    <w:rsid w:val="004A6442"/>
    <w:rsid w:val="004A7727"/>
    <w:rsid w:val="004B0FB0"/>
    <w:rsid w:val="004B7233"/>
    <w:rsid w:val="004C2CE1"/>
    <w:rsid w:val="004D55E1"/>
    <w:rsid w:val="004F31D3"/>
    <w:rsid w:val="00505476"/>
    <w:rsid w:val="00525330"/>
    <w:rsid w:val="00532D56"/>
    <w:rsid w:val="00556C90"/>
    <w:rsid w:val="00557F12"/>
    <w:rsid w:val="005621B1"/>
    <w:rsid w:val="0056285D"/>
    <w:rsid w:val="005959A4"/>
    <w:rsid w:val="005A1661"/>
    <w:rsid w:val="005A4009"/>
    <w:rsid w:val="005B2223"/>
    <w:rsid w:val="005C1686"/>
    <w:rsid w:val="005C30A0"/>
    <w:rsid w:val="005C502D"/>
    <w:rsid w:val="005C7A43"/>
    <w:rsid w:val="005D2E58"/>
    <w:rsid w:val="005D599D"/>
    <w:rsid w:val="005E0BEE"/>
    <w:rsid w:val="005E4221"/>
    <w:rsid w:val="005E6271"/>
    <w:rsid w:val="006038DD"/>
    <w:rsid w:val="00620042"/>
    <w:rsid w:val="006257A7"/>
    <w:rsid w:val="00635089"/>
    <w:rsid w:val="00637071"/>
    <w:rsid w:val="00677A54"/>
    <w:rsid w:val="0069345A"/>
    <w:rsid w:val="006C56C9"/>
    <w:rsid w:val="006C6C31"/>
    <w:rsid w:val="006E5959"/>
    <w:rsid w:val="006E7DAB"/>
    <w:rsid w:val="006F59E2"/>
    <w:rsid w:val="00702D24"/>
    <w:rsid w:val="00710B23"/>
    <w:rsid w:val="007170C2"/>
    <w:rsid w:val="00724AF0"/>
    <w:rsid w:val="00731B1C"/>
    <w:rsid w:val="00736ACC"/>
    <w:rsid w:val="00750632"/>
    <w:rsid w:val="00773FC4"/>
    <w:rsid w:val="007849B1"/>
    <w:rsid w:val="007857C3"/>
    <w:rsid w:val="00793C38"/>
    <w:rsid w:val="007B0D49"/>
    <w:rsid w:val="007B23CA"/>
    <w:rsid w:val="007C45C6"/>
    <w:rsid w:val="007D3EE0"/>
    <w:rsid w:val="007D4074"/>
    <w:rsid w:val="007D594E"/>
    <w:rsid w:val="007F2ACB"/>
    <w:rsid w:val="00800E96"/>
    <w:rsid w:val="0081099D"/>
    <w:rsid w:val="00817A85"/>
    <w:rsid w:val="008237B7"/>
    <w:rsid w:val="00845AFD"/>
    <w:rsid w:val="008654FB"/>
    <w:rsid w:val="008715A4"/>
    <w:rsid w:val="00873C2C"/>
    <w:rsid w:val="00883F8F"/>
    <w:rsid w:val="008921BC"/>
    <w:rsid w:val="008A6AC0"/>
    <w:rsid w:val="008B28B1"/>
    <w:rsid w:val="008B36FF"/>
    <w:rsid w:val="008D075D"/>
    <w:rsid w:val="008E1DEF"/>
    <w:rsid w:val="00910014"/>
    <w:rsid w:val="00913B81"/>
    <w:rsid w:val="00934072"/>
    <w:rsid w:val="00953139"/>
    <w:rsid w:val="0095791A"/>
    <w:rsid w:val="00963E04"/>
    <w:rsid w:val="0098140F"/>
    <w:rsid w:val="00983561"/>
    <w:rsid w:val="00993D68"/>
    <w:rsid w:val="009A0384"/>
    <w:rsid w:val="009A46E4"/>
    <w:rsid w:val="009A7E84"/>
    <w:rsid w:val="009B2C17"/>
    <w:rsid w:val="009B6CB1"/>
    <w:rsid w:val="009C7F3F"/>
    <w:rsid w:val="009E558B"/>
    <w:rsid w:val="00A049C4"/>
    <w:rsid w:val="00A05F06"/>
    <w:rsid w:val="00A14414"/>
    <w:rsid w:val="00A1458C"/>
    <w:rsid w:val="00A167F7"/>
    <w:rsid w:val="00A25432"/>
    <w:rsid w:val="00A46C95"/>
    <w:rsid w:val="00A50D53"/>
    <w:rsid w:val="00A534AC"/>
    <w:rsid w:val="00A55710"/>
    <w:rsid w:val="00A60D19"/>
    <w:rsid w:val="00A70730"/>
    <w:rsid w:val="00A71C2A"/>
    <w:rsid w:val="00A73C0F"/>
    <w:rsid w:val="00AB50BB"/>
    <w:rsid w:val="00AC1CCC"/>
    <w:rsid w:val="00AC5CAE"/>
    <w:rsid w:val="00AD453A"/>
    <w:rsid w:val="00AD7575"/>
    <w:rsid w:val="00AE0AF6"/>
    <w:rsid w:val="00B02E7B"/>
    <w:rsid w:val="00B13B63"/>
    <w:rsid w:val="00B215B9"/>
    <w:rsid w:val="00B243ED"/>
    <w:rsid w:val="00B26373"/>
    <w:rsid w:val="00B26BEF"/>
    <w:rsid w:val="00B45E03"/>
    <w:rsid w:val="00B52D74"/>
    <w:rsid w:val="00B9085D"/>
    <w:rsid w:val="00B94D57"/>
    <w:rsid w:val="00BA13E7"/>
    <w:rsid w:val="00BA2EC7"/>
    <w:rsid w:val="00BC116D"/>
    <w:rsid w:val="00BD03AB"/>
    <w:rsid w:val="00BE783C"/>
    <w:rsid w:val="00C017B8"/>
    <w:rsid w:val="00C0749C"/>
    <w:rsid w:val="00C125B0"/>
    <w:rsid w:val="00C165BA"/>
    <w:rsid w:val="00C21CF3"/>
    <w:rsid w:val="00C51923"/>
    <w:rsid w:val="00C5389A"/>
    <w:rsid w:val="00C60906"/>
    <w:rsid w:val="00C619CF"/>
    <w:rsid w:val="00C65F4F"/>
    <w:rsid w:val="00C70427"/>
    <w:rsid w:val="00C7076E"/>
    <w:rsid w:val="00C86626"/>
    <w:rsid w:val="00C866C3"/>
    <w:rsid w:val="00C9124F"/>
    <w:rsid w:val="00CA7C95"/>
    <w:rsid w:val="00CB6F1F"/>
    <w:rsid w:val="00CB79B4"/>
    <w:rsid w:val="00CD363C"/>
    <w:rsid w:val="00CF70E6"/>
    <w:rsid w:val="00D06AF3"/>
    <w:rsid w:val="00D15D19"/>
    <w:rsid w:val="00D24DF7"/>
    <w:rsid w:val="00D253DA"/>
    <w:rsid w:val="00D31C8B"/>
    <w:rsid w:val="00D3455A"/>
    <w:rsid w:val="00D35FE7"/>
    <w:rsid w:val="00D5757A"/>
    <w:rsid w:val="00D6196D"/>
    <w:rsid w:val="00D64BD3"/>
    <w:rsid w:val="00D877F3"/>
    <w:rsid w:val="00D90DA0"/>
    <w:rsid w:val="00DA04E5"/>
    <w:rsid w:val="00DD572F"/>
    <w:rsid w:val="00DE386A"/>
    <w:rsid w:val="00DF16EC"/>
    <w:rsid w:val="00DF65A9"/>
    <w:rsid w:val="00DF66EC"/>
    <w:rsid w:val="00E07524"/>
    <w:rsid w:val="00E07859"/>
    <w:rsid w:val="00E10408"/>
    <w:rsid w:val="00E16B41"/>
    <w:rsid w:val="00E205D2"/>
    <w:rsid w:val="00E30025"/>
    <w:rsid w:val="00E44A3C"/>
    <w:rsid w:val="00E46464"/>
    <w:rsid w:val="00E61DD0"/>
    <w:rsid w:val="00E62282"/>
    <w:rsid w:val="00E62646"/>
    <w:rsid w:val="00E770E8"/>
    <w:rsid w:val="00E82D55"/>
    <w:rsid w:val="00E92E3A"/>
    <w:rsid w:val="00EA5465"/>
    <w:rsid w:val="00EC4C93"/>
    <w:rsid w:val="00EE1264"/>
    <w:rsid w:val="00EE6E53"/>
    <w:rsid w:val="00EF4A35"/>
    <w:rsid w:val="00F11E10"/>
    <w:rsid w:val="00F17157"/>
    <w:rsid w:val="00F36451"/>
    <w:rsid w:val="00F3729E"/>
    <w:rsid w:val="00F56E66"/>
    <w:rsid w:val="00F579CA"/>
    <w:rsid w:val="00F718DD"/>
    <w:rsid w:val="00F720B4"/>
    <w:rsid w:val="00F733A4"/>
    <w:rsid w:val="00F7372D"/>
    <w:rsid w:val="00F90AEC"/>
    <w:rsid w:val="00FB28E0"/>
    <w:rsid w:val="00FF4C6E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D91CD"/>
  <w15:chartTrackingRefBased/>
  <w15:docId w15:val="{630B860F-F894-4092-B897-1F23B2D9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63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BE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BE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BEE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5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EE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BEE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0BEE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2B02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33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33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7A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558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table" w:styleId="TableGrid">
    <w:name w:val="Table Grid"/>
    <w:basedOn w:val="TableNormal"/>
    <w:uiPriority w:val="39"/>
    <w:rsid w:val="0091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hahahah haha</cp:lastModifiedBy>
  <cp:revision>19</cp:revision>
  <cp:lastPrinted>2025-09-29T02:40:00Z</cp:lastPrinted>
  <dcterms:created xsi:type="dcterms:W3CDTF">2025-09-29T02:40:00Z</dcterms:created>
  <dcterms:modified xsi:type="dcterms:W3CDTF">2025-09-29T08:12:00Z</dcterms:modified>
</cp:coreProperties>
</file>