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está dando presentation error, não sei por que está pulando 2 linhas no final ao invez de uma...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line possui o numero de pessoas.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listaNomes possui o nome das pessoas.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dicPessoaMoney é um dicionário que tem como chave o nome de cada pessoa e valor o ‘’saldo’’ dela.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line=int(input())</w:t>
        <w:br w:type="textWrapping"/>
        <w:t xml:space="preserve">while line&gt;0 and line&lt;=10:    </w:t>
        <w:br w:type="textWrapping"/>
        <w:t xml:space="preserve">    dicPessoaMoney={}</w:t>
        <w:br w:type="textWrapping"/>
        <w:t xml:space="preserve">    listaNomes=input().split()</w:t>
        <w:br w:type="textWrapping"/>
        <w:t xml:space="preserve">    for i in listaNomes:</w:t>
        <w:br w:type="textWrapping"/>
        <w:t xml:space="preserve">        dicPessoaMoney[i]=0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como cada pessoa doa algo(mesmo R$00,00).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verificado se a pessoa tem algo a doar(diferente de 0) e se não é para ninguem.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cada pessoa que teve o nome citado é acrescentado o valor da variavel valor.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valor doado tem que ser a divisão inteira, istó é o resto não é doado.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''' </w:t>
        <w:br w:type="textWrapping"/>
        <w:t xml:space="preserve">    for i in range(len(listaNomes)):</w:t>
        <w:br w:type="textWrapping"/>
        <w:t xml:space="preserve">        auxiliar=input().split()</w:t>
        <w:br w:type="textWrapping"/>
        <w:t xml:space="preserve">        if int(auxiliar[1])!=0 and int(auxiliar[2])!=0:</w:t>
        <w:br w:type="textWrapping"/>
        <w:t xml:space="preserve">            valor=int(auxiliar[1])//int(auxiliar[2])</w:t>
        <w:br w:type="textWrapping"/>
        <w:t xml:space="preserve">            resto=int(auxiliar[1])%int(auxiliar[2])</w:t>
        <w:br w:type="textWrapping"/>
        <w:t xml:space="preserve">            dicPessoaMoney[auxiliar[0]]-=int(auxiliar[1])-resto</w:t>
        <w:br w:type="textWrapping"/>
        <w:t xml:space="preserve">            auxiliar=auxiliar[3:]</w:t>
        <w:br w:type="textWrapping"/>
        <w:t xml:space="preserve">            for nome in auxiliar:</w:t>
        <w:br w:type="textWrapping"/>
        <w:t xml:space="preserve">                dicPessoaMoney[nome]+=valor</w:t>
        <w:br w:type="textWrapping"/>
        <w:t xml:space="preserve">    for i in listaNomes:</w:t>
        <w:br w:type="textWrapping"/>
        <w:t xml:space="preserve">        print(i,dicPessoaMoney[i])</w:t>
        <w:br w:type="textWrapping"/>
        <w:t xml:space="preserve">    print()   </w:t>
        <w:br w:type="textWrapping"/>
        <w:t xml:space="preserve">    try:</w:t>
        <w:br w:type="textWrapping"/>
        <w:t xml:space="preserve">    </w:t>
        <w:tab/>
        <w:t xml:space="preserve">line=int(input())</w:t>
        <w:br w:type="textWrapping"/>
        <w:t xml:space="preserve">    except:</w:t>
        <w:br w:type="textWrapping"/>
        <w:t xml:space="preserve">    </w:t>
        <w:tab/>
        <w:t xml:space="preserve">break</w:t>
        <w:br w:type="textWrapping"/>
        <w:tab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