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D4FC" w14:textId="77777777" w:rsidR="00777AB6" w:rsidRDefault="00777AB6"/>
    <w:p w14:paraId="39D2B11F" w14:textId="77777777" w:rsidR="00777AB6" w:rsidRDefault="00777AB6"/>
    <w:p w14:paraId="62E1C98D" w14:textId="77777777" w:rsidR="00777AB6" w:rsidRDefault="00777AB6"/>
    <w:p w14:paraId="0AFE1785" w14:textId="77777777" w:rsidR="00777AB6" w:rsidRDefault="00777AB6"/>
    <w:p w14:paraId="50D8EF01" w14:textId="77777777" w:rsidR="00777AB6" w:rsidRDefault="00777AB6"/>
    <w:p w14:paraId="2D55E137" w14:textId="77777777" w:rsidR="00777AB6" w:rsidRDefault="00000000">
      <w:pPr>
        <w:spacing w:after="80"/>
        <w:jc w:val="center"/>
      </w:pPr>
      <w:r>
        <w:rPr>
          <w:b/>
          <w:bCs/>
          <w:color w:val="1A3366"/>
          <w:sz w:val="48"/>
          <w:szCs w:val="48"/>
        </w:rPr>
        <w:t>BANK99 BANKING PROJECT</w:t>
      </w:r>
    </w:p>
    <w:p w14:paraId="52ADCB61" w14:textId="77777777" w:rsidR="00777AB6" w:rsidRDefault="00777AB6"/>
    <w:p w14:paraId="70601E41" w14:textId="77777777" w:rsidR="00777AB6" w:rsidRDefault="00777AB6"/>
    <w:p w14:paraId="32759189" w14:textId="77777777" w:rsidR="00777AB6" w:rsidRDefault="00000000">
      <w:pPr>
        <w:spacing w:after="80"/>
        <w:jc w:val="center"/>
      </w:pPr>
      <w:r>
        <w:rPr>
          <w:b/>
          <w:bCs/>
          <w:color w:val="2E5090"/>
          <w:sz w:val="36"/>
          <w:szCs w:val="36"/>
        </w:rPr>
        <w:t>Software Requirements Specification</w:t>
      </w:r>
    </w:p>
    <w:p w14:paraId="635CFA3A" w14:textId="77777777" w:rsidR="00777AB6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(</w:t>
      </w:r>
      <w:proofErr w:type="spellStart"/>
      <w:r>
        <w:rPr>
          <w:i/>
          <w:iCs/>
          <w:color w:val="555555"/>
          <w:sz w:val="26"/>
          <w:szCs w:val="26"/>
        </w:rPr>
        <w:t>Đặc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tả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Yêu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cầu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Phần</w:t>
      </w:r>
      <w:proofErr w:type="spellEnd"/>
      <w:r>
        <w:rPr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i/>
          <w:iCs/>
          <w:color w:val="555555"/>
          <w:sz w:val="26"/>
          <w:szCs w:val="26"/>
        </w:rPr>
        <w:t>mềm</w:t>
      </w:r>
      <w:proofErr w:type="spellEnd"/>
      <w:r>
        <w:rPr>
          <w:i/>
          <w:iCs/>
          <w:color w:val="555555"/>
          <w:sz w:val="26"/>
          <w:szCs w:val="26"/>
        </w:rPr>
        <w:t>)</w:t>
      </w:r>
    </w:p>
    <w:p w14:paraId="00F86B86" w14:textId="77777777" w:rsidR="00777AB6" w:rsidRDefault="00777AB6"/>
    <w:p w14:paraId="5541AF19" w14:textId="77777777" w:rsidR="00777AB6" w:rsidRDefault="00777AB6"/>
    <w:p w14:paraId="53E72D7F" w14:textId="77777777" w:rsidR="00777AB6" w:rsidRDefault="00000000">
      <w:pPr>
        <w:spacing w:after="80"/>
        <w:jc w:val="center"/>
      </w:pPr>
      <w:proofErr w:type="spellStart"/>
      <w:r>
        <w:rPr>
          <w:b/>
          <w:bCs/>
          <w:sz w:val="30"/>
          <w:szCs w:val="30"/>
        </w:rPr>
        <w:t>Phiên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bản</w:t>
      </w:r>
      <w:proofErr w:type="spellEnd"/>
      <w:r>
        <w:rPr>
          <w:b/>
          <w:bCs/>
          <w:sz w:val="30"/>
          <w:szCs w:val="30"/>
        </w:rPr>
        <w:t xml:space="preserve"> 2.0</w:t>
      </w:r>
    </w:p>
    <w:p w14:paraId="66C93727" w14:textId="09D31AFF" w:rsidR="00777AB6" w:rsidRDefault="00000000">
      <w:pPr>
        <w:spacing w:after="80"/>
        <w:jc w:val="center"/>
      </w:pPr>
      <w:r>
        <w:t>1</w:t>
      </w:r>
      <w:r w:rsidR="00777D6C">
        <w:t>6</w:t>
      </w:r>
      <w:r>
        <w:t>/05/2026</w:t>
      </w:r>
    </w:p>
    <w:p w14:paraId="5055C116" w14:textId="77777777" w:rsidR="00777AB6" w:rsidRDefault="00777AB6"/>
    <w:p w14:paraId="04DD54BE" w14:textId="77777777" w:rsidR="00777AB6" w:rsidRDefault="00777AB6"/>
    <w:p w14:paraId="3A08B824" w14:textId="77777777" w:rsidR="00777AB6" w:rsidRDefault="00777AB6"/>
    <w:p w14:paraId="7B8D22FA" w14:textId="77777777" w:rsidR="00777AB6" w:rsidRDefault="00777AB6"/>
    <w:p w14:paraId="7083D238" w14:textId="77777777" w:rsidR="00777AB6" w:rsidRDefault="00777AB6"/>
    <w:p w14:paraId="0C24A2DC" w14:textId="77777777" w:rsidR="00777AB6" w:rsidRDefault="00000000">
      <w:pPr>
        <w:spacing w:after="80"/>
        <w:jc w:val="center"/>
      </w:pPr>
      <w:r>
        <w:rPr>
          <w:b/>
          <w:bCs/>
          <w:sz w:val="26"/>
          <w:szCs w:val="26"/>
        </w:rPr>
        <w:t>Prepared for</w:t>
      </w:r>
    </w:p>
    <w:p w14:paraId="748896C7" w14:textId="77777777" w:rsidR="00777AB6" w:rsidRDefault="00000000">
      <w:pPr>
        <w:spacing w:after="80"/>
        <w:jc w:val="center"/>
      </w:pPr>
      <w:r>
        <w:t>Bank99 Corp.</w:t>
      </w:r>
    </w:p>
    <w:p w14:paraId="370D4DB9" w14:textId="77777777" w:rsidR="00777AB6" w:rsidRDefault="00000000">
      <w:r>
        <w:br w:type="page"/>
      </w:r>
    </w:p>
    <w:p w14:paraId="146B8EBF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lastRenderedPageBreak/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2226"/>
      </w:tblGrid>
      <w:tr w:rsidR="00777AB6" w14:paraId="18981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FF55F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5425B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F9F36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BA1BA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Comments</w:t>
            </w:r>
          </w:p>
        </w:tc>
      </w:tr>
      <w:tr w:rsidR="00777AB6" w14:paraId="572C1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73513" w14:textId="3AC5123B" w:rsidR="00777AB6" w:rsidRDefault="00000000">
            <w:r>
              <w:rPr>
                <w:sz w:val="22"/>
                <w:szCs w:val="22"/>
              </w:rPr>
              <w:t>1</w:t>
            </w:r>
            <w:r w:rsidR="00777D6C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/0</w:t>
            </w:r>
            <w:r w:rsidR="00777D6C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/2026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BD732" w14:textId="77777777" w:rsidR="00777AB6" w:rsidRDefault="00000000">
            <w:r>
              <w:rPr>
                <w:sz w:val="22"/>
                <w:szCs w:val="22"/>
              </w:rPr>
              <w:t>Version 1.0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B62F7" w14:textId="77777777" w:rsidR="00777AB6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09AB7" w14:textId="77777777" w:rsidR="00777AB6" w:rsidRDefault="00000000">
            <w:r>
              <w:rPr>
                <w:sz w:val="22"/>
                <w:szCs w:val="22"/>
              </w:rPr>
              <w:t>Initial Draft</w:t>
            </w:r>
          </w:p>
        </w:tc>
      </w:tr>
      <w:tr w:rsidR="00777AB6" w14:paraId="73135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7373A" w14:textId="056DF17B" w:rsidR="00777AB6" w:rsidRDefault="00000000">
            <w:r>
              <w:rPr>
                <w:sz w:val="22"/>
                <w:szCs w:val="22"/>
              </w:rPr>
              <w:t>1</w:t>
            </w:r>
            <w:r w:rsidR="00777D6C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/05/2026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E908C" w14:textId="77777777" w:rsidR="00777AB6" w:rsidRDefault="00000000">
            <w:r>
              <w:rPr>
                <w:sz w:val="22"/>
                <w:szCs w:val="22"/>
              </w:rPr>
              <w:t>Version 2.0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C3AF4" w14:textId="77777777" w:rsidR="00777AB6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E724A" w14:textId="77777777" w:rsidR="00777AB6" w:rsidRDefault="00000000"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sung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, OTP,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GD, output,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ChiNhanh</w:t>
            </w:r>
            <w:proofErr w:type="spellEnd"/>
          </w:p>
        </w:tc>
      </w:tr>
    </w:tbl>
    <w:p w14:paraId="4907D751" w14:textId="77777777" w:rsidR="00777AB6" w:rsidRDefault="00777AB6"/>
    <w:p w14:paraId="4CDC2680" w14:textId="77777777" w:rsidR="00777AB6" w:rsidRDefault="00777AB6"/>
    <w:p w14:paraId="34BDE1CE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Document Approval</w:t>
      </w:r>
    </w:p>
    <w:p w14:paraId="738C657D" w14:textId="77777777" w:rsidR="00777AB6" w:rsidRDefault="00000000">
      <w:pPr>
        <w:spacing w:after="100"/>
      </w:pPr>
      <w:r>
        <w:rPr>
          <w:i/>
          <w:iCs/>
        </w:rPr>
        <w:t>The following Software Requirements Specification has been accepted and approved by the following: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00"/>
        <w:gridCol w:w="2326"/>
      </w:tblGrid>
      <w:tr w:rsidR="00777AB6" w14:paraId="0252F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E5B74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Printed Name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75278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Title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3C400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777AB6" w14:paraId="2C7015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C88AB" w14:textId="77777777" w:rsidR="00777AB6" w:rsidRDefault="00000000">
            <w:r>
              <w:rPr>
                <w:sz w:val="22"/>
                <w:szCs w:val="22"/>
              </w:rPr>
              <w:t>_______________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F3B8" w14:textId="7234D6AB" w:rsidR="00777AB6" w:rsidRDefault="00777AB6"/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9C463" w14:textId="77777777" w:rsidR="00777AB6" w:rsidRDefault="00000000">
            <w:r>
              <w:rPr>
                <w:sz w:val="22"/>
                <w:szCs w:val="22"/>
              </w:rPr>
              <w:t>___/___/2026</w:t>
            </w:r>
          </w:p>
        </w:tc>
      </w:tr>
      <w:tr w:rsidR="00777AB6" w14:paraId="444E6A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211F8" w14:textId="77777777" w:rsidR="00777AB6" w:rsidRDefault="00000000">
            <w:r>
              <w:rPr>
                <w:sz w:val="22"/>
                <w:szCs w:val="22"/>
              </w:rPr>
              <w:t>_______________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331A" w14:textId="3CCD37A0" w:rsidR="00777AB6" w:rsidRDefault="00777AB6"/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D6EBE" w14:textId="77777777" w:rsidR="00777AB6" w:rsidRDefault="00000000">
            <w:r>
              <w:rPr>
                <w:sz w:val="22"/>
                <w:szCs w:val="22"/>
              </w:rPr>
              <w:t>___/___/2026</w:t>
            </w:r>
          </w:p>
        </w:tc>
      </w:tr>
      <w:tr w:rsidR="00777AB6" w14:paraId="4273EB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5DE19" w14:textId="77777777" w:rsidR="00777AB6" w:rsidRDefault="00000000">
            <w:r>
              <w:rPr>
                <w:sz w:val="22"/>
                <w:szCs w:val="22"/>
              </w:rPr>
              <w:t>_______________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61A47" w14:textId="49484296" w:rsidR="00777AB6" w:rsidRDefault="00777AB6"/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B14A5" w14:textId="77777777" w:rsidR="00777AB6" w:rsidRDefault="00000000">
            <w:r>
              <w:rPr>
                <w:sz w:val="22"/>
                <w:szCs w:val="22"/>
              </w:rPr>
              <w:t>___/___/2026</w:t>
            </w:r>
          </w:p>
        </w:tc>
      </w:tr>
    </w:tbl>
    <w:p w14:paraId="74268300" w14:textId="77777777" w:rsidR="00777AB6" w:rsidRDefault="00000000">
      <w:r>
        <w:br w:type="page"/>
      </w:r>
    </w:p>
    <w:p w14:paraId="047C87B2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lastRenderedPageBreak/>
        <w:t>TABLE OF CONTENTS</w:t>
      </w:r>
    </w:p>
    <w:p w14:paraId="386E7255" w14:textId="77777777" w:rsidR="00777AB6" w:rsidRDefault="00777AB6"/>
    <w:p w14:paraId="00250957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1. Introduction</w:t>
      </w:r>
    </w:p>
    <w:p w14:paraId="27E3F5A5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1.1 Purpose</w:t>
      </w:r>
    </w:p>
    <w:p w14:paraId="6F5386C5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1.2 Scope</w:t>
      </w:r>
    </w:p>
    <w:p w14:paraId="726614E5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1.3 Definitions, Acronyms, and Abbreviations</w:t>
      </w:r>
    </w:p>
    <w:p w14:paraId="513C9398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1.4 References</w:t>
      </w:r>
    </w:p>
    <w:p w14:paraId="1BF7188B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2. Specific Requirements</w:t>
      </w:r>
    </w:p>
    <w:p w14:paraId="71755CAB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2.1 External Interface Requirements</w:t>
      </w:r>
    </w:p>
    <w:p w14:paraId="3E70F399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3. Detailed Requirements</w:t>
      </w:r>
    </w:p>
    <w:p w14:paraId="0E3E0894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 Front End Details</w:t>
      </w:r>
    </w:p>
    <w:p w14:paraId="7CDBE0FE" w14:textId="034F007E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b/>
          <w:bCs/>
          <w:color w:val="156082" w:themeColor="accent1"/>
          <w:sz w:val="32"/>
          <w:szCs w:val="32"/>
        </w:rPr>
        <w:t xml:space="preserve">   </w:t>
      </w:r>
      <w:r w:rsidRPr="00777D6C">
        <w:rPr>
          <w:color w:val="156082" w:themeColor="accent1"/>
          <w:sz w:val="32"/>
          <w:szCs w:val="32"/>
        </w:rPr>
        <w:t xml:space="preserve">3.2 Output / Display Specifications </w:t>
      </w:r>
    </w:p>
    <w:p w14:paraId="1A535834" w14:textId="303FD653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3.3 Process Flows </w:t>
      </w:r>
    </w:p>
    <w:p w14:paraId="0A6B73F9" w14:textId="6FE63599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3.4 Auto-Generated Codes </w:t>
      </w:r>
    </w:p>
    <w:p w14:paraId="574CC9F5" w14:textId="5D17AC5A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3.5 OTP Mechanism </w:t>
      </w:r>
    </w:p>
    <w:p w14:paraId="37ECA62E" w14:textId="50D6B160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3.6 Transaction Fees </w:t>
      </w:r>
    </w:p>
    <w:p w14:paraId="0CAFF4F3" w14:textId="0992F99B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3.7 Account Type Differentiation </w:t>
      </w:r>
    </w:p>
    <w:p w14:paraId="5554D7A2" w14:textId="09058B5F" w:rsidR="00777AB6" w:rsidRPr="00777D6C" w:rsidRDefault="00000000">
      <w:pPr>
        <w:spacing w:after="50"/>
        <w:rPr>
          <w:color w:val="156082" w:themeColor="accent1"/>
        </w:rPr>
      </w:pPr>
      <w:r w:rsidRPr="00777D6C">
        <w:rPr>
          <w:color w:val="156082" w:themeColor="accent1"/>
          <w:sz w:val="32"/>
          <w:szCs w:val="32"/>
        </w:rPr>
        <w:t xml:space="preserve">   3.8 Editable vs Read-only Fields </w:t>
      </w:r>
    </w:p>
    <w:p w14:paraId="32E13506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3.9 Technical Requirements (Validation)</w:t>
      </w:r>
    </w:p>
    <w:p w14:paraId="04BBF27D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3.10 Functional Validations</w:t>
      </w:r>
    </w:p>
    <w:p w14:paraId="39524794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3.11 Classes / Objects</w:t>
      </w:r>
    </w:p>
    <w:p w14:paraId="2490CC03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3.12 Non-Functional Requirements</w:t>
      </w:r>
    </w:p>
    <w:p w14:paraId="61EF615C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3.13 Inverse Requirements</w:t>
      </w:r>
    </w:p>
    <w:p w14:paraId="3776F132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3.14 Design Constraints</w:t>
      </w:r>
    </w:p>
    <w:p w14:paraId="690FDEC8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3.15 Logical Database Requirements</w:t>
      </w:r>
    </w:p>
    <w:p w14:paraId="20E293C5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 xml:space="preserve">   3.16 Other Requirements</w:t>
      </w:r>
    </w:p>
    <w:p w14:paraId="2F4BC2BC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4. Analysis Models</w:t>
      </w:r>
    </w:p>
    <w:p w14:paraId="087A7BCB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5. Change Management Process</w:t>
      </w:r>
    </w:p>
    <w:p w14:paraId="5DEBD7E3" w14:textId="77777777" w:rsidR="00777AB6" w:rsidRDefault="00000000">
      <w:pPr>
        <w:spacing w:after="50"/>
      </w:pPr>
      <w:r>
        <w:rPr>
          <w:color w:val="2E5090"/>
          <w:sz w:val="32"/>
          <w:szCs w:val="32"/>
        </w:rPr>
        <w:t>A. Appendices – Verification Checklist</w:t>
      </w:r>
    </w:p>
    <w:p w14:paraId="3BC601B2" w14:textId="77777777" w:rsidR="00777AB6" w:rsidRDefault="00000000">
      <w:r>
        <w:br w:type="page"/>
      </w:r>
    </w:p>
    <w:p w14:paraId="363BE886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lastRenderedPageBreak/>
        <w:t>1. Introduction</w:t>
      </w:r>
    </w:p>
    <w:p w14:paraId="335434DF" w14:textId="77777777" w:rsidR="00777AB6" w:rsidRDefault="00000000">
      <w:pPr>
        <w:spacing w:after="10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Bank99 Banking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(Teller)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07D20D5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1.1 Purpose</w:t>
      </w:r>
    </w:p>
    <w:p w14:paraId="1B6172B5" w14:textId="77777777" w:rsidR="00777AB6" w:rsidRDefault="00000000">
      <w:pPr>
        <w:spacing w:after="100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tuyến</w:t>
      </w:r>
      <w:proofErr w:type="spellEnd"/>
      <w:r>
        <w:rPr>
          <w:i/>
          <w:iCs/>
        </w:rPr>
        <w:t xml:space="preserve"> Bank99. Tài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bao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(Developer),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(Tester)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>.</w:t>
      </w:r>
    </w:p>
    <w:p w14:paraId="047A4FBE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1.2 Scope</w:t>
      </w:r>
    </w:p>
    <w:p w14:paraId="6351D229" w14:textId="77777777" w:rsidR="00777AB6" w:rsidRDefault="00000000">
      <w:pPr>
        <w:spacing w:after="100"/>
      </w:pPr>
      <w:r>
        <w:rPr>
          <w:i/>
          <w:iCs/>
        </w:rPr>
        <w:t xml:space="preserve">Phạm vi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</w:t>
      </w:r>
    </w:p>
    <w:p w14:paraId="54F85A3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(stress, performance)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14:paraId="56A8E7D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14:paraId="28D2D502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&amp;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14:paraId="3B428684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 Chrome 90+, Firefox 88+, Edge 90+.</w:t>
      </w:r>
    </w:p>
    <w:p w14:paraId="022F592A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6D7C4040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1.3 Definitions, Acronyms, and Abbreviations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777AB6" w14:paraId="18EDA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9C698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Abbreviation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4A2F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Word</w:t>
            </w:r>
          </w:p>
        </w:tc>
      </w:tr>
      <w:tr w:rsidR="00777AB6" w14:paraId="2A1BEB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1F991" w14:textId="77777777" w:rsidR="00777AB6" w:rsidRDefault="00000000">
            <w:r>
              <w:rPr>
                <w:sz w:val="22"/>
                <w:szCs w:val="22"/>
              </w:rPr>
              <w:t>T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014D5" w14:textId="77777777" w:rsidR="00777AB6" w:rsidRDefault="00000000">
            <w:r>
              <w:rPr>
                <w:sz w:val="22"/>
                <w:szCs w:val="22"/>
              </w:rPr>
              <w:t xml:space="preserve">Teller –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777AB6" w14:paraId="21D7D8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CAEC0" w14:textId="77777777" w:rsidR="00777AB6" w:rsidRDefault="00000000">
            <w:r>
              <w:rPr>
                <w:sz w:val="22"/>
                <w:szCs w:val="22"/>
              </w:rPr>
              <w:t>C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8AD94" w14:textId="77777777" w:rsidR="00777AB6" w:rsidRDefault="00000000">
            <w:r>
              <w:rPr>
                <w:sz w:val="22"/>
                <w:szCs w:val="22"/>
              </w:rPr>
              <w:t xml:space="preserve">Customer –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</w:p>
        </w:tc>
      </w:tr>
      <w:tr w:rsidR="00777AB6" w14:paraId="29B931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CD9D1" w14:textId="77777777" w:rsidR="00777AB6" w:rsidRDefault="00000000">
            <w:r>
              <w:rPr>
                <w:sz w:val="22"/>
                <w:szCs w:val="22"/>
              </w:rPr>
              <w:t>DBMS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D1346" w14:textId="77777777" w:rsidR="00777AB6" w:rsidRDefault="00000000">
            <w:r>
              <w:rPr>
                <w:sz w:val="22"/>
                <w:szCs w:val="22"/>
              </w:rPr>
              <w:t xml:space="preserve">Database Management System –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CSDL (SQL Server)</w:t>
            </w:r>
          </w:p>
        </w:tc>
      </w:tr>
      <w:tr w:rsidR="00777AB6" w14:paraId="29D93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C580" w14:textId="77777777" w:rsidR="00777AB6" w:rsidRDefault="00000000">
            <w:r>
              <w:rPr>
                <w:sz w:val="22"/>
                <w:szCs w:val="22"/>
              </w:rPr>
              <w:t>OTP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1954B" w14:textId="77777777" w:rsidR="00777AB6" w:rsidRDefault="00000000">
            <w:r>
              <w:rPr>
                <w:sz w:val="22"/>
                <w:szCs w:val="22"/>
              </w:rPr>
              <w:t xml:space="preserve">One-Time Password –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</w:p>
        </w:tc>
      </w:tr>
      <w:tr w:rsidR="00777AB6" w14:paraId="79171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9D717" w14:textId="77777777" w:rsidR="00777AB6" w:rsidRDefault="00000000">
            <w:r>
              <w:rPr>
                <w:sz w:val="22"/>
                <w:szCs w:val="22"/>
              </w:rPr>
              <w:t>KYC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D475A" w14:textId="77777777" w:rsidR="00777AB6" w:rsidRDefault="00000000">
            <w:r>
              <w:rPr>
                <w:sz w:val="22"/>
                <w:szCs w:val="22"/>
              </w:rPr>
              <w:t xml:space="preserve">Know Your Customer – Quy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777AB6" w14:paraId="212520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2B19B" w14:textId="77777777" w:rsidR="00777AB6" w:rsidRDefault="00000000">
            <w:r>
              <w:rPr>
                <w:sz w:val="22"/>
                <w:szCs w:val="22"/>
              </w:rPr>
              <w:t>RPO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42967" w14:textId="77777777" w:rsidR="00777AB6" w:rsidRDefault="00000000">
            <w:r>
              <w:rPr>
                <w:sz w:val="22"/>
                <w:szCs w:val="22"/>
              </w:rPr>
              <w:t xml:space="preserve">Recovery Point Objective –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</w:p>
        </w:tc>
      </w:tr>
      <w:tr w:rsidR="00777AB6" w14:paraId="6B7BFE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4230F" w14:textId="77777777" w:rsidR="00777AB6" w:rsidRDefault="00000000">
            <w:r>
              <w:rPr>
                <w:sz w:val="22"/>
                <w:szCs w:val="22"/>
              </w:rPr>
              <w:t>RTO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1BA7C" w14:textId="77777777" w:rsidR="00777AB6" w:rsidRDefault="00000000">
            <w:r>
              <w:rPr>
                <w:sz w:val="22"/>
                <w:szCs w:val="22"/>
              </w:rPr>
              <w:t xml:space="preserve">Recovery Time Objective –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</w:tr>
      <w:tr w:rsidR="00777AB6" w14:paraId="38AE1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35ACC" w14:textId="77777777" w:rsidR="00777AB6" w:rsidRDefault="00000000">
            <w:r>
              <w:rPr>
                <w:sz w:val="22"/>
                <w:szCs w:val="22"/>
              </w:rPr>
              <w:t>TLS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EF230" w14:textId="77777777" w:rsidR="00777AB6" w:rsidRDefault="00000000">
            <w:r>
              <w:rPr>
                <w:sz w:val="22"/>
                <w:szCs w:val="22"/>
              </w:rPr>
              <w:t xml:space="preserve">Transport Layer Security – Giao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</w:p>
        </w:tc>
      </w:tr>
      <w:tr w:rsidR="00777AB6" w14:paraId="03ED37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AE786" w14:textId="77777777" w:rsidR="00777AB6" w:rsidRDefault="00000000">
            <w:r>
              <w:rPr>
                <w:sz w:val="22"/>
                <w:szCs w:val="22"/>
              </w:rPr>
              <w:t>ACID</w:t>
            </w:r>
          </w:p>
        </w:tc>
        <w:tc>
          <w:tcPr>
            <w:tcW w:w="7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0B2EF" w14:textId="77777777" w:rsidR="00777AB6" w:rsidRDefault="00000000">
            <w:r>
              <w:rPr>
                <w:sz w:val="22"/>
                <w:szCs w:val="22"/>
              </w:rPr>
              <w:t xml:space="preserve">Atomicity, Consistency, Isolation, Durability –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CSDL</w:t>
            </w:r>
          </w:p>
        </w:tc>
      </w:tr>
    </w:tbl>
    <w:p w14:paraId="3E7A819C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1.4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00"/>
        <w:gridCol w:w="1700"/>
        <w:gridCol w:w="2226"/>
      </w:tblGrid>
      <w:tr w:rsidR="00777AB6" w14:paraId="4BA93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B0AC5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92440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Tài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06852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EC6B0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3329CE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67F30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A29C8" w14:textId="77777777" w:rsidR="00777AB6" w:rsidRDefault="00000000"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Bank99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1B33A" w14:textId="77777777" w:rsidR="00777AB6" w:rsidRDefault="00000000">
            <w:r>
              <w:rPr>
                <w:sz w:val="22"/>
                <w:szCs w:val="22"/>
              </w:rPr>
              <w:t>BB-KS-001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57C2F" w14:textId="77777777" w:rsidR="00777AB6" w:rsidRDefault="00000000"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</w:tr>
      <w:tr w:rsidR="00777AB6" w14:paraId="0366E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02D85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F4259" w14:textId="77777777" w:rsidR="00777AB6" w:rsidRDefault="00000000">
            <w:r>
              <w:rPr>
                <w:sz w:val="22"/>
                <w:szCs w:val="22"/>
              </w:rPr>
              <w:t>IEEE 830-1998: Recommended Practice for SRS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133E9" w14:textId="77777777" w:rsidR="00777AB6" w:rsidRDefault="00000000">
            <w:r>
              <w:rPr>
                <w:sz w:val="22"/>
                <w:szCs w:val="22"/>
              </w:rPr>
              <w:t>IEEE 830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15AD7" w14:textId="77777777" w:rsidR="00777AB6" w:rsidRDefault="00000000"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SRS</w:t>
            </w:r>
          </w:p>
        </w:tc>
      </w:tr>
      <w:tr w:rsidR="00777AB6" w14:paraId="53D2DE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A28E5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FAE77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NHNN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4B378" w14:textId="77777777" w:rsidR="00777AB6" w:rsidRDefault="00000000">
            <w:r>
              <w:rPr>
                <w:sz w:val="22"/>
                <w:szCs w:val="22"/>
              </w:rPr>
              <w:t>TT-35/2016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5CAD2" w14:textId="77777777" w:rsidR="00777AB6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</w:tr>
      <w:tr w:rsidR="00777AB6" w14:paraId="0B0F32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A5ECB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381FD" w14:textId="77777777" w:rsidR="00777AB6" w:rsidRDefault="00000000">
            <w:r>
              <w:rPr>
                <w:sz w:val="22"/>
                <w:szCs w:val="22"/>
              </w:rPr>
              <w:t>OWASP Top 10 – Web Application Security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EA47F" w14:textId="77777777" w:rsidR="00777AB6" w:rsidRDefault="00000000">
            <w:r>
              <w:rPr>
                <w:sz w:val="22"/>
                <w:szCs w:val="22"/>
              </w:rPr>
              <w:t>OWASP 2021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970F5" w14:textId="77777777" w:rsidR="00777AB6" w:rsidRDefault="00000000"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</w:p>
        </w:tc>
      </w:tr>
    </w:tbl>
    <w:p w14:paraId="6104097D" w14:textId="77777777" w:rsidR="00777AB6" w:rsidRDefault="00000000">
      <w:r>
        <w:br w:type="page"/>
      </w:r>
    </w:p>
    <w:p w14:paraId="72ECDBE5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lastRenderedPageBreak/>
        <w:t>2. Specific Requirements</w:t>
      </w:r>
    </w:p>
    <w:p w14:paraId="03BCD815" w14:textId="77777777" w:rsidR="00777AB6" w:rsidRDefault="00000000">
      <w:pPr>
        <w:spacing w:after="10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Bank99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: Teller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Customer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7EBA42B7" w14:textId="77777777" w:rsidR="00777AB6" w:rsidRDefault="00000000">
      <w:pPr>
        <w:spacing w:after="100"/>
      </w:pPr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/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777AB6" w14:paraId="03388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E6350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Teller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4BF37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Customer</w:t>
            </w:r>
          </w:p>
        </w:tc>
      </w:tr>
      <w:tr w:rsidR="00777AB6" w14:paraId="52A38B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DAFAD" w14:textId="77777777" w:rsidR="00777AB6" w:rsidRDefault="00000000">
            <w:r>
              <w:rPr>
                <w:sz w:val="22"/>
                <w:szCs w:val="22"/>
              </w:rPr>
              <w:t>New Customer (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KH)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9515F" w14:textId="77777777" w:rsidR="00777AB6" w:rsidRDefault="00000000">
            <w:r>
              <w:rPr>
                <w:sz w:val="22"/>
                <w:szCs w:val="22"/>
              </w:rPr>
              <w:t>Balance Enquiry (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287323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D767E" w14:textId="77777777" w:rsidR="00777AB6" w:rsidRDefault="00000000">
            <w:r>
              <w:rPr>
                <w:sz w:val="22"/>
                <w:szCs w:val="22"/>
              </w:rPr>
              <w:t>Edit Customer (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KH)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7B1F7" w14:textId="77777777" w:rsidR="00777AB6" w:rsidRDefault="00000000">
            <w:r>
              <w:rPr>
                <w:sz w:val="22"/>
                <w:szCs w:val="22"/>
              </w:rPr>
              <w:t>Fund Transfer (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58984D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C809B" w14:textId="77777777" w:rsidR="00777AB6" w:rsidRDefault="00000000">
            <w:r>
              <w:rPr>
                <w:sz w:val="22"/>
                <w:szCs w:val="22"/>
              </w:rPr>
              <w:t>Delete Customer (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KH)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EB591" w14:textId="77777777" w:rsidR="00777AB6" w:rsidRDefault="00000000">
            <w:r>
              <w:rPr>
                <w:sz w:val="22"/>
                <w:szCs w:val="22"/>
              </w:rPr>
              <w:t xml:space="preserve">Mini Statement (Sao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6C0DC2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D67F2" w14:textId="77777777" w:rsidR="00777AB6" w:rsidRDefault="00000000">
            <w:r>
              <w:rPr>
                <w:sz w:val="22"/>
                <w:szCs w:val="22"/>
              </w:rPr>
              <w:t>New Account (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TK)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98AC6" w14:textId="77777777" w:rsidR="00777AB6" w:rsidRDefault="00000000">
            <w:r>
              <w:rPr>
                <w:sz w:val="22"/>
                <w:szCs w:val="22"/>
              </w:rPr>
              <w:t xml:space="preserve">Customized Statement (Sao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306952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39474" w14:textId="77777777" w:rsidR="00777AB6" w:rsidRDefault="00000000">
            <w:r>
              <w:rPr>
                <w:sz w:val="22"/>
                <w:szCs w:val="22"/>
              </w:rPr>
              <w:t>Edit Account (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TK)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324D8" w14:textId="77777777" w:rsidR="00777AB6" w:rsidRDefault="00000000">
            <w:r>
              <w:rPr>
                <w:sz w:val="22"/>
                <w:szCs w:val="22"/>
              </w:rPr>
              <w:t>Change Password (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298331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45A27" w14:textId="77777777" w:rsidR="00777AB6" w:rsidRDefault="00000000">
            <w:r>
              <w:rPr>
                <w:sz w:val="22"/>
                <w:szCs w:val="22"/>
              </w:rPr>
              <w:t>Delete Account (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TK)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37744" w14:textId="77777777" w:rsidR="00777AB6" w:rsidRDefault="00000000">
            <w:r>
              <w:rPr>
                <w:sz w:val="22"/>
                <w:szCs w:val="22"/>
              </w:rPr>
              <w:t>Login &amp; Logout</w:t>
            </w:r>
          </w:p>
        </w:tc>
      </w:tr>
      <w:tr w:rsidR="00777AB6" w14:paraId="088DF8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1DA59" w14:textId="77777777" w:rsidR="00777AB6" w:rsidRDefault="00000000">
            <w:r>
              <w:rPr>
                <w:sz w:val="22"/>
                <w:szCs w:val="22"/>
              </w:rPr>
              <w:t>Deposit (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243C0" w14:textId="77777777" w:rsidR="00777AB6" w:rsidRDefault="00777AB6"/>
        </w:tc>
      </w:tr>
      <w:tr w:rsidR="00777AB6" w14:paraId="015098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62DD0" w14:textId="77777777" w:rsidR="00777AB6" w:rsidRDefault="00000000">
            <w:r>
              <w:rPr>
                <w:sz w:val="22"/>
                <w:szCs w:val="22"/>
              </w:rPr>
              <w:t xml:space="preserve">Withdrawal (Rút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85423" w14:textId="77777777" w:rsidR="00777AB6" w:rsidRDefault="00777AB6"/>
        </w:tc>
      </w:tr>
      <w:tr w:rsidR="00777AB6" w14:paraId="63319B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30BBA" w14:textId="77777777" w:rsidR="00777AB6" w:rsidRDefault="00000000">
            <w:r>
              <w:rPr>
                <w:sz w:val="22"/>
                <w:szCs w:val="22"/>
              </w:rPr>
              <w:t>Fund Transfer (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59FD5" w14:textId="77777777" w:rsidR="00777AB6" w:rsidRDefault="00777AB6"/>
        </w:tc>
      </w:tr>
      <w:tr w:rsidR="00777AB6" w14:paraId="310376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06C5E" w14:textId="77777777" w:rsidR="00777AB6" w:rsidRDefault="00000000">
            <w:r>
              <w:rPr>
                <w:sz w:val="22"/>
                <w:szCs w:val="22"/>
              </w:rPr>
              <w:t>Change Password / Balance Enquiry / Mini Statement / Customized Statement / Login &amp; Logout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A094C" w14:textId="77777777" w:rsidR="00777AB6" w:rsidRDefault="00777AB6"/>
        </w:tc>
      </w:tr>
    </w:tbl>
    <w:p w14:paraId="6CE4679A" w14:textId="77777777" w:rsidR="00777AB6" w:rsidRDefault="00777AB6"/>
    <w:p w14:paraId="11677DE1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Description of the modules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5526"/>
      </w:tblGrid>
      <w:tr w:rsidR="00777AB6" w14:paraId="17A5B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4C8D3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Name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92750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Roles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5E7A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777AB6" w14:paraId="6A0C91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7D083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Balance Enquiry</w:t>
            </w:r>
          </w:p>
          <w:p w14:paraId="31671625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Vấn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tin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dư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95A23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  <w:p w14:paraId="7993E29A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931BF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Customer: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3A63359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Teller: Xem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0CE1FA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045F6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Fund Transfer</w:t>
            </w:r>
          </w:p>
          <w:p w14:paraId="79F8F7A2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Chuyển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khoản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0F910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  <w:p w14:paraId="5A9FB45A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6BCDC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Customer: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TK "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".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OTP.</w:t>
            </w:r>
          </w:p>
          <w:p w14:paraId="3818076F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Teller: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27FC64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29E90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Mini Statement</w:t>
            </w:r>
          </w:p>
          <w:p w14:paraId="1AC9CBFD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(Sao </w:t>
            </w:r>
            <w:proofErr w:type="spellStart"/>
            <w:r>
              <w:rPr>
                <w:b/>
                <w:bCs/>
                <w:sz w:val="22"/>
                <w:szCs w:val="22"/>
              </w:rPr>
              <w:t>kê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rút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gọn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35BF0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  <w:p w14:paraId="780AD469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3B242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15A8065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Customer: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. Teller: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D2DD4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C091D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Customized Statement</w:t>
            </w:r>
          </w:p>
          <w:p w14:paraId="35164D31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(Sao </w:t>
            </w:r>
            <w:proofErr w:type="spellStart"/>
            <w:r>
              <w:rPr>
                <w:b/>
                <w:bCs/>
                <w:sz w:val="22"/>
                <w:szCs w:val="22"/>
              </w:rPr>
              <w:t>kê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tùy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chỉnh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C185C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  <w:p w14:paraId="065F46CF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2E52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9F9BF55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Customer: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. Teller: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B073F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019A9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Change Password</w:t>
            </w:r>
          </w:p>
          <w:p w14:paraId="20254C93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Đổi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khẩu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777B2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  <w:p w14:paraId="1DB7CEC5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40CA5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MK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7E5EECE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MK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Customer.</w:t>
            </w:r>
          </w:p>
        </w:tc>
      </w:tr>
      <w:tr w:rsidR="00777AB6" w14:paraId="6D9508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91866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New Customer</w:t>
            </w:r>
          </w:p>
          <w:p w14:paraId="27F9F7BE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Thêm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KH)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20313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CBB94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KYC: CMND/CCCD,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0B3BB1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60BB9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Edit Customer</w:t>
            </w:r>
          </w:p>
          <w:p w14:paraId="2ADC65FD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KH)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17413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EDC96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, Email, SĐT,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DV, PT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B313E9B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KHÔNG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>, CMND/CCCD.</w:t>
            </w:r>
          </w:p>
        </w:tc>
      </w:tr>
      <w:tr w:rsidR="00777AB6" w14:paraId="10EF06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64D21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New Account</w:t>
            </w:r>
          </w:p>
          <w:p w14:paraId="4E99B099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Mở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TK)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8AD9A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8ECD9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. 2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kiệm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lai.</w:t>
            </w:r>
          </w:p>
          <w:p w14:paraId="31331D12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500 VNĐ.</w:t>
            </w:r>
          </w:p>
        </w:tc>
      </w:tr>
      <w:tr w:rsidR="00777AB6" w14:paraId="4D7068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6B66C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Edit Account</w:t>
            </w:r>
          </w:p>
          <w:p w14:paraId="2E512773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Sửa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TK)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34ED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2533F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638DAB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7CECB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lastRenderedPageBreak/>
              <w:t>Delete Account</w:t>
            </w:r>
          </w:p>
          <w:p w14:paraId="7FA537E8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Đóng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TK)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EAA5C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A2E43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= 0.</w:t>
            </w:r>
          </w:p>
        </w:tc>
      </w:tr>
      <w:tr w:rsidR="00777AB6" w14:paraId="7D3EF1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9F81E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Delete Customer</w:t>
            </w:r>
          </w:p>
          <w:p w14:paraId="12808040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</w:rPr>
              <w:t>Xóa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KH)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D98F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B39A3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330046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A8961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Deposit (</w:t>
            </w:r>
            <w:proofErr w:type="spellStart"/>
            <w:r>
              <w:rPr>
                <w:b/>
                <w:bCs/>
                <w:sz w:val="22"/>
                <w:szCs w:val="22"/>
              </w:rPr>
              <w:t>Nộp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539C2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5BA7F" w14:textId="77777777" w:rsidR="00777AB6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Teller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hậu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3B2070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5DD9B" w14:textId="77777777" w:rsidR="00777AB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Withdrawal (Rút </w:t>
            </w:r>
            <w:proofErr w:type="spellStart"/>
            <w:r>
              <w:rPr>
                <w:b/>
                <w:bCs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35833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>Teller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B9503" w14:textId="77777777" w:rsidR="00777AB6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Rút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Teller.</w:t>
            </w:r>
          </w:p>
        </w:tc>
      </w:tr>
    </w:tbl>
    <w:p w14:paraId="19061E5F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2.1 External Interface Requirements</w:t>
      </w:r>
    </w:p>
    <w:p w14:paraId="1AC7D95D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2.1.1 User Interfaces</w:t>
      </w:r>
    </w:p>
    <w:p w14:paraId="7FEA76C2" w14:textId="77777777" w:rsidR="00777AB6" w:rsidRDefault="00000000">
      <w:pPr>
        <w:spacing w:after="10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Teller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E-Banking </w:t>
      </w:r>
      <w:proofErr w:type="spellStart"/>
      <w:r>
        <w:t>cho</w:t>
      </w:r>
      <w:proofErr w:type="spellEnd"/>
      <w:r>
        <w:t xml:space="preserve"> Customer.</w:t>
      </w:r>
    </w:p>
    <w:p w14:paraId="60DAF69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2.1.2 Hardware Interfaces</w:t>
      </w:r>
    </w:p>
    <w:p w14:paraId="4B332AD1" w14:textId="77777777" w:rsidR="00777AB6" w:rsidRDefault="00000000">
      <w:pPr>
        <w:spacing w:after="10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client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(PC, laptop)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Internet/LAN.</w:t>
      </w:r>
    </w:p>
    <w:p w14:paraId="04FE689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2.1.3 Software Interfaces</w:t>
      </w:r>
    </w:p>
    <w:p w14:paraId="2EFF72CD" w14:textId="77777777" w:rsidR="00777AB6" w:rsidRDefault="00000000">
      <w:pPr>
        <w:spacing w:after="100"/>
      </w:pPr>
      <w:r>
        <w:t xml:space="preserve">SQL Server 2019+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SMS/OTP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18E3E55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2.1.4 Communications Interfaces</w:t>
      </w:r>
    </w:p>
    <w:p w14:paraId="79E0E26F" w14:textId="77777777" w:rsidR="00777AB6" w:rsidRDefault="00000000">
      <w:pPr>
        <w:spacing w:after="100"/>
      </w:pPr>
      <w:r>
        <w:t xml:space="preserve">Client-Server qua HTTPS.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TLS 1.2+.</w:t>
      </w:r>
    </w:p>
    <w:p w14:paraId="312B7B10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t>3. Detailed Requirements</w:t>
      </w:r>
    </w:p>
    <w:p w14:paraId="6C1CF578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 Front End Details</w:t>
      </w:r>
    </w:p>
    <w:p w14:paraId="2E01E293" w14:textId="77777777" w:rsidR="00777AB6" w:rsidRDefault="00000000">
      <w:pPr>
        <w:spacing w:after="10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input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module:</w:t>
      </w:r>
    </w:p>
    <w:p w14:paraId="195DDD1F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Fund Transfer</w:t>
      </w:r>
    </w:p>
    <w:p w14:paraId="40F8BF2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gramStart"/>
      <w:r>
        <w:t>Payers</w:t>
      </w:r>
      <w:proofErr w:type="gramEnd"/>
      <w:r>
        <w:t xml:space="preserve"> account no)</w:t>
      </w:r>
    </w:p>
    <w:p w14:paraId="21CB4E82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(Payees account no)</w:t>
      </w:r>
    </w:p>
    <w:p w14:paraId="0F8FA24D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(Amount)</w:t>
      </w:r>
    </w:p>
    <w:p w14:paraId="14522BF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Nội</w:t>
      </w:r>
      <w:proofErr w:type="spellEnd"/>
      <w:r>
        <w:t xml:space="preserve"> dung (Description)</w:t>
      </w:r>
    </w:p>
    <w:p w14:paraId="2F6E0504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</w:t>
      </w:r>
    </w:p>
    <w:p w14:paraId="2AC3333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1D90606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Change Password</w:t>
      </w:r>
    </w:p>
    <w:p w14:paraId="46CF3BB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Old Password</w:t>
      </w:r>
    </w:p>
    <w:p w14:paraId="1731BAD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New Password</w:t>
      </w:r>
    </w:p>
    <w:p w14:paraId="69D96CCC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Confirm Password</w:t>
      </w:r>
    </w:p>
    <w:p w14:paraId="552FABC5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20DD805B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Balance Enquiry</w:t>
      </w:r>
    </w:p>
    <w:p w14:paraId="6C91EA17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Account No</w:t>
      </w:r>
    </w:p>
    <w:p w14:paraId="34CE55B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6ABA18FA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Mini Statement</w:t>
      </w:r>
    </w:p>
    <w:p w14:paraId="005D1913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No</w:t>
      </w:r>
    </w:p>
    <w:p w14:paraId="0E9790B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6798B49F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Customized Statement</w:t>
      </w:r>
    </w:p>
    <w:p w14:paraId="685619AC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No</w:t>
      </w:r>
    </w:p>
    <w:p w14:paraId="4A23CCB3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From Date</w:t>
      </w:r>
    </w:p>
    <w:p w14:paraId="5A70DA7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To Date</w:t>
      </w:r>
    </w:p>
    <w:p w14:paraId="367A3FEE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Amount Lower Limit</w:t>
      </w:r>
    </w:p>
    <w:p w14:paraId="0AF35D7D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Number Of Transaction</w:t>
      </w:r>
    </w:p>
    <w:p w14:paraId="3556379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479F51A7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Customer</w:t>
      </w:r>
    </w:p>
    <w:p w14:paraId="460C5D8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Customer Name</w:t>
      </w:r>
    </w:p>
    <w:p w14:paraId="636D6A3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Gender</w:t>
      </w:r>
    </w:p>
    <w:p w14:paraId="7790E68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Date of Birth</w:t>
      </w:r>
    </w:p>
    <w:p w14:paraId="0CE95A8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CMND/CCCD</w:t>
      </w:r>
    </w:p>
    <w:p w14:paraId="6F42ECF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588DC13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1E6FAEEE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Address</w:t>
      </w:r>
    </w:p>
    <w:p w14:paraId="3D9694D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</w:p>
    <w:p w14:paraId="54D8AE4E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City</w:t>
      </w:r>
    </w:p>
    <w:p w14:paraId="17A3DB0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State</w:t>
      </w:r>
    </w:p>
    <w:p w14:paraId="041561BA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PIN (6 </w:t>
      </w:r>
      <w:proofErr w:type="spellStart"/>
      <w:r>
        <w:t>số</w:t>
      </w:r>
      <w:proofErr w:type="spellEnd"/>
      <w:r>
        <w:t>)</w:t>
      </w:r>
    </w:p>
    <w:p w14:paraId="4352BE1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Telephone Number (SĐT </w:t>
      </w:r>
      <w:proofErr w:type="spellStart"/>
      <w:r>
        <w:t>nhận</w:t>
      </w:r>
      <w:proofErr w:type="spellEnd"/>
      <w:r>
        <w:t xml:space="preserve"> OTP)</w:t>
      </w:r>
    </w:p>
    <w:p w14:paraId="58524D1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Email</w:t>
      </w:r>
    </w:p>
    <w:p w14:paraId="68637C8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DN)</w:t>
      </w:r>
    </w:p>
    <w:p w14:paraId="4BAD7B2C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(Tài </w:t>
      </w:r>
      <w:proofErr w:type="spellStart"/>
      <w:r>
        <w:t>chính</w:t>
      </w:r>
      <w:proofErr w:type="spellEnd"/>
      <w:r>
        <w:t xml:space="preserve"> / Phi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</w:t>
      </w:r>
    </w:p>
    <w:p w14:paraId="595B13E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/</w:t>
      </w:r>
      <w:proofErr w:type="spellStart"/>
      <w:r>
        <w:t>ngày</w:t>
      </w:r>
      <w:proofErr w:type="spellEnd"/>
    </w:p>
    <w:p w14:paraId="1618A692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(Smart OTP / SMS OTP)</w:t>
      </w:r>
    </w:p>
    <w:p w14:paraId="4ABAF45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013CD4D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Account</w:t>
      </w:r>
    </w:p>
    <w:p w14:paraId="15BE4C7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Customer Id</w:t>
      </w:r>
    </w:p>
    <w:p w14:paraId="4089587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Type (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/ </w:t>
      </w:r>
      <w:proofErr w:type="spellStart"/>
      <w:r>
        <w:t>Vãng</w:t>
      </w:r>
      <w:proofErr w:type="spellEnd"/>
      <w:r>
        <w:t xml:space="preserve"> lai)</w:t>
      </w:r>
    </w:p>
    <w:p w14:paraId="70129DC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Initial deposit (≥ 500 VNĐ)</w:t>
      </w:r>
    </w:p>
    <w:p w14:paraId="153C092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3B36FA0D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Deposit</w:t>
      </w:r>
    </w:p>
    <w:p w14:paraId="47238E0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Number</w:t>
      </w:r>
    </w:p>
    <w:p w14:paraId="3A0B889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Amount Deposit</w:t>
      </w:r>
    </w:p>
    <w:p w14:paraId="6782F21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Description</w:t>
      </w:r>
    </w:p>
    <w:p w14:paraId="258E979A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6A5AC5B6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Withdrawal</w:t>
      </w:r>
    </w:p>
    <w:p w14:paraId="375FBDF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Number</w:t>
      </w:r>
    </w:p>
    <w:p w14:paraId="6F08A22C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Amount</w:t>
      </w:r>
    </w:p>
    <w:p w14:paraId="39425737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Description</w:t>
      </w:r>
    </w:p>
    <w:p w14:paraId="41189BBE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681B9BCB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Customer</w:t>
      </w:r>
    </w:p>
    <w:p w14:paraId="0634977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Customer Id</w:t>
      </w:r>
    </w:p>
    <w:p w14:paraId="2AA24B4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2F2DAC7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Account</w:t>
      </w:r>
    </w:p>
    <w:p w14:paraId="063F3A3D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Number → Submit → Form: Customer Id, Account Type (dropdown), Balance</w:t>
      </w:r>
    </w:p>
    <w:p w14:paraId="42A9EF2E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0C499A52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Account</w:t>
      </w:r>
    </w:p>
    <w:p w14:paraId="7EB1F0C3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Account Number</w:t>
      </w:r>
    </w:p>
    <w:p w14:paraId="0B6E52C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226AE33B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Customer</w:t>
      </w:r>
    </w:p>
    <w:p w14:paraId="799C0BB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Customer Id → Submit → Form: Name (</w:t>
      </w:r>
      <w:proofErr w:type="spellStart"/>
      <w:r>
        <w:t>readonly</w:t>
      </w:r>
      <w:proofErr w:type="spellEnd"/>
      <w:r>
        <w:t>), Gender (</w:t>
      </w:r>
      <w:proofErr w:type="spellStart"/>
      <w:r>
        <w:t>readonly</w:t>
      </w:r>
      <w:proofErr w:type="spellEnd"/>
      <w:r>
        <w:t>), DOB (</w:t>
      </w:r>
      <w:proofErr w:type="spellStart"/>
      <w:r>
        <w:t>readonly</w:t>
      </w:r>
      <w:proofErr w:type="spellEnd"/>
      <w:r>
        <w:t xml:space="preserve">), Address,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City, State, PIN, Telephone, Email,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DV, PT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727AA85F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Submit / Reset</w:t>
      </w:r>
    </w:p>
    <w:p w14:paraId="46D237A9" w14:textId="7210B045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3.2 Output / Display Specifications </w:t>
      </w:r>
    </w:p>
    <w:p w14:paraId="09AE1C06" w14:textId="77777777" w:rsidR="00777AB6" w:rsidRDefault="00000000">
      <w:pPr>
        <w:spacing w:after="10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module: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77AB6" w14:paraId="75DFD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5CC8C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503C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Output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hiển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thị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công</w:t>
            </w:r>
            <w:proofErr w:type="spellEnd"/>
          </w:p>
        </w:tc>
      </w:tr>
      <w:tr w:rsidR="00777AB6" w14:paraId="6C5D47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FEA5B" w14:textId="77777777" w:rsidR="00777AB6" w:rsidRDefault="00000000">
            <w:r>
              <w:rPr>
                <w:sz w:val="22"/>
                <w:szCs w:val="22"/>
              </w:rPr>
              <w:t>New Customer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E5E88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".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KH (MaKH), Username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777AB6" w14:paraId="03DFE2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D4CB1" w14:textId="77777777" w:rsidR="00777AB6" w:rsidRDefault="00000000">
            <w:r>
              <w:rPr>
                <w:sz w:val="22"/>
                <w:szCs w:val="22"/>
              </w:rPr>
              <w:t>New Account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40E92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".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TK,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150698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1DA3E" w14:textId="77777777" w:rsidR="00777AB6" w:rsidRDefault="00000000">
            <w:r>
              <w:rPr>
                <w:sz w:val="22"/>
                <w:szCs w:val="22"/>
              </w:rPr>
              <w:t>Fund Transfer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E5A2F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".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GD,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,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GD.</w:t>
            </w:r>
          </w:p>
        </w:tc>
      </w:tr>
      <w:tr w:rsidR="00777AB6" w14:paraId="15D32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31D51" w14:textId="77777777" w:rsidR="00777AB6" w:rsidRDefault="00000000">
            <w:r>
              <w:rPr>
                <w:sz w:val="22"/>
                <w:szCs w:val="22"/>
              </w:rPr>
              <w:t>Deposit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88DC3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".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Teller,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73C36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38954" w14:textId="77777777" w:rsidR="00777AB6" w:rsidRDefault="00000000">
            <w:r>
              <w:rPr>
                <w:sz w:val="22"/>
                <w:szCs w:val="22"/>
              </w:rPr>
              <w:t>Withdrawal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84F35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"Rút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".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Teller,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9471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4549B" w14:textId="77777777" w:rsidR="00777AB6" w:rsidRDefault="00000000">
            <w:r>
              <w:rPr>
                <w:sz w:val="22"/>
                <w:szCs w:val="22"/>
              </w:rPr>
              <w:t>Balance Enquiry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E8B68" w14:textId="77777777" w:rsidR="00777AB6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 |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TK |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|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. Customer: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. Teller: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DA6C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5BF4C" w14:textId="77777777" w:rsidR="00777AB6" w:rsidRDefault="00000000">
            <w:r>
              <w:rPr>
                <w:sz w:val="22"/>
                <w:szCs w:val="22"/>
              </w:rPr>
              <w:lastRenderedPageBreak/>
              <w:t>Mini Statement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8A1E0" w14:textId="77777777" w:rsidR="00777AB6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 |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|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GD (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/Rút/CK) |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|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GD.</w:t>
            </w:r>
          </w:p>
        </w:tc>
      </w:tr>
      <w:tr w:rsidR="00777AB6" w14:paraId="32ED8D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64A18" w14:textId="77777777" w:rsidR="00777AB6" w:rsidRDefault="00000000">
            <w:r>
              <w:rPr>
                <w:sz w:val="22"/>
                <w:szCs w:val="22"/>
              </w:rPr>
              <w:t>Customized Statement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529B3" w14:textId="77777777" w:rsidR="00777AB6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 |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|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GD |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|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|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GD.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GD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54C2A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DEAB1" w14:textId="77777777" w:rsidR="00777AB6" w:rsidRDefault="00000000">
            <w:r>
              <w:rPr>
                <w:sz w:val="22"/>
                <w:szCs w:val="22"/>
              </w:rPr>
              <w:t>Change Password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16669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 Vui </w:t>
            </w:r>
            <w:proofErr w:type="spellStart"/>
            <w:r>
              <w:rPr>
                <w:sz w:val="22"/>
                <w:szCs w:val="22"/>
              </w:rPr>
              <w:t>lòng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." →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Login.</w:t>
            </w:r>
          </w:p>
        </w:tc>
      </w:tr>
      <w:tr w:rsidR="00777AB6" w14:paraId="7441D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8C2E8" w14:textId="77777777" w:rsidR="00777AB6" w:rsidRDefault="00000000">
            <w:r>
              <w:rPr>
                <w:sz w:val="22"/>
                <w:szCs w:val="22"/>
              </w:rPr>
              <w:t>Delete Account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A21DC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[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TK]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."</w:t>
            </w:r>
          </w:p>
        </w:tc>
      </w:tr>
      <w:tr w:rsidR="00777AB6" w14:paraId="37D6B6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32601" w14:textId="77777777" w:rsidR="00777AB6" w:rsidRDefault="00000000">
            <w:r>
              <w:rPr>
                <w:sz w:val="22"/>
                <w:szCs w:val="22"/>
              </w:rPr>
              <w:t>Delete Customer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5A6A5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[MaKH]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."</w:t>
            </w:r>
          </w:p>
        </w:tc>
      </w:tr>
      <w:tr w:rsidR="00777AB6" w14:paraId="63CC60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1716F" w14:textId="77777777" w:rsidR="00777AB6" w:rsidRDefault="00000000">
            <w:r>
              <w:rPr>
                <w:sz w:val="22"/>
                <w:szCs w:val="22"/>
              </w:rPr>
              <w:t>Edit Customer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9778E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."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KH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66B77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80C8C" w14:textId="77777777" w:rsidR="00777AB6" w:rsidRDefault="00000000">
            <w:r>
              <w:rPr>
                <w:sz w:val="22"/>
                <w:szCs w:val="22"/>
              </w:rPr>
              <w:t>Edit Account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619C6" w14:textId="77777777" w:rsidR="00777AB6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."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TK.</w:t>
            </w:r>
          </w:p>
        </w:tc>
      </w:tr>
    </w:tbl>
    <w:p w14:paraId="0949290E" w14:textId="17F3B182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3.3 Process Flows </w:t>
      </w:r>
    </w:p>
    <w:p w14:paraId="56B8A6EC" w14:textId="77777777" w:rsidR="00777AB6" w:rsidRDefault="00000000">
      <w:pPr>
        <w:spacing w:after="10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step-by-step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14:paraId="04E8855A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3.3.1 Fund Transfer (</w:t>
      </w:r>
      <w:proofErr w:type="spellStart"/>
      <w:r>
        <w:rPr>
          <w:b/>
          <w:bCs/>
          <w:color w:val="3A6EA5"/>
          <w:sz w:val="26"/>
          <w:szCs w:val="26"/>
        </w:rPr>
        <w:t>Chuyển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  <w:proofErr w:type="spellStart"/>
      <w:r>
        <w:rPr>
          <w:b/>
          <w:bCs/>
          <w:color w:val="3A6EA5"/>
          <w:sz w:val="26"/>
          <w:szCs w:val="26"/>
        </w:rPr>
        <w:t>khoản</w:t>
      </w:r>
      <w:proofErr w:type="spellEnd"/>
      <w:r>
        <w:rPr>
          <w:b/>
          <w:bCs/>
          <w:color w:val="3A6EA5"/>
          <w:sz w:val="26"/>
          <w:szCs w:val="26"/>
        </w:rPr>
        <w:t>) – Customer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367"/>
      </w:tblGrid>
      <w:tr w:rsidR="00777AB6" w14:paraId="0956B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08A76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CB69F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777AB6" w14:paraId="2B3043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4FA9A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EC95F" w14:textId="77777777" w:rsidR="00777AB6" w:rsidRDefault="00000000">
            <w:r>
              <w:rPr>
                <w:sz w:val="22"/>
                <w:szCs w:val="22"/>
              </w:rPr>
              <w:t xml:space="preserve">Customer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menu.</w:t>
            </w:r>
          </w:p>
        </w:tc>
      </w:tr>
      <w:tr w:rsidR="00777AB6" w14:paraId="3A8143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C78D8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4DC39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Customer (dropdown).</w:t>
            </w:r>
          </w:p>
        </w:tc>
      </w:tr>
      <w:tr w:rsidR="00777AB6" w14:paraId="4AF08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8F243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2A92A" w14:textId="77777777" w:rsidR="00777AB6" w:rsidRDefault="00000000">
            <w:r>
              <w:rPr>
                <w:sz w:val="22"/>
                <w:szCs w:val="22"/>
              </w:rPr>
              <w:t xml:space="preserve">Customer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dung.</w:t>
            </w:r>
          </w:p>
        </w:tc>
      </w:tr>
      <w:tr w:rsidR="00777AB6" w14:paraId="17038B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20F02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66E55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? (F9) →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≠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>? (F10)</w:t>
            </w:r>
          </w:p>
        </w:tc>
      </w:tr>
      <w:tr w:rsidR="00777AB6" w14:paraId="09DB99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D81CE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9BE6F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≥ (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)? (F11) →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GD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≤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>? (F13)</w:t>
            </w:r>
          </w:p>
        </w:tc>
      </w:tr>
      <w:tr w:rsidR="00777AB6" w14:paraId="3D961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2AF19" w14:textId="77777777" w:rsidR="00777AB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4282D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SĐT/</w:t>
            </w:r>
            <w:proofErr w:type="spellStart"/>
            <w:r>
              <w:rPr>
                <w:sz w:val="22"/>
                <w:szCs w:val="22"/>
              </w:rPr>
              <w:t>SmartOTP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form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OTP.</w:t>
            </w:r>
          </w:p>
        </w:tc>
      </w:tr>
      <w:tr w:rsidR="00777AB6" w14:paraId="28CE0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B96A3" w14:textId="77777777" w:rsidR="00777AB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ECD12" w14:textId="77777777" w:rsidR="00777AB6" w:rsidRDefault="00000000">
            <w:r>
              <w:rPr>
                <w:sz w:val="22"/>
                <w:szCs w:val="22"/>
              </w:rPr>
              <w:t xml:space="preserve">Customer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OTP.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3.5 OTP Mechanism).</w:t>
            </w:r>
          </w:p>
        </w:tc>
      </w:tr>
      <w:tr w:rsidR="00777AB6" w14:paraId="779C3F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8DD3F" w14:textId="77777777" w:rsidR="00777AB6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C6A70" w14:textId="77777777" w:rsidR="00777AB6" w:rsidRDefault="00000000"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: BEGIN TRAN →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GiaoDich</w:t>
            </w:r>
            <w:proofErr w:type="spellEnd"/>
            <w:r>
              <w:rPr>
                <w:sz w:val="22"/>
                <w:szCs w:val="22"/>
              </w:rPr>
              <w:t xml:space="preserve"> → COMMIT.</w:t>
            </w:r>
          </w:p>
        </w:tc>
      </w:tr>
      <w:tr w:rsidR="00777AB6" w14:paraId="29A27C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CF23C" w14:textId="77777777" w:rsidR="00777AB6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5AE73" w14:textId="77777777" w:rsidR="00777AB6" w:rsidRDefault="00000000"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8: ROLLBACK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"Giao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 xml:space="preserve">. Vui </w:t>
            </w:r>
            <w:proofErr w:type="spellStart"/>
            <w:r>
              <w:rPr>
                <w:sz w:val="22"/>
                <w:szCs w:val="22"/>
              </w:rPr>
              <w:t>lòng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."</w:t>
            </w:r>
          </w:p>
        </w:tc>
      </w:tr>
      <w:tr w:rsidR="00777AB6" w14:paraId="06A56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208FE" w14:textId="77777777" w:rsidR="00777AB6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FE79E" w14:textId="77777777" w:rsidR="00777AB6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: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output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3.2.</w:t>
            </w:r>
          </w:p>
        </w:tc>
      </w:tr>
    </w:tbl>
    <w:p w14:paraId="13A3A544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3.3.2 Fund Transfer (</w:t>
      </w:r>
      <w:proofErr w:type="spellStart"/>
      <w:r>
        <w:rPr>
          <w:b/>
          <w:bCs/>
          <w:color w:val="3A6EA5"/>
          <w:sz w:val="26"/>
          <w:szCs w:val="26"/>
        </w:rPr>
        <w:t>Chuyển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  <w:proofErr w:type="spellStart"/>
      <w:r>
        <w:rPr>
          <w:b/>
          <w:bCs/>
          <w:color w:val="3A6EA5"/>
          <w:sz w:val="26"/>
          <w:szCs w:val="26"/>
        </w:rPr>
        <w:t>khoản</w:t>
      </w:r>
      <w:proofErr w:type="spellEnd"/>
      <w:r>
        <w:rPr>
          <w:b/>
          <w:bCs/>
          <w:color w:val="3A6EA5"/>
          <w:sz w:val="26"/>
          <w:szCs w:val="26"/>
        </w:rPr>
        <w:t>) – Teller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367"/>
      </w:tblGrid>
      <w:tr w:rsidR="00777AB6" w14:paraId="2619C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7E85D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9F647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777AB6" w14:paraId="06B100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A8968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639B8" w14:textId="77777777" w:rsidR="00777AB6" w:rsidRDefault="00000000"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menu.</w:t>
            </w:r>
          </w:p>
        </w:tc>
      </w:tr>
      <w:tr w:rsidR="00777AB6" w14:paraId="262C8E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26148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DF7C" w14:textId="77777777" w:rsidR="00777AB6" w:rsidRDefault="00000000"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dung.</w:t>
            </w:r>
          </w:p>
        </w:tc>
      </w:tr>
      <w:tr w:rsidR="00777AB6" w14:paraId="2907DF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2513E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36288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Teller? (F8) →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? (F5)</w:t>
            </w:r>
          </w:p>
        </w:tc>
      </w:tr>
      <w:tr w:rsidR="00777AB6" w14:paraId="32CC99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DD23B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6EBB0" w14:textId="77777777" w:rsidR="00777AB6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≠ TK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? (F6) →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>? (F7)</w:t>
            </w:r>
          </w:p>
        </w:tc>
      </w:tr>
      <w:tr w:rsidR="00777AB6" w14:paraId="7571A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67B93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FA9CA" w14:textId="77777777" w:rsidR="00777AB6" w:rsidRDefault="00000000"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8–9 Customer). KHÔNG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OTP.</w:t>
            </w:r>
          </w:p>
        </w:tc>
      </w:tr>
      <w:tr w:rsidR="00777AB6" w14:paraId="30DA2D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7A059" w14:textId="77777777" w:rsidR="00777AB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F31E6" w14:textId="77777777" w:rsidR="00777AB6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NguoiThucHien</w:t>
            </w:r>
            <w:proofErr w:type="spellEnd"/>
            <w:r>
              <w:rPr>
                <w:sz w:val="22"/>
                <w:szCs w:val="22"/>
              </w:rPr>
              <w:t xml:space="preserve"> = Teller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output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3.2.</w:t>
            </w:r>
          </w:p>
        </w:tc>
      </w:tr>
    </w:tbl>
    <w:p w14:paraId="3D1FDF9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3.3.3 Deposit (</w:t>
      </w:r>
      <w:proofErr w:type="spellStart"/>
      <w:r>
        <w:rPr>
          <w:b/>
          <w:bCs/>
          <w:color w:val="3A6EA5"/>
          <w:sz w:val="26"/>
          <w:szCs w:val="26"/>
        </w:rPr>
        <w:t>Nộp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  <w:proofErr w:type="spellStart"/>
      <w:r>
        <w:rPr>
          <w:b/>
          <w:bCs/>
          <w:color w:val="3A6EA5"/>
          <w:sz w:val="26"/>
          <w:szCs w:val="26"/>
        </w:rPr>
        <w:t>tiền</w:t>
      </w:r>
      <w:proofErr w:type="spellEnd"/>
      <w:r>
        <w:rPr>
          <w:b/>
          <w:bCs/>
          <w:color w:val="3A6EA5"/>
          <w:sz w:val="26"/>
          <w:szCs w:val="26"/>
        </w:rPr>
        <w:t>) – Teller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367"/>
      </w:tblGrid>
      <w:tr w:rsidR="00777AB6" w14:paraId="17CFE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19A8C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Bước</w:t>
            </w:r>
            <w:proofErr w:type="spellEnd"/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2958C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777AB6" w14:paraId="3C62A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25E25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27014" w14:textId="77777777" w:rsidR="00777AB6" w:rsidRDefault="00000000"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".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dung.</w:t>
            </w:r>
          </w:p>
        </w:tc>
      </w:tr>
      <w:tr w:rsidR="00777AB6" w14:paraId="50B703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7EA2C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F5A46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Teller? (F18, F19)</w:t>
            </w:r>
          </w:p>
        </w:tc>
      </w:tr>
      <w:tr w:rsidR="00777AB6" w14:paraId="479CE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B37D4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98195" w14:textId="77777777" w:rsidR="00777AB6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Active?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&gt; 0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? (T54–T60)</w:t>
            </w:r>
          </w:p>
        </w:tc>
      </w:tr>
      <w:tr w:rsidR="00777AB6" w14:paraId="13794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C043F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BDEA5" w14:textId="77777777" w:rsidR="00777AB6" w:rsidRDefault="00000000"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: BEGIN TRAN →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TK →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GiaoDich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LoaiGD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Nop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NguoiThucHien</w:t>
            </w:r>
            <w:proofErr w:type="spellEnd"/>
            <w:r>
              <w:rPr>
                <w:sz w:val="22"/>
                <w:szCs w:val="22"/>
              </w:rPr>
              <w:t>=Teller) → COMMIT.</w:t>
            </w:r>
          </w:p>
        </w:tc>
      </w:tr>
      <w:tr w:rsidR="00777AB6" w14:paraId="04DE3D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ED456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4BB9D" w14:textId="77777777" w:rsidR="00777AB6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output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3.2.</w:t>
            </w:r>
          </w:p>
        </w:tc>
      </w:tr>
    </w:tbl>
    <w:p w14:paraId="5CF3755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 xml:space="preserve">3.3.4 Withdrawal (Rút </w:t>
      </w:r>
      <w:proofErr w:type="spellStart"/>
      <w:r>
        <w:rPr>
          <w:b/>
          <w:bCs/>
          <w:color w:val="3A6EA5"/>
          <w:sz w:val="26"/>
          <w:szCs w:val="26"/>
        </w:rPr>
        <w:t>tiền</w:t>
      </w:r>
      <w:proofErr w:type="spellEnd"/>
      <w:r>
        <w:rPr>
          <w:b/>
          <w:bCs/>
          <w:color w:val="3A6EA5"/>
          <w:sz w:val="26"/>
          <w:szCs w:val="26"/>
        </w:rPr>
        <w:t>) – Teller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367"/>
      </w:tblGrid>
      <w:tr w:rsidR="00777AB6" w14:paraId="33EB0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98A36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7F9E8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777AB6" w14:paraId="74725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93F06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3A809" w14:textId="77777777" w:rsidR="00777AB6" w:rsidRDefault="00000000"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"Rút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".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TK,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dung.</w:t>
            </w:r>
          </w:p>
        </w:tc>
      </w:tr>
      <w:tr w:rsidR="00777AB6" w14:paraId="21051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2F38C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6303A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TK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Teller? (F15, F17)</w:t>
            </w:r>
          </w:p>
        </w:tc>
      </w:tr>
      <w:tr w:rsidR="00777AB6" w14:paraId="454C73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DC975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675A7" w14:textId="77777777" w:rsidR="00777AB6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≥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>? (F16)</w:t>
            </w:r>
          </w:p>
        </w:tc>
      </w:tr>
      <w:tr w:rsidR="00777AB6" w14:paraId="6C9A2E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8AA29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4B6EB" w14:textId="77777777" w:rsidR="00777AB6" w:rsidRDefault="00000000"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: BEGIN TRAN →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TK →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GiaoDich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LoaiGD</w:t>
            </w:r>
            <w:proofErr w:type="spellEnd"/>
            <w:r>
              <w:rPr>
                <w:sz w:val="22"/>
                <w:szCs w:val="22"/>
              </w:rPr>
              <w:t xml:space="preserve">=Rut, </w:t>
            </w:r>
            <w:proofErr w:type="spellStart"/>
            <w:r>
              <w:rPr>
                <w:sz w:val="22"/>
                <w:szCs w:val="22"/>
              </w:rPr>
              <w:t>NguoiThucHien</w:t>
            </w:r>
            <w:proofErr w:type="spellEnd"/>
            <w:r>
              <w:rPr>
                <w:sz w:val="22"/>
                <w:szCs w:val="22"/>
              </w:rPr>
              <w:t>=Teller) → COMMIT.</w:t>
            </w:r>
          </w:p>
        </w:tc>
      </w:tr>
      <w:tr w:rsidR="00777AB6" w14:paraId="4E68D6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67CCE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ED4DB" w14:textId="77777777" w:rsidR="00777AB6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output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3.2.</w:t>
            </w:r>
          </w:p>
        </w:tc>
      </w:tr>
    </w:tbl>
    <w:p w14:paraId="26FFEA0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3.3.5 Login – Teller &amp; Customer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8367"/>
      </w:tblGrid>
      <w:tr w:rsidR="00777AB6" w14:paraId="06A2B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2308A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CECBC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777AB6" w14:paraId="3ED1BE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B08C8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C9D0D" w14:textId="77777777" w:rsidR="00777AB6" w:rsidRDefault="00000000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Username, Password.</w:t>
            </w:r>
          </w:p>
        </w:tc>
      </w:tr>
      <w:tr w:rsidR="00777AB6" w14:paraId="554ED5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B2E90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603DB" w14:textId="77777777" w:rsidR="00777AB6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: Tài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? → Status = Active? (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Locked,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LockedUntil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56F8EB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4739E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460F8" w14:textId="77777777" w:rsidR="00777AB6" w:rsidRDefault="00000000">
            <w:r>
              <w:rPr>
                <w:sz w:val="22"/>
                <w:szCs w:val="22"/>
              </w:rPr>
              <w:t xml:space="preserve">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password hash (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→ reset </w:t>
            </w:r>
            <w:proofErr w:type="spellStart"/>
            <w:r>
              <w:rPr>
                <w:sz w:val="22"/>
                <w:szCs w:val="22"/>
              </w:rPr>
              <w:t>FailedLoginCount</w:t>
            </w:r>
            <w:proofErr w:type="spellEnd"/>
            <w:r>
              <w:rPr>
                <w:sz w:val="22"/>
                <w:szCs w:val="22"/>
              </w:rPr>
              <w:t xml:space="preserve"> = 0,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session, redirect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Role.</w:t>
            </w:r>
          </w:p>
        </w:tc>
      </w:tr>
      <w:tr w:rsidR="00777AB6" w14:paraId="5A350B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F6C70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FBD7C" w14:textId="77777777" w:rsidR="00777AB6" w:rsidRDefault="00000000">
            <w:r>
              <w:rPr>
                <w:sz w:val="22"/>
                <w:szCs w:val="22"/>
              </w:rPr>
              <w:t xml:space="preserve">Sai → </w:t>
            </w:r>
            <w:proofErr w:type="spellStart"/>
            <w:r>
              <w:rPr>
                <w:sz w:val="22"/>
                <w:szCs w:val="22"/>
              </w:rPr>
              <w:t>FailedLoginCount</w:t>
            </w:r>
            <w:proofErr w:type="spellEnd"/>
            <w:r>
              <w:rPr>
                <w:sz w:val="22"/>
                <w:szCs w:val="22"/>
              </w:rPr>
              <w:t xml:space="preserve"> += 1.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FailedLoginCount</w:t>
            </w:r>
            <w:proofErr w:type="spellEnd"/>
            <w:r>
              <w:rPr>
                <w:sz w:val="22"/>
                <w:szCs w:val="22"/>
              </w:rPr>
              <w:t xml:space="preserve"> ≥ 3 → Status = Locked, </w:t>
            </w:r>
            <w:proofErr w:type="spellStart"/>
            <w:r>
              <w:rPr>
                <w:sz w:val="22"/>
                <w:szCs w:val="22"/>
              </w:rPr>
              <w:t>LockedUntil</w:t>
            </w:r>
            <w:proofErr w:type="spellEnd"/>
            <w:r>
              <w:rPr>
                <w:sz w:val="22"/>
                <w:szCs w:val="22"/>
              </w:rPr>
              <w:t xml:space="preserve"> = NOW + 15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>. (F50)</w:t>
            </w:r>
          </w:p>
        </w:tc>
      </w:tr>
      <w:tr w:rsidR="00777AB6" w14:paraId="51AE4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08616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4E2D1" w14:textId="77777777" w:rsidR="00777AB6" w:rsidRDefault="00000000">
            <w:r>
              <w:rPr>
                <w:sz w:val="22"/>
                <w:szCs w:val="22"/>
              </w:rPr>
              <w:t xml:space="preserve">Session timeout = 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→ auto logout. (F51)</w:t>
            </w:r>
          </w:p>
        </w:tc>
      </w:tr>
    </w:tbl>
    <w:p w14:paraId="6CA16F50" w14:textId="03679D4D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3.4 Auto-Generated Codes </w:t>
      </w:r>
    </w:p>
    <w:p w14:paraId="08383465" w14:textId="77777777" w:rsidR="00777AB6" w:rsidRDefault="00000000">
      <w:pPr>
        <w:spacing w:after="10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777AB6" w14:paraId="6AB24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EC28E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AC6CF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Format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9CB8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Quy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tắc</w:t>
            </w:r>
            <w:proofErr w:type="spellEnd"/>
          </w:p>
        </w:tc>
      </w:tr>
      <w:tr w:rsidR="00777AB6" w14:paraId="3C498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A610" w14:textId="77777777" w:rsidR="00777AB6" w:rsidRDefault="00000000">
            <w:r>
              <w:rPr>
                <w:sz w:val="22"/>
                <w:szCs w:val="22"/>
              </w:rPr>
              <w:t>MaKH (Customer ID)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B887C" w14:textId="77777777" w:rsidR="00777AB6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FBA43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10001. VD: 10001, 10002...</w:t>
            </w:r>
          </w:p>
        </w:tc>
      </w:tr>
      <w:tr w:rsidR="00777AB6" w14:paraId="626C8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D9DE" w14:textId="77777777" w:rsidR="00777AB6" w:rsidRDefault="00000000">
            <w:proofErr w:type="spellStart"/>
            <w:r>
              <w:rPr>
                <w:sz w:val="22"/>
                <w:szCs w:val="22"/>
              </w:rPr>
              <w:t>SoTaiKhoan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71894" w14:textId="77777777" w:rsidR="00777AB6" w:rsidRDefault="00000000">
            <w:r>
              <w:rPr>
                <w:sz w:val="22"/>
                <w:szCs w:val="22"/>
              </w:rPr>
              <w:t xml:space="preserve">Prefix + 10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ngẫu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6B438" w14:textId="77777777" w:rsidR="00777AB6" w:rsidRDefault="00000000">
            <w:r>
              <w:rPr>
                <w:sz w:val="22"/>
                <w:szCs w:val="22"/>
              </w:rPr>
              <w:t xml:space="preserve">TK: "99" + 10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>. VD: 990000012345. Prefix "99" = Bank99.</w:t>
            </w:r>
          </w:p>
        </w:tc>
      </w:tr>
      <w:tr w:rsidR="00777AB6" w14:paraId="0F237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C8D30" w14:textId="77777777" w:rsidR="00777AB6" w:rsidRDefault="00000000">
            <w:r>
              <w:rPr>
                <w:sz w:val="22"/>
                <w:szCs w:val="22"/>
              </w:rPr>
              <w:t>MaGD (Transaction ID)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172CE" w14:textId="77777777" w:rsidR="00777AB6" w:rsidRDefault="00000000">
            <w:r>
              <w:rPr>
                <w:sz w:val="22"/>
                <w:szCs w:val="22"/>
              </w:rPr>
              <w:t xml:space="preserve">BIGINT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E3928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1. VD: 1, 2, 3...</w:t>
            </w:r>
          </w:p>
        </w:tc>
      </w:tr>
      <w:tr w:rsidR="00777AB6" w14:paraId="7FC583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96E7" w14:textId="77777777" w:rsidR="00777AB6" w:rsidRDefault="00000000">
            <w:r>
              <w:rPr>
                <w:sz w:val="22"/>
                <w:szCs w:val="22"/>
              </w:rPr>
              <w:t>Username (Customer)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00DCF" w14:textId="77777777" w:rsidR="00777AB6" w:rsidRDefault="00000000">
            <w:r>
              <w:rPr>
                <w:sz w:val="22"/>
                <w:szCs w:val="22"/>
              </w:rPr>
              <w:t>"C" + MaKH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E9BA3" w14:textId="77777777" w:rsidR="00777AB6" w:rsidRDefault="00000000">
            <w:r>
              <w:rPr>
                <w:sz w:val="22"/>
                <w:szCs w:val="22"/>
              </w:rPr>
              <w:t xml:space="preserve">VD: C10001, C10002. Teller: "T" + </w:t>
            </w:r>
            <w:proofErr w:type="spellStart"/>
            <w:r>
              <w:rPr>
                <w:sz w:val="22"/>
                <w:szCs w:val="22"/>
              </w:rPr>
              <w:t>MaNV</w:t>
            </w:r>
            <w:proofErr w:type="spellEnd"/>
            <w:r>
              <w:rPr>
                <w:sz w:val="22"/>
                <w:szCs w:val="22"/>
              </w:rPr>
              <w:t xml:space="preserve"> (VD: T001).</w:t>
            </w:r>
          </w:p>
        </w:tc>
      </w:tr>
      <w:tr w:rsidR="00777AB6" w14:paraId="6A150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3297A" w14:textId="77777777" w:rsidR="00777AB6" w:rsidRDefault="00000000"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B0D9A" w14:textId="77777777" w:rsidR="00777AB6" w:rsidRDefault="00000000">
            <w:r>
              <w:rPr>
                <w:sz w:val="22"/>
                <w:szCs w:val="22"/>
              </w:rPr>
              <w:t xml:space="preserve">Random 10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5B672" w14:textId="77777777" w:rsidR="00777AB6" w:rsidRDefault="00000000"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. 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KH.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MK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40D9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A58D7" w14:textId="77777777" w:rsidR="00777AB6" w:rsidRDefault="00000000">
            <w:proofErr w:type="spellStart"/>
            <w:r>
              <w:rPr>
                <w:sz w:val="22"/>
                <w:szCs w:val="22"/>
              </w:rPr>
              <w:lastRenderedPageBreak/>
              <w:t>MaNV</w:t>
            </w:r>
            <w:proofErr w:type="spellEnd"/>
            <w:r>
              <w:rPr>
                <w:sz w:val="22"/>
                <w:szCs w:val="22"/>
              </w:rPr>
              <w:t xml:space="preserve"> (Teller ID)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EFFE8" w14:textId="77777777" w:rsidR="00777AB6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C2BEB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001. VD: 001, 002...</w:t>
            </w:r>
          </w:p>
        </w:tc>
      </w:tr>
      <w:tr w:rsidR="00777AB6" w14:paraId="349D0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18228" w14:textId="77777777" w:rsidR="00777AB6" w:rsidRDefault="00000000">
            <w:proofErr w:type="spellStart"/>
            <w:r>
              <w:rPr>
                <w:sz w:val="22"/>
                <w:szCs w:val="22"/>
              </w:rPr>
              <w:t>MaChiNhanh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0FD3" w14:textId="77777777" w:rsidR="00777AB6" w:rsidRDefault="00000000">
            <w:r>
              <w:rPr>
                <w:sz w:val="22"/>
                <w:szCs w:val="22"/>
              </w:rPr>
              <w:t xml:space="preserve">"CN" + 3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ADC96" w14:textId="77777777" w:rsidR="00777AB6" w:rsidRDefault="00000000">
            <w:r>
              <w:rPr>
                <w:sz w:val="22"/>
                <w:szCs w:val="22"/>
              </w:rPr>
              <w:t xml:space="preserve">VD: CN001 (Chi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Quận</w:t>
            </w:r>
            <w:proofErr w:type="spellEnd"/>
            <w:r>
              <w:rPr>
                <w:sz w:val="22"/>
                <w:szCs w:val="22"/>
              </w:rPr>
              <w:t xml:space="preserve"> 1), CN002 (Chi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Quận</w:t>
            </w:r>
            <w:proofErr w:type="spellEnd"/>
            <w:r>
              <w:rPr>
                <w:sz w:val="22"/>
                <w:szCs w:val="22"/>
              </w:rPr>
              <w:t xml:space="preserve"> 3).</w:t>
            </w:r>
          </w:p>
        </w:tc>
      </w:tr>
    </w:tbl>
    <w:p w14:paraId="07E92891" w14:textId="586050EB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3.5 OTP Mechanism </w:t>
      </w:r>
    </w:p>
    <w:p w14:paraId="16C5ECB7" w14:textId="77777777" w:rsidR="00777AB6" w:rsidRDefault="00000000">
      <w:pPr>
        <w:spacing w:after="10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77AB6" w14:paraId="06EF0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6D823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E7E47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trị</w:t>
            </w:r>
            <w:proofErr w:type="spellEnd"/>
          </w:p>
        </w:tc>
      </w:tr>
      <w:tr w:rsidR="00777AB6" w14:paraId="20ED6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1F50C" w14:textId="77777777" w:rsidR="00777AB6" w:rsidRDefault="00000000"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29866" w14:textId="77777777" w:rsidR="00777AB6" w:rsidRDefault="00000000"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(Customer). Teller KHÔNG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OTP (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quầy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777AB6" w14:paraId="41416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C98C" w14:textId="77777777" w:rsidR="00777AB6" w:rsidRDefault="00000000"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OTP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4E77C" w14:textId="77777777" w:rsidR="00777AB6" w:rsidRDefault="00000000"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777AB6" w14:paraId="45ABD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5BD4E" w14:textId="77777777" w:rsidR="00777AB6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BF967" w14:textId="77777777" w:rsidR="00777AB6" w:rsidRDefault="00000000">
            <w:r>
              <w:rPr>
                <w:sz w:val="22"/>
                <w:szCs w:val="22"/>
              </w:rPr>
              <w:t xml:space="preserve">120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 xml:space="preserve"> (2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</w:tr>
      <w:tr w:rsidR="00777AB6" w14:paraId="2CD89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30A81" w14:textId="77777777" w:rsidR="00777AB6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6D725" w14:textId="77777777" w:rsidR="00777AB6" w:rsidRDefault="00000000"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. Sai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3 →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GD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2A91C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9C0AC" w14:textId="77777777" w:rsidR="00777AB6" w:rsidRDefault="00000000"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OTP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14A71" w14:textId="77777777" w:rsidR="00777AB6" w:rsidRDefault="00000000"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, OTP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77AB6" w14:paraId="4E2C83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2AD1E" w14:textId="77777777" w:rsidR="00777AB6" w:rsidRDefault="00000000">
            <w:r>
              <w:rPr>
                <w:sz w:val="22"/>
                <w:szCs w:val="22"/>
              </w:rPr>
              <w:t xml:space="preserve">Phương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839C1" w14:textId="77777777" w:rsidR="00777AB6" w:rsidRDefault="00000000">
            <w:r>
              <w:rPr>
                <w:sz w:val="22"/>
                <w:szCs w:val="22"/>
              </w:rPr>
              <w:t xml:space="preserve">Theo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KH: SMS OTP (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qua SMS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SĐT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Smart OTP (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app).</w:t>
            </w:r>
          </w:p>
        </w:tc>
      </w:tr>
      <w:tr w:rsidR="00777AB6" w14:paraId="5C31F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D6592" w14:textId="77777777" w:rsidR="00777AB6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E61FD" w14:textId="77777777" w:rsidR="00777AB6" w:rsidRDefault="00000000">
            <w:r>
              <w:rPr>
                <w:sz w:val="22"/>
                <w:szCs w:val="22"/>
              </w:rPr>
              <w:t xml:space="preserve">OTP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hash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43CC3F8" w14:textId="4BB77230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3.6 Transaction Fees </w:t>
      </w:r>
    </w:p>
    <w:p w14:paraId="2A36C43B" w14:textId="77777777" w:rsidR="00777AB6" w:rsidRDefault="00000000">
      <w:pPr>
        <w:spacing w:after="10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77AB6" w14:paraId="0E344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2DBAF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290A7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44CD4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0207F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7D77D" w14:textId="77777777" w:rsidR="00777AB6" w:rsidRDefault="00000000"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(Deposit)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294AD" w14:textId="77777777" w:rsidR="00777AB6" w:rsidRDefault="00000000">
            <w:r>
              <w:rPr>
                <w:sz w:val="22"/>
                <w:szCs w:val="22"/>
              </w:rPr>
              <w:t>0 VNĐ (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E8884" w14:textId="77777777" w:rsidR="00777AB6" w:rsidRDefault="00777AB6"/>
        </w:tc>
      </w:tr>
      <w:tr w:rsidR="00777AB6" w14:paraId="50982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9623C" w14:textId="77777777" w:rsidR="00777AB6" w:rsidRDefault="00000000">
            <w:r>
              <w:rPr>
                <w:sz w:val="22"/>
                <w:szCs w:val="22"/>
              </w:rPr>
              <w:t xml:space="preserve">Rút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(Withdrawal)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A5B29" w14:textId="77777777" w:rsidR="00777AB6" w:rsidRDefault="00000000">
            <w:r>
              <w:rPr>
                <w:sz w:val="22"/>
                <w:szCs w:val="22"/>
              </w:rPr>
              <w:t>0 VNĐ (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809AE" w14:textId="77777777" w:rsidR="00777AB6" w:rsidRDefault="00777AB6"/>
        </w:tc>
      </w:tr>
      <w:tr w:rsidR="00777AB6" w14:paraId="63F67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C5A22" w14:textId="77777777" w:rsidR="00777AB6" w:rsidRDefault="00000000"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Bank99)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AB87F" w14:textId="77777777" w:rsidR="00777AB6" w:rsidRDefault="00000000">
            <w:r>
              <w:rPr>
                <w:sz w:val="22"/>
                <w:szCs w:val="22"/>
              </w:rPr>
              <w:t>0 VNĐ (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4BA94" w14:textId="77777777" w:rsidR="00777AB6" w:rsidRDefault="00000000"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CK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</w:tr>
      <w:tr w:rsidR="00777AB6" w14:paraId="6AEDE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1734B" w14:textId="77777777" w:rsidR="00777AB6" w:rsidRDefault="00000000"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0AF1A" w14:textId="77777777" w:rsidR="00777AB6" w:rsidRDefault="00000000">
            <w:r>
              <w:rPr>
                <w:sz w:val="22"/>
                <w:szCs w:val="22"/>
              </w:rPr>
              <w:t>0 VNĐ (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A74C1" w14:textId="77777777" w:rsidR="00777AB6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≥ 500 VNĐ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3DECB31" w14:textId="77777777" w:rsidR="00777AB6" w:rsidRDefault="00000000">
      <w:pPr>
        <w:spacing w:after="100"/>
      </w:pPr>
      <w:r>
        <w:rPr>
          <w:b/>
          <w:bCs/>
        </w:rPr>
        <w:t xml:space="preserve">Lưu ý: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"</w:t>
      </w:r>
      <w:proofErr w:type="spellStart"/>
      <w:r>
        <w:t>Phí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logic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≥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= 0.</w:t>
      </w:r>
    </w:p>
    <w:p w14:paraId="2CC40749" w14:textId="5A765601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3.7 Account Type Differentiation </w:t>
      </w:r>
    </w:p>
    <w:p w14:paraId="77583DD4" w14:textId="77777777" w:rsidR="00777AB6" w:rsidRDefault="00000000">
      <w:pPr>
        <w:spacing w:after="10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77AB6" w14:paraId="7201D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8E4B5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A9C70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kiệm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(Saving)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066BA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Vãng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lai (Current)</w:t>
            </w:r>
          </w:p>
        </w:tc>
      </w:tr>
      <w:tr w:rsidR="00777AB6" w14:paraId="5D76B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23A4C" w14:textId="77777777" w:rsidR="00777AB6" w:rsidRDefault="00000000"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341AA" w14:textId="77777777" w:rsidR="00777AB6" w:rsidRDefault="00000000"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AD83F" w14:textId="77777777" w:rsidR="00777AB6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xuyên</w:t>
            </w:r>
            <w:proofErr w:type="spellEnd"/>
          </w:p>
        </w:tc>
      </w:tr>
      <w:tr w:rsidR="00777AB6" w14:paraId="17B81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EFB8A" w14:textId="77777777" w:rsidR="00777AB6" w:rsidRDefault="00000000"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4A4B1" w14:textId="77777777" w:rsidR="00777AB6" w:rsidRDefault="00000000"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EDFB0" w14:textId="77777777" w:rsidR="00777AB6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</w:tr>
      <w:tr w:rsidR="00777AB6" w14:paraId="24F91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5E4FE" w14:textId="77777777" w:rsidR="00777AB6" w:rsidRDefault="00000000"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E98F3" w14:textId="77777777" w:rsidR="00777AB6" w:rsidRDefault="00000000"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E705A" w14:textId="77777777" w:rsidR="00777AB6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</w:tr>
      <w:tr w:rsidR="00777AB6" w14:paraId="0197F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93599" w14:textId="77777777" w:rsidR="00777AB6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9E85A" w14:textId="77777777" w:rsidR="00777AB6" w:rsidRDefault="00000000">
            <w:r>
              <w:rPr>
                <w:sz w:val="22"/>
                <w:szCs w:val="22"/>
              </w:rPr>
              <w:t>500 VNĐ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3A043" w14:textId="77777777" w:rsidR="00777AB6" w:rsidRDefault="00000000">
            <w:r>
              <w:rPr>
                <w:sz w:val="22"/>
                <w:szCs w:val="22"/>
              </w:rPr>
              <w:t>500 VNĐ</w:t>
            </w:r>
          </w:p>
        </w:tc>
      </w:tr>
      <w:tr w:rsidR="00777AB6" w14:paraId="3F7A6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42739" w14:textId="77777777" w:rsidR="00777AB6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18D60" w14:textId="77777777" w:rsidR="00777AB6" w:rsidRDefault="00000000">
            <w:r>
              <w:rPr>
                <w:sz w:val="22"/>
                <w:szCs w:val="22"/>
              </w:rPr>
              <w:t>500 VNĐ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96EBF" w14:textId="77777777" w:rsidR="00777AB6" w:rsidRDefault="00000000">
            <w:r>
              <w:rPr>
                <w:sz w:val="22"/>
                <w:szCs w:val="22"/>
              </w:rPr>
              <w:t>0 VNĐ</w:t>
            </w:r>
          </w:p>
        </w:tc>
      </w:tr>
      <w:tr w:rsidR="00777AB6" w14:paraId="445C0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E9CBA" w14:textId="77777777" w:rsidR="00777AB6" w:rsidRDefault="00000000">
            <w:proofErr w:type="spellStart"/>
            <w:r>
              <w:rPr>
                <w:sz w:val="22"/>
                <w:szCs w:val="22"/>
              </w:rPr>
              <w:lastRenderedPageBreak/>
              <w:t>Lãi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F5D51" w14:textId="77777777" w:rsidR="00777AB6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BCCC8" w14:textId="77777777" w:rsidR="00777AB6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</w:p>
        </w:tc>
      </w:tr>
    </w:tbl>
    <w:p w14:paraId="19432892" w14:textId="77777777" w:rsidR="00777AB6" w:rsidRDefault="00000000">
      <w:pPr>
        <w:spacing w:after="100"/>
      </w:pPr>
      <w:r>
        <w:rPr>
          <w:b/>
          <w:bCs/>
        </w:rPr>
        <w:t xml:space="preserve">Validation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sung: </w:t>
      </w:r>
      <w:r>
        <w:t xml:space="preserve">Khi Customer/Teller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TK Tiết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(1)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/CK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(2)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GD ≥ 500 VNĐ.</w:t>
      </w:r>
    </w:p>
    <w:p w14:paraId="40783039" w14:textId="6A4C4D09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 xml:space="preserve">3.8 Editable vs Read-only Fields </w:t>
      </w:r>
    </w:p>
    <w:p w14:paraId="5DDEC39C" w14:textId="77777777" w:rsidR="00777AB6" w:rsidRDefault="00000000">
      <w:pPr>
        <w:spacing w:after="10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Teller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Edit Customer / Edit Account:</w:t>
      </w:r>
    </w:p>
    <w:p w14:paraId="46032DC2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Customer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777AB6" w14:paraId="019E9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F4F83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9F483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6079C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Lý do</w:t>
            </w:r>
          </w:p>
        </w:tc>
      </w:tr>
      <w:tr w:rsidR="00777AB6" w14:paraId="55B2C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45F4F" w14:textId="77777777" w:rsidR="00777AB6" w:rsidRDefault="00000000">
            <w:r>
              <w:rPr>
                <w:sz w:val="22"/>
                <w:szCs w:val="22"/>
              </w:rPr>
              <w:t>HoTen (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924B3" w14:textId="4C83B231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1EBE0" w14:textId="77777777" w:rsidR="00777AB6" w:rsidRDefault="00000000">
            <w:r>
              <w:rPr>
                <w:sz w:val="22"/>
                <w:szCs w:val="22"/>
              </w:rPr>
              <w:t xml:space="preserve">Trường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</w:p>
        </w:tc>
      </w:tr>
      <w:tr w:rsidR="00777AB6" w14:paraId="3D5D6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F2E4A" w14:textId="77777777" w:rsidR="00777AB6" w:rsidRDefault="00000000">
            <w:proofErr w:type="spellStart"/>
            <w:r>
              <w:rPr>
                <w:sz w:val="22"/>
                <w:szCs w:val="22"/>
              </w:rPr>
              <w:t>GioiTinh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FAE37" w14:textId="0CF68FBA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B4BF2" w14:textId="77777777" w:rsidR="00777AB6" w:rsidRDefault="00000000">
            <w:r>
              <w:rPr>
                <w:sz w:val="22"/>
                <w:szCs w:val="22"/>
              </w:rPr>
              <w:t xml:space="preserve">Trường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</w:p>
        </w:tc>
      </w:tr>
      <w:tr w:rsidR="00777AB6" w14:paraId="1DA8A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6597D" w14:textId="77777777" w:rsidR="00777AB6" w:rsidRDefault="00000000">
            <w:proofErr w:type="spellStart"/>
            <w:r>
              <w:rPr>
                <w:sz w:val="22"/>
                <w:szCs w:val="22"/>
              </w:rPr>
              <w:t>NgaySinh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3FBA2" w14:textId="661A7CC5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94CEC" w14:textId="77777777" w:rsidR="00777AB6" w:rsidRDefault="00000000">
            <w:r>
              <w:rPr>
                <w:sz w:val="22"/>
                <w:szCs w:val="22"/>
              </w:rPr>
              <w:t xml:space="preserve">Trường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</w:p>
        </w:tc>
      </w:tr>
      <w:tr w:rsidR="00777D6C" w14:paraId="67D9E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B7DE4" w14:textId="77777777" w:rsidR="00777D6C" w:rsidRDefault="00777D6C" w:rsidP="00777D6C">
            <w:r>
              <w:rPr>
                <w:sz w:val="22"/>
                <w:szCs w:val="22"/>
              </w:rPr>
              <w:t>CMND_CCCD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97A8F" w14:textId="3B36A8B1" w:rsidR="00777D6C" w:rsidRDefault="00777D6C" w:rsidP="00777D6C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749F" w14:textId="77777777" w:rsidR="00777D6C" w:rsidRDefault="00777D6C" w:rsidP="00777D6C">
            <w:r>
              <w:rPr>
                <w:sz w:val="22"/>
                <w:szCs w:val="22"/>
              </w:rPr>
              <w:t xml:space="preserve">Trường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777D6C" w14:paraId="3460A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44DC" w14:textId="77777777" w:rsidR="00777D6C" w:rsidRDefault="00777D6C" w:rsidP="00777D6C">
            <w:proofErr w:type="spellStart"/>
            <w:r>
              <w:rPr>
                <w:sz w:val="22"/>
                <w:szCs w:val="22"/>
              </w:rPr>
              <w:t>NgayCap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967B6" w14:textId="7EE5B204" w:rsidR="00777D6C" w:rsidRDefault="00777D6C" w:rsidP="00777D6C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AF5E" w14:textId="77777777" w:rsidR="00777D6C" w:rsidRDefault="00777D6C" w:rsidP="00777D6C"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CMND/CCCD</w:t>
            </w:r>
          </w:p>
        </w:tc>
      </w:tr>
      <w:tr w:rsidR="00777D6C" w14:paraId="744AB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F6F0B" w14:textId="77777777" w:rsidR="00777D6C" w:rsidRDefault="00777D6C" w:rsidP="00777D6C">
            <w:proofErr w:type="spellStart"/>
            <w:r>
              <w:rPr>
                <w:sz w:val="22"/>
                <w:szCs w:val="22"/>
              </w:rPr>
              <w:t>NoiCap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3E6B2" w14:textId="7886B617" w:rsidR="00777D6C" w:rsidRDefault="00777D6C" w:rsidP="00777D6C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5EB25" w14:textId="77777777" w:rsidR="00777D6C" w:rsidRDefault="00777D6C" w:rsidP="00777D6C"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CMND/CCCD</w:t>
            </w:r>
          </w:p>
        </w:tc>
      </w:tr>
      <w:tr w:rsidR="00777AB6" w14:paraId="29B2B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88F83" w14:textId="77777777" w:rsidR="00777AB6" w:rsidRDefault="00000000">
            <w:proofErr w:type="spellStart"/>
            <w:r>
              <w:rPr>
                <w:sz w:val="22"/>
                <w:szCs w:val="22"/>
              </w:rPr>
              <w:t>DiaChi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67A45" w14:textId="5AB9828D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D6F47" w14:textId="77777777" w:rsidR="00777AB6" w:rsidRDefault="00000000">
            <w:r>
              <w:rPr>
                <w:sz w:val="22"/>
                <w:szCs w:val="22"/>
              </w:rPr>
              <w:t xml:space="preserve">KH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</w:p>
        </w:tc>
      </w:tr>
      <w:tr w:rsidR="00777AB6" w14:paraId="0E480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D3DAD" w14:textId="77777777" w:rsidR="00777AB6" w:rsidRDefault="00000000">
            <w:proofErr w:type="spellStart"/>
            <w:r>
              <w:rPr>
                <w:sz w:val="22"/>
                <w:szCs w:val="22"/>
              </w:rPr>
              <w:t>DiaChiLienLac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3F501" w14:textId="19D2500A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1B6E" w14:textId="77777777" w:rsidR="00777AB6" w:rsidRDefault="00777AB6"/>
        </w:tc>
      </w:tr>
      <w:tr w:rsidR="00777AB6" w14:paraId="10BB7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CA86E" w14:textId="77777777" w:rsidR="00777AB6" w:rsidRDefault="00000000">
            <w:r>
              <w:rPr>
                <w:sz w:val="22"/>
                <w:szCs w:val="22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68895" w14:textId="345549EE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2A973" w14:textId="77777777" w:rsidR="00777AB6" w:rsidRDefault="00777AB6"/>
        </w:tc>
      </w:tr>
      <w:tr w:rsidR="00777AB6" w14:paraId="58DEDF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FF02B" w14:textId="77777777" w:rsidR="00777AB6" w:rsidRDefault="00000000">
            <w:r>
              <w:rPr>
                <w:sz w:val="22"/>
                <w:szCs w:val="22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D5E29" w14:textId="4701EF13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2421B" w14:textId="77777777" w:rsidR="00777AB6" w:rsidRDefault="00777AB6"/>
        </w:tc>
      </w:tr>
      <w:tr w:rsidR="00777AB6" w14:paraId="17843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B357E" w14:textId="77777777" w:rsidR="00777AB6" w:rsidRDefault="00000000">
            <w:r>
              <w:rPr>
                <w:sz w:val="22"/>
                <w:szCs w:val="22"/>
              </w:rPr>
              <w:t>SDT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00CA7" w14:textId="303D8DE9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2091B" w14:textId="77777777" w:rsidR="00777AB6" w:rsidRDefault="00000000"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</w:tr>
      <w:tr w:rsidR="00777AB6" w14:paraId="20922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047F3" w14:textId="77777777" w:rsidR="00777AB6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50F0A" w14:textId="4479ED99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E3B3" w14:textId="77777777" w:rsidR="00777AB6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(F23)</w:t>
            </w:r>
          </w:p>
        </w:tc>
      </w:tr>
      <w:tr w:rsidR="00777AB6" w14:paraId="0A3BF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686DB" w14:textId="77777777" w:rsidR="00777AB6" w:rsidRDefault="00000000">
            <w:r>
              <w:rPr>
                <w:sz w:val="22"/>
                <w:szCs w:val="22"/>
              </w:rPr>
              <w:t>PIN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04AB6" w14:textId="149CEB24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F0913" w14:textId="77777777" w:rsidR="00777AB6" w:rsidRDefault="00777AB6"/>
        </w:tc>
      </w:tr>
      <w:tr w:rsidR="00777AB6" w14:paraId="61CB3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10298" w14:textId="77777777" w:rsidR="00777AB6" w:rsidRDefault="00000000">
            <w:proofErr w:type="spellStart"/>
            <w:r>
              <w:rPr>
                <w:sz w:val="22"/>
                <w:szCs w:val="22"/>
              </w:rPr>
              <w:t>MaSoThue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D446F" w14:textId="62F56E69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7072D" w14:textId="77777777" w:rsidR="00777AB6" w:rsidRDefault="00000000">
            <w:r>
              <w:rPr>
                <w:sz w:val="22"/>
                <w:szCs w:val="22"/>
              </w:rPr>
              <w:t xml:space="preserve">Liên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777AB6" w14:paraId="628D6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A1DA8" w14:textId="77777777" w:rsidR="00777AB6" w:rsidRDefault="00000000">
            <w:proofErr w:type="spellStart"/>
            <w:r>
              <w:rPr>
                <w:sz w:val="22"/>
                <w:szCs w:val="22"/>
              </w:rPr>
              <w:t>HanMucNgay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09D83" w14:textId="7C99A408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75826" w14:textId="77777777" w:rsidR="00777AB6" w:rsidRDefault="00000000"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</w:tr>
      <w:tr w:rsidR="00777AB6" w14:paraId="5001E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447DB" w14:textId="77777777" w:rsidR="00777AB6" w:rsidRDefault="00000000">
            <w:proofErr w:type="spellStart"/>
            <w:r>
              <w:rPr>
                <w:sz w:val="22"/>
                <w:szCs w:val="22"/>
              </w:rPr>
              <w:t>GoiDichVu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599EB" w14:textId="2D36CAB5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E7B6D" w14:textId="77777777" w:rsidR="00777AB6" w:rsidRDefault="00000000"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</w:tr>
      <w:tr w:rsidR="00777AB6" w14:paraId="26FB21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6BBB3" w14:textId="77777777" w:rsidR="00777AB6" w:rsidRDefault="00000000">
            <w:proofErr w:type="spellStart"/>
            <w:r>
              <w:rPr>
                <w:sz w:val="22"/>
                <w:szCs w:val="22"/>
              </w:rPr>
              <w:t>PhuongThucXacThuc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BC6E0" w14:textId="2A0B48B6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95B29" w14:textId="77777777" w:rsidR="00777AB6" w:rsidRDefault="00000000"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Smart OTP ↔ SMS OTP</w:t>
            </w:r>
          </w:p>
        </w:tc>
      </w:tr>
    </w:tbl>
    <w:p w14:paraId="0B38F53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777AB6" w14:paraId="33E7F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416F3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12532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CBC7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Lý do</w:t>
            </w:r>
          </w:p>
        </w:tc>
      </w:tr>
      <w:tr w:rsidR="00777AB6" w14:paraId="19537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407FE" w14:textId="77777777" w:rsidR="00777AB6" w:rsidRDefault="00000000">
            <w:proofErr w:type="spellStart"/>
            <w:r>
              <w:rPr>
                <w:sz w:val="22"/>
                <w:szCs w:val="22"/>
              </w:rPr>
              <w:t>SoTaiKhoan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37EA2" w14:textId="7C7672C4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DBAC9" w14:textId="77777777" w:rsidR="00777AB6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TK</w:t>
            </w:r>
          </w:p>
        </w:tc>
      </w:tr>
      <w:tr w:rsidR="00777AB6" w14:paraId="276D5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FF6EB" w14:textId="77777777" w:rsidR="00777AB6" w:rsidRDefault="00000000">
            <w:r>
              <w:rPr>
                <w:sz w:val="22"/>
                <w:szCs w:val="22"/>
              </w:rPr>
              <w:t>MaKH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06E3C" w14:textId="7E203CCD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1DDF9" w14:textId="77777777" w:rsidR="00777AB6" w:rsidRDefault="00000000"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hữu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</w:tr>
      <w:tr w:rsidR="00777AB6" w14:paraId="684AD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664E4" w14:textId="77777777" w:rsidR="00777AB6" w:rsidRDefault="00000000">
            <w:proofErr w:type="spellStart"/>
            <w:r>
              <w:rPr>
                <w:sz w:val="22"/>
                <w:szCs w:val="22"/>
              </w:rPr>
              <w:t>LoaiTK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94DE0" w14:textId="0EE55352" w:rsidR="00777AB6" w:rsidRDefault="00000000">
            <w:r>
              <w:rPr>
                <w:sz w:val="22"/>
                <w:szCs w:val="22"/>
              </w:rPr>
              <w:t>Editable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D7C6B" w14:textId="77777777" w:rsidR="00777AB6" w:rsidRDefault="00000000"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kiệm</w:t>
            </w:r>
            <w:proofErr w:type="spellEnd"/>
            <w:r>
              <w:rPr>
                <w:sz w:val="22"/>
                <w:szCs w:val="22"/>
              </w:rPr>
              <w:t xml:space="preserve"> ↔ </w:t>
            </w:r>
            <w:proofErr w:type="spellStart"/>
            <w:r>
              <w:rPr>
                <w:sz w:val="22"/>
                <w:szCs w:val="22"/>
              </w:rPr>
              <w:t>Vãng</w:t>
            </w:r>
            <w:proofErr w:type="spellEnd"/>
            <w:r>
              <w:rPr>
                <w:sz w:val="22"/>
                <w:szCs w:val="22"/>
              </w:rPr>
              <w:t xml:space="preserve"> lai</w:t>
            </w:r>
          </w:p>
        </w:tc>
      </w:tr>
      <w:tr w:rsidR="00777AB6" w14:paraId="7AA28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571BF" w14:textId="77777777" w:rsidR="00777AB6" w:rsidRDefault="00000000">
            <w:proofErr w:type="spellStart"/>
            <w:r>
              <w:rPr>
                <w:sz w:val="22"/>
                <w:szCs w:val="22"/>
              </w:rPr>
              <w:t>SoDu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95A2A" w14:textId="156A3DC0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4FCCA" w14:textId="77777777" w:rsidR="00777AB6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</w:p>
        </w:tc>
      </w:tr>
      <w:tr w:rsidR="00777AB6" w14:paraId="3AC76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5B33F" w14:textId="77777777" w:rsidR="00777AB6" w:rsidRDefault="00000000">
            <w:proofErr w:type="spellStart"/>
            <w:r>
              <w:rPr>
                <w:sz w:val="22"/>
                <w:szCs w:val="22"/>
              </w:rPr>
              <w:t>NgayMo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A6102" w14:textId="6433355E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883DD" w14:textId="77777777" w:rsidR="00777AB6" w:rsidRDefault="00000000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</w:tr>
      <w:tr w:rsidR="00777AB6" w14:paraId="2348F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DCD58" w14:textId="77777777" w:rsidR="00777AB6" w:rsidRDefault="00000000"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B509B" w14:textId="7DC4924A" w:rsidR="00777AB6" w:rsidRDefault="00000000">
            <w:r>
              <w:rPr>
                <w:sz w:val="22"/>
                <w:szCs w:val="22"/>
              </w:rPr>
              <w:t>Read-only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02785" w14:textId="77777777" w:rsidR="00777AB6" w:rsidRDefault="00000000"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qua Delete Account</w:t>
            </w:r>
          </w:p>
        </w:tc>
      </w:tr>
    </w:tbl>
    <w:p w14:paraId="406B99CA" w14:textId="77777777" w:rsidR="00777AB6" w:rsidRDefault="00000000">
      <w:r>
        <w:br w:type="page"/>
      </w:r>
    </w:p>
    <w:p w14:paraId="7AF7B977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lastRenderedPageBreak/>
        <w:t>3.9 Technical Requirements (Validation)</w:t>
      </w:r>
    </w:p>
    <w:p w14:paraId="0C92F754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Account</w:t>
      </w:r>
    </w:p>
    <w:p w14:paraId="7D2716F9" w14:textId="77777777" w:rsidR="00777AB6" w:rsidRDefault="00000000">
      <w:pPr>
        <w:spacing w:after="100"/>
      </w:pPr>
      <w:r>
        <w:rPr>
          <w:b/>
          <w:bCs/>
        </w:rPr>
        <w:t xml:space="preserve">T1   </w:t>
      </w:r>
      <w:r>
        <w:t xml:space="preserve">Customer Id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5FA936E8" w14:textId="77777777" w:rsidR="00777AB6" w:rsidRDefault="00000000">
      <w:pPr>
        <w:spacing w:after="100"/>
      </w:pPr>
      <w:r>
        <w:rPr>
          <w:b/>
          <w:bCs/>
        </w:rPr>
        <w:t xml:space="preserve">T2   </w:t>
      </w:r>
      <w:r>
        <w:t xml:space="preserve">Customer Id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79AC4436" w14:textId="77777777" w:rsidR="00777AB6" w:rsidRDefault="00000000">
      <w:pPr>
        <w:spacing w:after="100"/>
      </w:pPr>
      <w:r>
        <w:rPr>
          <w:b/>
          <w:bCs/>
        </w:rPr>
        <w:t xml:space="preserve">T3   </w:t>
      </w:r>
      <w:r>
        <w:t xml:space="preserve">Customer Id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60C1B4F7" w14:textId="77777777" w:rsidR="00777AB6" w:rsidRDefault="00000000">
      <w:pPr>
        <w:spacing w:after="100"/>
      </w:pPr>
      <w:r>
        <w:rPr>
          <w:b/>
          <w:bCs/>
        </w:rPr>
        <w:t xml:space="preserve">T3.1   </w:t>
      </w:r>
      <w:r>
        <w:t xml:space="preserve">Customer Id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0248508F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Customer</w:t>
      </w:r>
    </w:p>
    <w:p w14:paraId="2B4735D9" w14:textId="77777777" w:rsidR="00777AB6" w:rsidRDefault="00000000">
      <w:pPr>
        <w:spacing w:after="100"/>
      </w:pPr>
      <w:r>
        <w:rPr>
          <w:b/>
          <w:bCs/>
        </w:rPr>
        <w:t xml:space="preserve">T4   </w:t>
      </w:r>
      <w:r>
        <w:t xml:space="preserve">Customer Name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5E98CA4" w14:textId="77777777" w:rsidR="00777AB6" w:rsidRDefault="00000000">
      <w:pPr>
        <w:spacing w:after="100"/>
      </w:pPr>
      <w:r>
        <w:rPr>
          <w:b/>
          <w:bCs/>
        </w:rPr>
        <w:t xml:space="preserve">T5   </w:t>
      </w:r>
      <w:r>
        <w:t xml:space="preserve">Customer Name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4BC55302" w14:textId="77777777" w:rsidR="00777AB6" w:rsidRDefault="00000000">
      <w:pPr>
        <w:spacing w:after="100"/>
      </w:pPr>
      <w:r>
        <w:rPr>
          <w:b/>
          <w:bCs/>
        </w:rPr>
        <w:t xml:space="preserve">T6   </w:t>
      </w:r>
      <w:r>
        <w:t xml:space="preserve">Customer Name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C0E4EFD" w14:textId="77777777" w:rsidR="00777AB6" w:rsidRDefault="00000000">
      <w:pPr>
        <w:spacing w:after="100"/>
      </w:pPr>
      <w:r>
        <w:rPr>
          <w:b/>
          <w:bCs/>
        </w:rPr>
        <w:t xml:space="preserve">T7   </w:t>
      </w:r>
      <w:r>
        <w:t xml:space="preserve">Customer Name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7BF922E3" w14:textId="77777777" w:rsidR="00777AB6" w:rsidRDefault="00000000">
      <w:pPr>
        <w:spacing w:after="100"/>
      </w:pPr>
      <w:r>
        <w:rPr>
          <w:b/>
          <w:bCs/>
        </w:rPr>
        <w:t xml:space="preserve">T8   </w:t>
      </w:r>
      <w:r>
        <w:t xml:space="preserve">Address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FBC5CB9" w14:textId="77777777" w:rsidR="00777AB6" w:rsidRDefault="00000000">
      <w:pPr>
        <w:spacing w:after="100"/>
      </w:pPr>
      <w:r>
        <w:rPr>
          <w:b/>
          <w:bCs/>
        </w:rPr>
        <w:t xml:space="preserve">T9   </w:t>
      </w:r>
      <w:r>
        <w:t xml:space="preserve">Address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183DDB3C" w14:textId="77777777" w:rsidR="00777AB6" w:rsidRDefault="00000000">
      <w:pPr>
        <w:spacing w:after="100"/>
      </w:pPr>
      <w:r>
        <w:rPr>
          <w:b/>
          <w:bCs/>
        </w:rPr>
        <w:t xml:space="preserve">T10   </w:t>
      </w:r>
      <w:r>
        <w:t xml:space="preserve">Address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8103EDA" w14:textId="77777777" w:rsidR="00777AB6" w:rsidRDefault="00000000">
      <w:pPr>
        <w:spacing w:after="100"/>
      </w:pPr>
      <w:r>
        <w:rPr>
          <w:b/>
          <w:bCs/>
        </w:rPr>
        <w:t xml:space="preserve">T11   </w:t>
      </w:r>
      <w:r>
        <w:t xml:space="preserve">City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4247F18F" w14:textId="77777777" w:rsidR="00777AB6" w:rsidRDefault="00000000">
      <w:pPr>
        <w:spacing w:after="100"/>
      </w:pPr>
      <w:r>
        <w:rPr>
          <w:b/>
          <w:bCs/>
        </w:rPr>
        <w:t xml:space="preserve">T12   </w:t>
      </w:r>
      <w:r>
        <w:t xml:space="preserve">City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5D0AD5E9" w14:textId="77777777" w:rsidR="00777AB6" w:rsidRDefault="00000000">
      <w:pPr>
        <w:spacing w:after="100"/>
      </w:pPr>
      <w:r>
        <w:rPr>
          <w:b/>
          <w:bCs/>
        </w:rPr>
        <w:t xml:space="preserve">T13   </w:t>
      </w:r>
      <w:r>
        <w:t xml:space="preserve">City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3BD391E" w14:textId="77777777" w:rsidR="00777AB6" w:rsidRDefault="00000000">
      <w:pPr>
        <w:spacing w:after="100"/>
      </w:pPr>
      <w:r>
        <w:rPr>
          <w:b/>
          <w:bCs/>
        </w:rPr>
        <w:t xml:space="preserve">T14   </w:t>
      </w:r>
      <w:r>
        <w:t xml:space="preserve">City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0D44F5D7" w14:textId="77777777" w:rsidR="00777AB6" w:rsidRDefault="00000000">
      <w:pPr>
        <w:spacing w:after="100"/>
      </w:pPr>
      <w:r>
        <w:rPr>
          <w:b/>
          <w:bCs/>
        </w:rPr>
        <w:t xml:space="preserve">T15   </w:t>
      </w:r>
      <w:r>
        <w:t xml:space="preserve">State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997E697" w14:textId="77777777" w:rsidR="00777AB6" w:rsidRDefault="00000000">
      <w:pPr>
        <w:spacing w:after="100"/>
      </w:pPr>
      <w:r>
        <w:rPr>
          <w:b/>
          <w:bCs/>
        </w:rPr>
        <w:t xml:space="preserve">T16   </w:t>
      </w:r>
      <w:r>
        <w:t xml:space="preserve">State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375EC26" w14:textId="77777777" w:rsidR="00777AB6" w:rsidRDefault="00000000">
      <w:pPr>
        <w:spacing w:after="100"/>
      </w:pPr>
      <w:r>
        <w:rPr>
          <w:b/>
          <w:bCs/>
        </w:rPr>
        <w:t xml:space="preserve">T17   </w:t>
      </w:r>
      <w:r>
        <w:t xml:space="preserve">State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DF1379D" w14:textId="77777777" w:rsidR="00777AB6" w:rsidRDefault="00000000">
      <w:pPr>
        <w:spacing w:after="100"/>
      </w:pPr>
      <w:r>
        <w:rPr>
          <w:b/>
          <w:bCs/>
        </w:rPr>
        <w:t xml:space="preserve">T17.1   </w:t>
      </w:r>
      <w:r>
        <w:t xml:space="preserve">State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49EF324A" w14:textId="77777777" w:rsidR="00777AB6" w:rsidRDefault="00000000">
      <w:pPr>
        <w:spacing w:after="100"/>
      </w:pPr>
      <w:r>
        <w:rPr>
          <w:b/>
          <w:bCs/>
        </w:rPr>
        <w:t xml:space="preserve">T18   </w:t>
      </w:r>
      <w:r>
        <w:t xml:space="preserve">PIN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786919D2" w14:textId="77777777" w:rsidR="00777AB6" w:rsidRDefault="00000000">
      <w:pPr>
        <w:spacing w:after="100"/>
      </w:pPr>
      <w:r>
        <w:rPr>
          <w:b/>
          <w:bCs/>
        </w:rPr>
        <w:t xml:space="preserve">T19   </w:t>
      </w:r>
      <w:r>
        <w:t xml:space="preserve">PIN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73107E6E" w14:textId="77777777" w:rsidR="00777AB6" w:rsidRDefault="00000000">
      <w:pPr>
        <w:spacing w:after="100"/>
      </w:pPr>
      <w:r>
        <w:rPr>
          <w:b/>
          <w:bCs/>
        </w:rPr>
        <w:t xml:space="preserve">T20   </w:t>
      </w:r>
      <w:r>
        <w:t xml:space="preserve">PIN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5ACF2697" w14:textId="77777777" w:rsidR="00777AB6" w:rsidRDefault="00000000">
      <w:pPr>
        <w:spacing w:after="100"/>
      </w:pPr>
      <w:r>
        <w:rPr>
          <w:b/>
          <w:bCs/>
        </w:rPr>
        <w:t xml:space="preserve">T21   </w:t>
      </w:r>
      <w:r>
        <w:t xml:space="preserve">PIN –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8084698" w14:textId="77777777" w:rsidR="00777AB6" w:rsidRDefault="00000000">
      <w:pPr>
        <w:spacing w:after="100"/>
      </w:pPr>
      <w:r>
        <w:rPr>
          <w:b/>
          <w:bCs/>
        </w:rPr>
        <w:t xml:space="preserve">T22   </w:t>
      </w:r>
      <w:r>
        <w:t xml:space="preserve">PIN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508929F5" w14:textId="77777777" w:rsidR="00777AB6" w:rsidRDefault="00000000">
      <w:pPr>
        <w:spacing w:after="100"/>
      </w:pPr>
      <w:r>
        <w:rPr>
          <w:b/>
          <w:bCs/>
        </w:rPr>
        <w:t xml:space="preserve">T23   </w:t>
      </w:r>
      <w:r>
        <w:t xml:space="preserve">Telephone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391B75B2" w14:textId="77777777" w:rsidR="00777AB6" w:rsidRDefault="00000000">
      <w:pPr>
        <w:spacing w:after="100"/>
      </w:pPr>
      <w:r>
        <w:rPr>
          <w:b/>
          <w:bCs/>
        </w:rPr>
        <w:t xml:space="preserve">T24   </w:t>
      </w:r>
      <w:r>
        <w:t xml:space="preserve">Telephone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D7EF166" w14:textId="77777777" w:rsidR="00777AB6" w:rsidRDefault="00000000">
      <w:pPr>
        <w:spacing w:after="100"/>
      </w:pPr>
      <w:r>
        <w:rPr>
          <w:b/>
          <w:bCs/>
        </w:rPr>
        <w:t xml:space="preserve">T25   </w:t>
      </w:r>
      <w:r>
        <w:t xml:space="preserve">Telephone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9FFB7B0" w14:textId="77777777" w:rsidR="00777AB6" w:rsidRDefault="00000000">
      <w:pPr>
        <w:spacing w:after="100"/>
      </w:pPr>
      <w:r>
        <w:rPr>
          <w:b/>
          <w:bCs/>
        </w:rPr>
        <w:t xml:space="preserve">T26   </w:t>
      </w:r>
      <w:r>
        <w:t xml:space="preserve">Telephone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2236A87E" w14:textId="77777777" w:rsidR="00777AB6" w:rsidRDefault="00000000">
      <w:pPr>
        <w:spacing w:after="100"/>
      </w:pPr>
      <w:r>
        <w:rPr>
          <w:b/>
          <w:bCs/>
        </w:rPr>
        <w:t xml:space="preserve">T27   </w:t>
      </w:r>
      <w:r>
        <w:t xml:space="preserve">Email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25EA9D2D" w14:textId="77777777" w:rsidR="00777AB6" w:rsidRDefault="00000000">
      <w:pPr>
        <w:spacing w:after="100"/>
      </w:pPr>
      <w:r>
        <w:rPr>
          <w:b/>
          <w:bCs/>
        </w:rPr>
        <w:t xml:space="preserve">T28   </w:t>
      </w:r>
      <w:r>
        <w:t xml:space="preserve">Email –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349C920D" w14:textId="77777777" w:rsidR="00777AB6" w:rsidRDefault="00000000">
      <w:pPr>
        <w:spacing w:after="100"/>
      </w:pPr>
      <w:r>
        <w:rPr>
          <w:b/>
          <w:bCs/>
        </w:rPr>
        <w:t xml:space="preserve">T29   </w:t>
      </w:r>
      <w:r>
        <w:t xml:space="preserve">Email –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759BDA3B" w14:textId="77777777" w:rsidR="00777AB6" w:rsidRDefault="00000000">
      <w:pPr>
        <w:spacing w:after="100"/>
      </w:pPr>
      <w:r>
        <w:rPr>
          <w:b/>
          <w:bCs/>
        </w:rPr>
        <w:t xml:space="preserve">T30   </w:t>
      </w:r>
      <w:r>
        <w:t xml:space="preserve">CMND/CCCD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9 </w:t>
      </w:r>
      <w:proofErr w:type="spellStart"/>
      <w:r>
        <w:t>hoặc</w:t>
      </w:r>
      <w:proofErr w:type="spellEnd"/>
      <w:r>
        <w:t xml:space="preserve"> 12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770FFDA5" w14:textId="77777777" w:rsidR="00777AB6" w:rsidRDefault="00000000">
      <w:pPr>
        <w:spacing w:after="100"/>
      </w:pPr>
      <w:r>
        <w:rPr>
          <w:b/>
          <w:bCs/>
        </w:rPr>
        <w:t xml:space="preserve">T31   </w:t>
      </w:r>
      <w:r>
        <w:t xml:space="preserve">CMND/CCCD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3B8298A8" w14:textId="77777777" w:rsidR="00777AB6" w:rsidRDefault="00000000">
      <w:pPr>
        <w:spacing w:after="100"/>
      </w:pPr>
      <w:r>
        <w:rPr>
          <w:b/>
          <w:bCs/>
        </w:rPr>
        <w:lastRenderedPageBreak/>
        <w:t xml:space="preserve">T32  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–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CMND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15 </w:t>
      </w:r>
      <w:proofErr w:type="spellStart"/>
      <w:r>
        <w:t>năm</w:t>
      </w:r>
      <w:proofErr w:type="spellEnd"/>
    </w:p>
    <w:p w14:paraId="1C27264C" w14:textId="77777777" w:rsidR="00777AB6" w:rsidRDefault="00000000">
      <w:pPr>
        <w:spacing w:after="100"/>
      </w:pPr>
      <w:r>
        <w:rPr>
          <w:b/>
          <w:bCs/>
        </w:rPr>
        <w:t xml:space="preserve">T33  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– DD/MM/YYYY,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24F4ED1B" w14:textId="77777777" w:rsidR="00777AB6" w:rsidRDefault="00000000">
      <w:pPr>
        <w:spacing w:after="100"/>
      </w:pPr>
      <w:r>
        <w:rPr>
          <w:b/>
          <w:bCs/>
        </w:rPr>
        <w:t xml:space="preserve">T34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– 10 </w:t>
      </w:r>
      <w:proofErr w:type="spellStart"/>
      <w:r>
        <w:t>hoặc</w:t>
      </w:r>
      <w:proofErr w:type="spellEnd"/>
      <w:r>
        <w:t xml:space="preserve"> 13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6338E0D3" w14:textId="77777777" w:rsidR="00777AB6" w:rsidRDefault="00000000">
      <w:pPr>
        <w:spacing w:after="100"/>
      </w:pPr>
      <w:r>
        <w:rPr>
          <w:b/>
          <w:bCs/>
        </w:rPr>
        <w:t xml:space="preserve">T35  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≤ </w:t>
      </w:r>
      <w:proofErr w:type="spellStart"/>
      <w:r>
        <w:t>trần</w:t>
      </w:r>
      <w:proofErr w:type="spellEnd"/>
      <w:r>
        <w:t xml:space="preserve"> (VD: 3 </w:t>
      </w:r>
      <w:proofErr w:type="spellStart"/>
      <w:r>
        <w:t>tỷ</w:t>
      </w:r>
      <w:proofErr w:type="spellEnd"/>
      <w:r>
        <w:t xml:space="preserve"> VNĐ)</w:t>
      </w:r>
    </w:p>
    <w:p w14:paraId="1815EB73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Balance Enquiry</w:t>
      </w:r>
    </w:p>
    <w:p w14:paraId="1BF66ABA" w14:textId="77777777" w:rsidR="00777AB6" w:rsidRDefault="00000000">
      <w:pPr>
        <w:spacing w:after="100"/>
      </w:pPr>
      <w:r>
        <w:rPr>
          <w:b/>
          <w:bCs/>
        </w:rPr>
        <w:t xml:space="preserve">T36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57693424" w14:textId="77777777" w:rsidR="00777AB6" w:rsidRDefault="00000000">
      <w:pPr>
        <w:spacing w:after="100"/>
      </w:pPr>
      <w:r>
        <w:rPr>
          <w:b/>
          <w:bCs/>
        </w:rPr>
        <w:t xml:space="preserve">T37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7A02295C" w14:textId="77777777" w:rsidR="00777AB6" w:rsidRDefault="00000000">
      <w:pPr>
        <w:spacing w:after="100"/>
      </w:pPr>
      <w:r>
        <w:rPr>
          <w:b/>
          <w:bCs/>
        </w:rPr>
        <w:t xml:space="preserve">T38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FF997EC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Customized Statement</w:t>
      </w:r>
    </w:p>
    <w:p w14:paraId="654608FB" w14:textId="77777777" w:rsidR="00777AB6" w:rsidRDefault="00000000">
      <w:pPr>
        <w:spacing w:after="100"/>
      </w:pPr>
      <w:r>
        <w:rPr>
          <w:b/>
          <w:bCs/>
        </w:rPr>
        <w:t xml:space="preserve">T39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AD373A1" w14:textId="77777777" w:rsidR="00777AB6" w:rsidRDefault="00000000">
      <w:pPr>
        <w:spacing w:after="100"/>
      </w:pPr>
      <w:r>
        <w:rPr>
          <w:b/>
          <w:bCs/>
        </w:rPr>
        <w:t xml:space="preserve">T40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2D07B74A" w14:textId="77777777" w:rsidR="00777AB6" w:rsidRDefault="00000000">
      <w:pPr>
        <w:spacing w:after="100"/>
      </w:pPr>
      <w:r>
        <w:rPr>
          <w:b/>
          <w:bCs/>
        </w:rPr>
        <w:t xml:space="preserve">T41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C0F5685" w14:textId="77777777" w:rsidR="00777AB6" w:rsidRDefault="00000000">
      <w:pPr>
        <w:spacing w:after="100"/>
      </w:pPr>
      <w:r>
        <w:rPr>
          <w:b/>
          <w:bCs/>
        </w:rPr>
        <w:t xml:space="preserve">T42   </w:t>
      </w:r>
      <w:r>
        <w:t xml:space="preserve">Amount Lower Limit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376EE7B" w14:textId="77777777" w:rsidR="00777AB6" w:rsidRDefault="00000000">
      <w:pPr>
        <w:spacing w:after="100"/>
      </w:pPr>
      <w:r>
        <w:rPr>
          <w:b/>
          <w:bCs/>
        </w:rPr>
        <w:t xml:space="preserve">T43  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4A7A712" w14:textId="77777777" w:rsidR="00777AB6" w:rsidRDefault="00000000">
      <w:pPr>
        <w:spacing w:after="100"/>
      </w:pPr>
      <w:r>
        <w:rPr>
          <w:b/>
          <w:bCs/>
        </w:rPr>
        <w:t xml:space="preserve">T44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EC134D5" w14:textId="77777777" w:rsidR="00777AB6" w:rsidRDefault="00000000">
      <w:pPr>
        <w:spacing w:after="100"/>
      </w:pPr>
      <w:r>
        <w:rPr>
          <w:b/>
          <w:bCs/>
        </w:rPr>
        <w:t xml:space="preserve">T45   </w:t>
      </w:r>
      <w:r>
        <w:t xml:space="preserve">Number of Transaction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5149A4F" w14:textId="77777777" w:rsidR="00777AB6" w:rsidRDefault="00000000">
      <w:pPr>
        <w:spacing w:after="100"/>
      </w:pPr>
      <w:r>
        <w:rPr>
          <w:b/>
          <w:bCs/>
        </w:rPr>
        <w:t xml:space="preserve">T46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527094C0" w14:textId="77777777" w:rsidR="00777AB6" w:rsidRDefault="00000000">
      <w:pPr>
        <w:spacing w:after="100"/>
      </w:pPr>
      <w:r>
        <w:rPr>
          <w:b/>
          <w:bCs/>
        </w:rPr>
        <w:t xml:space="preserve">T47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4407719A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Account</w:t>
      </w:r>
    </w:p>
    <w:p w14:paraId="6C9DF157" w14:textId="77777777" w:rsidR="00777AB6" w:rsidRDefault="00000000">
      <w:pPr>
        <w:spacing w:after="100"/>
      </w:pPr>
      <w:r>
        <w:rPr>
          <w:b/>
          <w:bCs/>
        </w:rPr>
        <w:t xml:space="preserve">T48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24092FE" w14:textId="77777777" w:rsidR="00777AB6" w:rsidRDefault="00000000">
      <w:pPr>
        <w:spacing w:after="100"/>
      </w:pPr>
      <w:r>
        <w:rPr>
          <w:b/>
          <w:bCs/>
        </w:rPr>
        <w:t xml:space="preserve">T49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0253BB79" w14:textId="77777777" w:rsidR="00777AB6" w:rsidRDefault="00000000">
      <w:pPr>
        <w:spacing w:after="100"/>
      </w:pPr>
      <w:r>
        <w:rPr>
          <w:b/>
          <w:bCs/>
        </w:rPr>
        <w:t xml:space="preserve">T50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614BAFFA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Customer</w:t>
      </w:r>
    </w:p>
    <w:p w14:paraId="2FAB024D" w14:textId="77777777" w:rsidR="00777AB6" w:rsidRDefault="00000000">
      <w:pPr>
        <w:spacing w:after="100"/>
      </w:pPr>
      <w:r>
        <w:rPr>
          <w:b/>
          <w:bCs/>
        </w:rPr>
        <w:t xml:space="preserve">T51   </w:t>
      </w:r>
      <w:r>
        <w:t xml:space="preserve">Customer Id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E84192A" w14:textId="77777777" w:rsidR="00777AB6" w:rsidRDefault="00000000">
      <w:pPr>
        <w:spacing w:after="100"/>
      </w:pPr>
      <w:r>
        <w:rPr>
          <w:b/>
          <w:bCs/>
        </w:rPr>
        <w:t xml:space="preserve">T52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3CC64E41" w14:textId="77777777" w:rsidR="00777AB6" w:rsidRDefault="00000000">
      <w:pPr>
        <w:spacing w:after="100"/>
      </w:pPr>
      <w:r>
        <w:rPr>
          <w:b/>
          <w:bCs/>
        </w:rPr>
        <w:t xml:space="preserve">T53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1EB4DFF8" w14:textId="77777777" w:rsidR="00777AB6" w:rsidRDefault="00000000">
      <w:pPr>
        <w:spacing w:after="100"/>
      </w:pPr>
      <w:r>
        <w:rPr>
          <w:b/>
          <w:bCs/>
        </w:rPr>
        <w:t xml:space="preserve">T53.1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1C00E41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Deposit</w:t>
      </w:r>
    </w:p>
    <w:p w14:paraId="693B2CA1" w14:textId="77777777" w:rsidR="00777AB6" w:rsidRDefault="00000000">
      <w:pPr>
        <w:spacing w:after="100"/>
      </w:pPr>
      <w:r>
        <w:rPr>
          <w:b/>
          <w:bCs/>
        </w:rPr>
        <w:t xml:space="preserve">T54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E2C1A5F" w14:textId="77777777" w:rsidR="00777AB6" w:rsidRDefault="00000000">
      <w:pPr>
        <w:spacing w:after="100"/>
      </w:pPr>
      <w:r>
        <w:rPr>
          <w:b/>
          <w:bCs/>
        </w:rPr>
        <w:t xml:space="preserve">T55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CFC67FC" w14:textId="77777777" w:rsidR="00777AB6" w:rsidRDefault="00000000">
      <w:pPr>
        <w:spacing w:after="100"/>
      </w:pPr>
      <w:r>
        <w:rPr>
          <w:b/>
          <w:bCs/>
        </w:rPr>
        <w:t xml:space="preserve">T56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1A2DEE3D" w14:textId="77777777" w:rsidR="00777AB6" w:rsidRDefault="00000000">
      <w:pPr>
        <w:spacing w:after="100"/>
      </w:pPr>
      <w:r>
        <w:rPr>
          <w:b/>
          <w:bCs/>
        </w:rPr>
        <w:t xml:space="preserve">T57   </w:t>
      </w:r>
      <w:r>
        <w:t xml:space="preserve">Amount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F195CC5" w14:textId="77777777" w:rsidR="00777AB6" w:rsidRDefault="00000000">
      <w:pPr>
        <w:spacing w:after="100"/>
      </w:pPr>
      <w:r>
        <w:rPr>
          <w:b/>
          <w:bCs/>
        </w:rPr>
        <w:t xml:space="preserve">T58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3B08DDC3" w14:textId="77777777" w:rsidR="00777AB6" w:rsidRDefault="00000000">
      <w:pPr>
        <w:spacing w:after="100"/>
      </w:pPr>
      <w:r>
        <w:rPr>
          <w:b/>
          <w:bCs/>
        </w:rPr>
        <w:t xml:space="preserve">T59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5E3066C4" w14:textId="77777777" w:rsidR="00777AB6" w:rsidRDefault="00000000">
      <w:pPr>
        <w:spacing w:after="100"/>
      </w:pPr>
      <w:r>
        <w:rPr>
          <w:b/>
          <w:bCs/>
        </w:rPr>
        <w:t xml:space="preserve">T60   </w:t>
      </w:r>
      <w:r>
        <w:t xml:space="preserve">Description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1E360BF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lastRenderedPageBreak/>
        <w:t>Edit Account</w:t>
      </w:r>
    </w:p>
    <w:p w14:paraId="0B033650" w14:textId="77777777" w:rsidR="00777AB6" w:rsidRDefault="00000000">
      <w:pPr>
        <w:spacing w:after="100"/>
      </w:pPr>
      <w:r>
        <w:rPr>
          <w:b/>
          <w:bCs/>
        </w:rPr>
        <w:t xml:space="preserve">T61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5475403" w14:textId="77777777" w:rsidR="00777AB6" w:rsidRDefault="00000000">
      <w:pPr>
        <w:spacing w:after="100"/>
      </w:pPr>
      <w:r>
        <w:rPr>
          <w:b/>
          <w:bCs/>
        </w:rPr>
        <w:t xml:space="preserve">T62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C6EC35B" w14:textId="77777777" w:rsidR="00777AB6" w:rsidRDefault="00000000">
      <w:pPr>
        <w:spacing w:after="100"/>
      </w:pPr>
      <w:r>
        <w:rPr>
          <w:b/>
          <w:bCs/>
        </w:rPr>
        <w:t xml:space="preserve">T63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7049679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Customer Form</w:t>
      </w:r>
    </w:p>
    <w:p w14:paraId="4B16FE51" w14:textId="77777777" w:rsidR="00777AB6" w:rsidRDefault="00000000">
      <w:pPr>
        <w:spacing w:after="100"/>
      </w:pPr>
      <w:r>
        <w:rPr>
          <w:b/>
          <w:bCs/>
        </w:rPr>
        <w:t xml:space="preserve">T64   </w:t>
      </w:r>
      <w:r>
        <w:t xml:space="preserve">Customer Id –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C273EC5" w14:textId="77777777" w:rsidR="00777AB6" w:rsidRDefault="00000000">
      <w:pPr>
        <w:spacing w:after="100"/>
      </w:pPr>
      <w:r>
        <w:rPr>
          <w:b/>
          <w:bCs/>
        </w:rPr>
        <w:t xml:space="preserve">T65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89FE123" w14:textId="77777777" w:rsidR="00777AB6" w:rsidRDefault="00000000">
      <w:pPr>
        <w:spacing w:after="100"/>
      </w:pPr>
      <w:r>
        <w:rPr>
          <w:b/>
          <w:bCs/>
        </w:rPr>
        <w:t xml:space="preserve">T66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488CBFD3" w14:textId="77777777" w:rsidR="00777AB6" w:rsidRDefault="00000000">
      <w:pPr>
        <w:spacing w:after="100"/>
      </w:pPr>
      <w:r>
        <w:rPr>
          <w:b/>
          <w:bCs/>
        </w:rPr>
        <w:t xml:space="preserve">T66.1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5AA7DFC3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Customer (fields)</w:t>
      </w:r>
    </w:p>
    <w:p w14:paraId="75401B12" w14:textId="77777777" w:rsidR="00777AB6" w:rsidRDefault="00000000">
      <w:pPr>
        <w:spacing w:after="100"/>
      </w:pPr>
      <w:r>
        <w:rPr>
          <w:b/>
          <w:bCs/>
        </w:rPr>
        <w:t xml:space="preserve">T67   </w:t>
      </w:r>
      <w:r>
        <w:t xml:space="preserve">Address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375B7C92" w14:textId="77777777" w:rsidR="00777AB6" w:rsidRDefault="00000000">
      <w:pPr>
        <w:spacing w:after="100"/>
      </w:pPr>
      <w:r>
        <w:rPr>
          <w:b/>
          <w:bCs/>
        </w:rPr>
        <w:t xml:space="preserve">T68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4BC6D0C5" w14:textId="77777777" w:rsidR="00777AB6" w:rsidRDefault="00000000">
      <w:pPr>
        <w:spacing w:after="100"/>
      </w:pPr>
      <w:r>
        <w:rPr>
          <w:b/>
          <w:bCs/>
        </w:rPr>
        <w:t xml:space="preserve">T69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2543E657" w14:textId="77777777" w:rsidR="00777AB6" w:rsidRDefault="00000000">
      <w:pPr>
        <w:spacing w:after="100"/>
      </w:pPr>
      <w:r>
        <w:rPr>
          <w:b/>
          <w:bCs/>
        </w:rPr>
        <w:t xml:space="preserve">T70   </w:t>
      </w:r>
      <w:r>
        <w:t xml:space="preserve">City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38E86A1A" w14:textId="77777777" w:rsidR="00777AB6" w:rsidRDefault="00000000">
      <w:pPr>
        <w:spacing w:after="100"/>
      </w:pPr>
      <w:r>
        <w:rPr>
          <w:b/>
          <w:bCs/>
        </w:rPr>
        <w:t xml:space="preserve">T71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73B40C2" w14:textId="77777777" w:rsidR="00777AB6" w:rsidRDefault="00000000">
      <w:pPr>
        <w:spacing w:after="100"/>
      </w:pPr>
      <w:r>
        <w:rPr>
          <w:b/>
          <w:bCs/>
        </w:rPr>
        <w:t xml:space="preserve">T72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47304019" w14:textId="77777777" w:rsidR="00777AB6" w:rsidRDefault="00000000">
      <w:pPr>
        <w:spacing w:after="100"/>
      </w:pPr>
      <w:r>
        <w:rPr>
          <w:b/>
          <w:bCs/>
        </w:rPr>
        <w:t xml:space="preserve">T73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2117CEF5" w14:textId="77777777" w:rsidR="00777AB6" w:rsidRDefault="00000000">
      <w:pPr>
        <w:spacing w:after="100"/>
      </w:pPr>
      <w:r>
        <w:rPr>
          <w:b/>
          <w:bCs/>
        </w:rPr>
        <w:t xml:space="preserve">T74   </w:t>
      </w:r>
      <w:r>
        <w:t xml:space="preserve">State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96B589C" w14:textId="77777777" w:rsidR="00777AB6" w:rsidRDefault="00000000">
      <w:pPr>
        <w:spacing w:after="100"/>
      </w:pPr>
      <w:r>
        <w:rPr>
          <w:b/>
          <w:bCs/>
        </w:rPr>
        <w:t xml:space="preserve">T75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63316B7" w14:textId="77777777" w:rsidR="00777AB6" w:rsidRDefault="00000000">
      <w:pPr>
        <w:spacing w:after="100"/>
      </w:pPr>
      <w:r>
        <w:rPr>
          <w:b/>
          <w:bCs/>
        </w:rPr>
        <w:t xml:space="preserve">T76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40FB2D3E" w14:textId="77777777" w:rsidR="00777AB6" w:rsidRDefault="00000000">
      <w:pPr>
        <w:spacing w:after="100"/>
      </w:pPr>
      <w:r>
        <w:rPr>
          <w:b/>
          <w:bCs/>
        </w:rPr>
        <w:t xml:space="preserve">T76.1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7F03774A" w14:textId="77777777" w:rsidR="00777AB6" w:rsidRDefault="00000000">
      <w:pPr>
        <w:spacing w:after="100"/>
      </w:pPr>
      <w:r>
        <w:rPr>
          <w:b/>
          <w:bCs/>
        </w:rPr>
        <w:t xml:space="preserve">T77   </w:t>
      </w:r>
      <w:r>
        <w:t xml:space="preserve">PIN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430454EF" w14:textId="77777777" w:rsidR="00777AB6" w:rsidRDefault="00000000">
      <w:pPr>
        <w:spacing w:after="100"/>
      </w:pPr>
      <w:r>
        <w:rPr>
          <w:b/>
          <w:bCs/>
        </w:rPr>
        <w:t xml:space="preserve">T78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83B22D4" w14:textId="77777777" w:rsidR="00777AB6" w:rsidRDefault="00000000">
      <w:pPr>
        <w:spacing w:after="100"/>
      </w:pPr>
      <w:r>
        <w:rPr>
          <w:b/>
          <w:bCs/>
        </w:rPr>
        <w:t xml:space="preserve">T79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2FB3D5DD" w14:textId="77777777" w:rsidR="00777AB6" w:rsidRDefault="00000000">
      <w:pPr>
        <w:spacing w:after="100"/>
      </w:pPr>
      <w:r>
        <w:rPr>
          <w:b/>
          <w:bCs/>
        </w:rPr>
        <w:t xml:space="preserve">T80  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12057A1" w14:textId="77777777" w:rsidR="00777AB6" w:rsidRDefault="00000000">
      <w:pPr>
        <w:spacing w:after="100"/>
      </w:pPr>
      <w:r>
        <w:rPr>
          <w:b/>
          <w:bCs/>
        </w:rPr>
        <w:t xml:space="preserve">T81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70CE74E1" w14:textId="77777777" w:rsidR="00777AB6" w:rsidRDefault="00000000">
      <w:pPr>
        <w:spacing w:after="100"/>
      </w:pPr>
      <w:r>
        <w:rPr>
          <w:b/>
          <w:bCs/>
        </w:rPr>
        <w:t xml:space="preserve">T82   </w:t>
      </w:r>
      <w:r>
        <w:t xml:space="preserve">Telephone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3B66E130" w14:textId="77777777" w:rsidR="00777AB6" w:rsidRDefault="00000000">
      <w:pPr>
        <w:spacing w:after="100"/>
      </w:pPr>
      <w:r>
        <w:rPr>
          <w:b/>
          <w:bCs/>
        </w:rPr>
        <w:t xml:space="preserve">T83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74D9B53E" w14:textId="77777777" w:rsidR="00777AB6" w:rsidRDefault="00000000">
      <w:pPr>
        <w:spacing w:after="100"/>
      </w:pPr>
      <w:r>
        <w:rPr>
          <w:b/>
          <w:bCs/>
        </w:rPr>
        <w:t xml:space="preserve">T84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5F0AFE50" w14:textId="77777777" w:rsidR="00777AB6" w:rsidRDefault="00000000">
      <w:pPr>
        <w:spacing w:after="100"/>
      </w:pPr>
      <w:r>
        <w:rPr>
          <w:b/>
          <w:bCs/>
        </w:rPr>
        <w:t xml:space="preserve">T85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43CB2764" w14:textId="77777777" w:rsidR="00777AB6" w:rsidRDefault="00000000">
      <w:pPr>
        <w:spacing w:after="100"/>
      </w:pPr>
      <w:r>
        <w:rPr>
          <w:b/>
          <w:bCs/>
        </w:rPr>
        <w:t xml:space="preserve">T86   </w:t>
      </w:r>
      <w:r>
        <w:t xml:space="preserve">Email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3B3097B" w14:textId="77777777" w:rsidR="00777AB6" w:rsidRDefault="00000000">
      <w:pPr>
        <w:spacing w:after="100"/>
      </w:pPr>
      <w:r>
        <w:rPr>
          <w:b/>
          <w:bCs/>
        </w:rPr>
        <w:t xml:space="preserve">T87   </w:t>
      </w: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67FB1F0" w14:textId="77777777" w:rsidR="00777AB6" w:rsidRDefault="00000000">
      <w:pPr>
        <w:spacing w:after="100"/>
      </w:pPr>
      <w:r>
        <w:rPr>
          <w:b/>
          <w:bCs/>
        </w:rPr>
        <w:t xml:space="preserve">T88  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4BDA208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Fund Transfer</w:t>
      </w:r>
    </w:p>
    <w:p w14:paraId="0A1D9FF3" w14:textId="77777777" w:rsidR="00777AB6" w:rsidRDefault="00000000">
      <w:pPr>
        <w:spacing w:after="100"/>
      </w:pPr>
      <w:r>
        <w:rPr>
          <w:b/>
          <w:bCs/>
        </w:rPr>
        <w:t xml:space="preserve">T89   </w:t>
      </w:r>
      <w:r>
        <w:t xml:space="preserve">Payers 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2D8DF1C3" w14:textId="77777777" w:rsidR="00777AB6" w:rsidRDefault="00000000">
      <w:pPr>
        <w:spacing w:after="100"/>
      </w:pPr>
      <w:r>
        <w:rPr>
          <w:b/>
          <w:bCs/>
        </w:rPr>
        <w:t xml:space="preserve">T90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3980A06E" w14:textId="77777777" w:rsidR="00777AB6" w:rsidRDefault="00000000">
      <w:pPr>
        <w:spacing w:after="100"/>
      </w:pPr>
      <w:r>
        <w:rPr>
          <w:b/>
          <w:bCs/>
        </w:rPr>
        <w:lastRenderedPageBreak/>
        <w:t xml:space="preserve">T91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16976698" w14:textId="77777777" w:rsidR="00777AB6" w:rsidRDefault="00000000">
      <w:pPr>
        <w:spacing w:after="100"/>
      </w:pPr>
      <w:r>
        <w:rPr>
          <w:b/>
          <w:bCs/>
        </w:rPr>
        <w:t xml:space="preserve">T92   </w:t>
      </w:r>
      <w:r>
        <w:t xml:space="preserve">Payees 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9478566" w14:textId="77777777" w:rsidR="00777AB6" w:rsidRDefault="00000000">
      <w:pPr>
        <w:spacing w:after="100"/>
      </w:pPr>
      <w:r>
        <w:rPr>
          <w:b/>
          <w:bCs/>
        </w:rPr>
        <w:t xml:space="preserve">T93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57D56C06" w14:textId="77777777" w:rsidR="00777AB6" w:rsidRDefault="00000000">
      <w:pPr>
        <w:spacing w:after="100"/>
      </w:pPr>
      <w:r>
        <w:rPr>
          <w:b/>
          <w:bCs/>
        </w:rPr>
        <w:t xml:space="preserve">T94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19E1772" w14:textId="77777777" w:rsidR="00777AB6" w:rsidRDefault="00000000">
      <w:pPr>
        <w:spacing w:after="100"/>
      </w:pPr>
      <w:r>
        <w:rPr>
          <w:b/>
          <w:bCs/>
        </w:rPr>
        <w:t xml:space="preserve">T95   </w:t>
      </w:r>
      <w:r>
        <w:t xml:space="preserve">Amount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8F62E28" w14:textId="77777777" w:rsidR="00777AB6" w:rsidRDefault="00000000">
      <w:pPr>
        <w:spacing w:after="100"/>
      </w:pPr>
      <w:r>
        <w:rPr>
          <w:b/>
          <w:bCs/>
        </w:rPr>
        <w:t xml:space="preserve">T96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75581C8" w14:textId="77777777" w:rsidR="00777AB6" w:rsidRDefault="00000000">
      <w:pPr>
        <w:spacing w:after="100"/>
      </w:pPr>
      <w:r>
        <w:rPr>
          <w:b/>
          <w:bCs/>
        </w:rPr>
        <w:t xml:space="preserve">T97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660B9E9" w14:textId="77777777" w:rsidR="00777AB6" w:rsidRDefault="00000000">
      <w:pPr>
        <w:spacing w:after="100"/>
      </w:pPr>
      <w:r>
        <w:rPr>
          <w:b/>
          <w:bCs/>
        </w:rPr>
        <w:t xml:space="preserve">T98   </w:t>
      </w:r>
      <w:r>
        <w:t xml:space="preserve">Description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27C8FAD6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Login</w:t>
      </w:r>
    </w:p>
    <w:p w14:paraId="644B9964" w14:textId="77777777" w:rsidR="00777AB6" w:rsidRDefault="00000000">
      <w:pPr>
        <w:spacing w:after="100"/>
      </w:pPr>
      <w:r>
        <w:rPr>
          <w:b/>
          <w:bCs/>
        </w:rPr>
        <w:t xml:space="preserve">T99   </w:t>
      </w:r>
      <w:r>
        <w:t xml:space="preserve">User-ID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3486D44" w14:textId="77777777" w:rsidR="00777AB6" w:rsidRDefault="00000000">
      <w:pPr>
        <w:spacing w:after="100"/>
      </w:pPr>
      <w:r>
        <w:rPr>
          <w:b/>
          <w:bCs/>
        </w:rPr>
        <w:t xml:space="preserve">T100   </w:t>
      </w:r>
      <w:r>
        <w:t xml:space="preserve">Password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C949EAC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Mini Statement</w:t>
      </w:r>
    </w:p>
    <w:p w14:paraId="7C980592" w14:textId="77777777" w:rsidR="00777AB6" w:rsidRDefault="00000000">
      <w:pPr>
        <w:spacing w:after="100"/>
      </w:pPr>
      <w:r>
        <w:rPr>
          <w:b/>
          <w:bCs/>
        </w:rPr>
        <w:t xml:space="preserve">T101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F1AB11D" w14:textId="77777777" w:rsidR="00777AB6" w:rsidRDefault="00000000">
      <w:pPr>
        <w:spacing w:after="100"/>
      </w:pPr>
      <w:r>
        <w:rPr>
          <w:b/>
          <w:bCs/>
        </w:rPr>
        <w:t xml:space="preserve">T102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E09A822" w14:textId="77777777" w:rsidR="00777AB6" w:rsidRDefault="00000000">
      <w:pPr>
        <w:spacing w:after="100"/>
      </w:pPr>
      <w:r>
        <w:rPr>
          <w:b/>
          <w:bCs/>
        </w:rPr>
        <w:t xml:space="preserve">T103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03841146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Change Password</w:t>
      </w:r>
    </w:p>
    <w:p w14:paraId="7C9753B6" w14:textId="77777777" w:rsidR="00777AB6" w:rsidRDefault="00000000">
      <w:pPr>
        <w:spacing w:after="100"/>
      </w:pPr>
      <w:r>
        <w:rPr>
          <w:b/>
          <w:bCs/>
        </w:rPr>
        <w:t xml:space="preserve">T104   </w:t>
      </w:r>
      <w:r>
        <w:t xml:space="preserve">Old Password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5473708A" w14:textId="77777777" w:rsidR="00777AB6" w:rsidRDefault="00000000">
      <w:pPr>
        <w:spacing w:after="100"/>
      </w:pPr>
      <w:r>
        <w:rPr>
          <w:b/>
          <w:bCs/>
        </w:rPr>
        <w:t xml:space="preserve">T105   </w:t>
      </w:r>
      <w:r>
        <w:t xml:space="preserve">New Password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6BB14F0C" w14:textId="77777777" w:rsidR="00777AB6" w:rsidRDefault="00000000">
      <w:pPr>
        <w:spacing w:after="100"/>
      </w:pPr>
      <w:r>
        <w:rPr>
          <w:b/>
          <w:bCs/>
        </w:rPr>
        <w:t xml:space="preserve">T106  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số</w:t>
      </w:r>
      <w:proofErr w:type="spellEnd"/>
    </w:p>
    <w:p w14:paraId="0C32754D" w14:textId="77777777" w:rsidR="00777AB6" w:rsidRDefault="00000000">
      <w:pPr>
        <w:spacing w:after="100"/>
      </w:pPr>
      <w:r>
        <w:rPr>
          <w:b/>
          <w:bCs/>
        </w:rPr>
        <w:t xml:space="preserve">T107  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06CABADB" w14:textId="77777777" w:rsidR="00777AB6" w:rsidRDefault="00000000">
      <w:pPr>
        <w:spacing w:after="100"/>
      </w:pPr>
      <w:r>
        <w:rPr>
          <w:b/>
          <w:bCs/>
        </w:rPr>
        <w:t xml:space="preserve">T108  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2A6F19A9" w14:textId="77777777" w:rsidR="00777AB6" w:rsidRDefault="00000000">
      <w:pPr>
        <w:spacing w:after="100"/>
      </w:pPr>
      <w:r>
        <w:rPr>
          <w:b/>
          <w:bCs/>
        </w:rPr>
        <w:t xml:space="preserve">T109   </w:t>
      </w:r>
      <w:r>
        <w:t xml:space="preserve">Confirm Password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338216B" w14:textId="77777777" w:rsidR="00777AB6" w:rsidRDefault="00000000">
      <w:pPr>
        <w:spacing w:after="100"/>
      </w:pPr>
      <w:r>
        <w:rPr>
          <w:b/>
          <w:bCs/>
        </w:rPr>
        <w:t xml:space="preserve">T110  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1B66C21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Withdrawal</w:t>
      </w:r>
    </w:p>
    <w:p w14:paraId="5031ADE0" w14:textId="77777777" w:rsidR="00777AB6" w:rsidRDefault="00000000">
      <w:pPr>
        <w:spacing w:after="100"/>
      </w:pPr>
      <w:r>
        <w:rPr>
          <w:b/>
          <w:bCs/>
        </w:rPr>
        <w:t xml:space="preserve">T111   </w:t>
      </w:r>
      <w:r>
        <w:t xml:space="preserve">Account No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CE844F7" w14:textId="77777777" w:rsidR="00777AB6" w:rsidRDefault="00000000">
      <w:pPr>
        <w:spacing w:after="100"/>
      </w:pPr>
      <w:r>
        <w:rPr>
          <w:b/>
          <w:bCs/>
        </w:rPr>
        <w:t xml:space="preserve">T112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5AA825D" w14:textId="77777777" w:rsidR="00777AB6" w:rsidRDefault="00000000">
      <w:pPr>
        <w:spacing w:after="100"/>
      </w:pPr>
      <w:r>
        <w:rPr>
          <w:b/>
          <w:bCs/>
        </w:rPr>
        <w:t xml:space="preserve">T113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4957D9F7" w14:textId="77777777" w:rsidR="00777AB6" w:rsidRDefault="00000000">
      <w:pPr>
        <w:spacing w:after="100"/>
      </w:pPr>
      <w:r>
        <w:rPr>
          <w:b/>
          <w:bCs/>
        </w:rPr>
        <w:t xml:space="preserve">T114   </w:t>
      </w:r>
      <w:r>
        <w:t xml:space="preserve">Amount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A51AAB4" w14:textId="77777777" w:rsidR="00777AB6" w:rsidRDefault="00000000">
      <w:pPr>
        <w:spacing w:after="100"/>
      </w:pPr>
      <w:r>
        <w:rPr>
          <w:b/>
          <w:bCs/>
        </w:rPr>
        <w:t xml:space="preserve">T115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</w:p>
    <w:p w14:paraId="3A0E8A4A" w14:textId="77777777" w:rsidR="00777AB6" w:rsidRDefault="00000000">
      <w:pPr>
        <w:spacing w:after="100"/>
      </w:pPr>
      <w:r>
        <w:rPr>
          <w:b/>
          <w:bCs/>
        </w:rPr>
        <w:t xml:space="preserve">T116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5ADC1CFC" w14:textId="77777777" w:rsidR="00777AB6" w:rsidRDefault="00000000">
      <w:pPr>
        <w:spacing w:after="100"/>
      </w:pPr>
      <w:r>
        <w:rPr>
          <w:b/>
          <w:bCs/>
        </w:rPr>
        <w:t xml:space="preserve">T117   </w:t>
      </w:r>
      <w:r>
        <w:t xml:space="preserve">Description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950E329" w14:textId="77777777" w:rsidR="00777AB6" w:rsidRDefault="00000000">
      <w:r>
        <w:br w:type="page"/>
      </w:r>
    </w:p>
    <w:p w14:paraId="3F278026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lastRenderedPageBreak/>
        <w:t>3.10 Functional Validations</w:t>
      </w:r>
    </w:p>
    <w:p w14:paraId="696C0CFD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Balance Enquiry</w:t>
      </w:r>
    </w:p>
    <w:p w14:paraId="713B4848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0A50F476" w14:textId="77777777" w:rsidR="00777AB6" w:rsidRDefault="00000000">
      <w:pPr>
        <w:spacing w:after="100"/>
      </w:pPr>
      <w:r>
        <w:rPr>
          <w:b/>
          <w:bCs/>
        </w:rPr>
        <w:t xml:space="preserve">F1   </w:t>
      </w:r>
      <w:r>
        <w:t xml:space="preserve">Teller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TK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EBF018C" w14:textId="77777777" w:rsidR="00777AB6" w:rsidRDefault="00000000">
      <w:pPr>
        <w:spacing w:after="100"/>
      </w:pPr>
      <w:r>
        <w:rPr>
          <w:b/>
          <w:bCs/>
        </w:rPr>
        <w:t xml:space="preserve">F2   </w:t>
      </w:r>
      <w:r>
        <w:t xml:space="preserve">TK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</w:t>
      </w:r>
    </w:p>
    <w:p w14:paraId="60AB37EA" w14:textId="77777777" w:rsidR="00777AB6" w:rsidRDefault="00000000">
      <w:pPr>
        <w:spacing w:after="100"/>
      </w:pPr>
      <w:r>
        <w:rPr>
          <w:b/>
          <w:bCs/>
          <w:i/>
          <w:iCs/>
        </w:rPr>
        <w:t>Customer</w:t>
      </w:r>
    </w:p>
    <w:p w14:paraId="238D06F8" w14:textId="77777777" w:rsidR="00777AB6" w:rsidRDefault="00000000">
      <w:pPr>
        <w:spacing w:after="100"/>
      </w:pPr>
      <w:r>
        <w:rPr>
          <w:b/>
          <w:bCs/>
        </w:rPr>
        <w:t xml:space="preserve">F3   </w:t>
      </w:r>
      <w:r>
        <w:t xml:space="preserve">Customer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TK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74510E57" w14:textId="77777777" w:rsidR="00777AB6" w:rsidRDefault="00000000">
      <w:pPr>
        <w:spacing w:after="100"/>
      </w:pPr>
      <w:r>
        <w:rPr>
          <w:b/>
          <w:bCs/>
        </w:rPr>
        <w:t xml:space="preserve">F4   </w:t>
      </w:r>
      <w:r>
        <w:t xml:space="preserve">TK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</w:t>
      </w:r>
    </w:p>
    <w:p w14:paraId="64A00CED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Fund Transfer</w:t>
      </w:r>
    </w:p>
    <w:p w14:paraId="6B1CBA89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482CFCD3" w14:textId="77777777" w:rsidR="00777AB6" w:rsidRDefault="00000000">
      <w:pPr>
        <w:spacing w:after="100"/>
      </w:pPr>
      <w:r>
        <w:rPr>
          <w:b/>
          <w:bCs/>
        </w:rPr>
        <w:t xml:space="preserve">F5   </w:t>
      </w:r>
      <w:r>
        <w:t xml:space="preserve">TK </w:t>
      </w:r>
      <w:proofErr w:type="spellStart"/>
      <w:r>
        <w:t>nguồn</w:t>
      </w:r>
      <w:proofErr w:type="spellEnd"/>
      <w:r>
        <w:t>/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00EC0997" w14:textId="77777777" w:rsidR="00777AB6" w:rsidRDefault="00000000">
      <w:pPr>
        <w:spacing w:after="100"/>
      </w:pPr>
      <w:r>
        <w:rPr>
          <w:b/>
          <w:bCs/>
        </w:rPr>
        <w:t xml:space="preserve">F6   </w:t>
      </w:r>
      <w:r>
        <w:t xml:space="preserve">TK </w:t>
      </w:r>
      <w:proofErr w:type="spellStart"/>
      <w:r>
        <w:t>nguồn</w:t>
      </w:r>
      <w:proofErr w:type="spellEnd"/>
      <w:r>
        <w:t xml:space="preserve"> = TK </w:t>
      </w:r>
      <w:proofErr w:type="spellStart"/>
      <w:r>
        <w:t>đích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A389EA6" w14:textId="77777777" w:rsidR="00777AB6" w:rsidRDefault="00000000">
      <w:pPr>
        <w:spacing w:after="100"/>
      </w:pPr>
      <w:r>
        <w:rPr>
          <w:b/>
          <w:bCs/>
        </w:rPr>
        <w:t xml:space="preserve">F7 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692B3A5E" w14:textId="77777777" w:rsidR="00777AB6" w:rsidRDefault="00000000">
      <w:pPr>
        <w:spacing w:after="100"/>
      </w:pPr>
      <w:r>
        <w:rPr>
          <w:b/>
          <w:bCs/>
        </w:rPr>
        <w:t xml:space="preserve">F8   </w:t>
      </w:r>
      <w:r>
        <w:t xml:space="preserve">TK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3A6B1B77" w14:textId="77777777" w:rsidR="00777AB6" w:rsidRDefault="00000000">
      <w:pPr>
        <w:spacing w:after="100"/>
      </w:pPr>
      <w:r>
        <w:rPr>
          <w:b/>
          <w:bCs/>
          <w:i/>
          <w:iCs/>
        </w:rPr>
        <w:t>Customer</w:t>
      </w:r>
    </w:p>
    <w:p w14:paraId="3A096C9D" w14:textId="77777777" w:rsidR="00777AB6" w:rsidRDefault="00000000">
      <w:pPr>
        <w:spacing w:after="100"/>
      </w:pPr>
      <w:r>
        <w:rPr>
          <w:b/>
          <w:bCs/>
        </w:rPr>
        <w:t xml:space="preserve">F9   </w:t>
      </w:r>
      <w:r>
        <w:t xml:space="preserve">TK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16988859" w14:textId="77777777" w:rsidR="00777AB6" w:rsidRDefault="00000000">
      <w:pPr>
        <w:spacing w:after="100"/>
      </w:pPr>
      <w:r>
        <w:rPr>
          <w:b/>
          <w:bCs/>
        </w:rPr>
        <w:t xml:space="preserve">F10   </w:t>
      </w:r>
      <w:r>
        <w:t xml:space="preserve">TK </w:t>
      </w:r>
      <w:proofErr w:type="spellStart"/>
      <w:r>
        <w:t>nguồn</w:t>
      </w:r>
      <w:proofErr w:type="spellEnd"/>
      <w:r>
        <w:t xml:space="preserve"> = TK </w:t>
      </w:r>
      <w:proofErr w:type="spellStart"/>
      <w:r>
        <w:t>đích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4B3727B" w14:textId="77777777" w:rsidR="00777AB6" w:rsidRDefault="00000000">
      <w:pPr>
        <w:spacing w:after="100"/>
      </w:pPr>
      <w:r>
        <w:rPr>
          <w:b/>
          <w:bCs/>
        </w:rPr>
        <w:t xml:space="preserve">F11 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233BC2B6" w14:textId="77777777" w:rsidR="00777AB6" w:rsidRDefault="00000000">
      <w:pPr>
        <w:spacing w:after="100"/>
      </w:pPr>
      <w:r>
        <w:rPr>
          <w:b/>
          <w:bCs/>
        </w:rPr>
        <w:t xml:space="preserve">F12   </w:t>
      </w:r>
      <w:r>
        <w:t xml:space="preserve">TK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Customer → </w:t>
      </w:r>
      <w:proofErr w:type="spellStart"/>
      <w:r>
        <w:t>lỗi</w:t>
      </w:r>
      <w:proofErr w:type="spellEnd"/>
    </w:p>
    <w:p w14:paraId="46A9747E" w14:textId="77777777" w:rsidR="00777AB6" w:rsidRDefault="00000000">
      <w:pPr>
        <w:spacing w:after="100"/>
      </w:pPr>
      <w:r>
        <w:rPr>
          <w:b/>
          <w:bCs/>
        </w:rPr>
        <w:t xml:space="preserve">F13   </w:t>
      </w:r>
      <w:proofErr w:type="spellStart"/>
      <w:r>
        <w:t>Tổng</w:t>
      </w:r>
      <w:proofErr w:type="spellEnd"/>
      <w:r>
        <w:t xml:space="preserve"> GD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6DE6DE56" w14:textId="77777777" w:rsidR="00777AB6" w:rsidRDefault="00000000">
      <w:pPr>
        <w:spacing w:after="100"/>
      </w:pPr>
      <w:r>
        <w:rPr>
          <w:b/>
          <w:bCs/>
        </w:rPr>
        <w:t xml:space="preserve">F14  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OTP. Sai 3 </w:t>
      </w:r>
      <w:proofErr w:type="spellStart"/>
      <w:r>
        <w:t>lần</w:t>
      </w:r>
      <w:proofErr w:type="spellEnd"/>
      <w:r>
        <w:t xml:space="preserve"> → </w:t>
      </w:r>
      <w:proofErr w:type="spellStart"/>
      <w:r>
        <w:t>hủy</w:t>
      </w:r>
      <w:proofErr w:type="spellEnd"/>
      <w:r>
        <w:t xml:space="preserve"> GD</w:t>
      </w:r>
    </w:p>
    <w:p w14:paraId="4CEC7DE8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Withdrawal</w:t>
      </w:r>
    </w:p>
    <w:p w14:paraId="27A70014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4CBACE17" w14:textId="77777777" w:rsidR="00777AB6" w:rsidRDefault="00000000">
      <w:pPr>
        <w:spacing w:after="100"/>
      </w:pPr>
      <w:r>
        <w:rPr>
          <w:b/>
          <w:bCs/>
        </w:rPr>
        <w:t xml:space="preserve">F15   </w:t>
      </w:r>
      <w:r>
        <w:t xml:space="preserve">TK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581257E" w14:textId="77777777" w:rsidR="00777AB6" w:rsidRDefault="00000000">
      <w:pPr>
        <w:spacing w:after="100"/>
      </w:pPr>
      <w:r>
        <w:rPr>
          <w:b/>
          <w:bCs/>
        </w:rPr>
        <w:t xml:space="preserve">F16 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6882425" w14:textId="77777777" w:rsidR="00777AB6" w:rsidRDefault="00000000">
      <w:pPr>
        <w:spacing w:after="100"/>
      </w:pPr>
      <w:r>
        <w:rPr>
          <w:b/>
          <w:bCs/>
        </w:rPr>
        <w:t xml:space="preserve">F17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1FDF8353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Deposit</w:t>
      </w:r>
    </w:p>
    <w:p w14:paraId="5CBDBF7F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76685BC0" w14:textId="77777777" w:rsidR="00777AB6" w:rsidRDefault="00000000">
      <w:pPr>
        <w:spacing w:after="100"/>
      </w:pPr>
      <w:r>
        <w:rPr>
          <w:b/>
          <w:bCs/>
        </w:rPr>
        <w:t xml:space="preserve">F18   </w:t>
      </w:r>
      <w:r>
        <w:t xml:space="preserve">TK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1C94D52E" w14:textId="77777777" w:rsidR="00777AB6" w:rsidRDefault="00000000">
      <w:pPr>
        <w:spacing w:after="100"/>
      </w:pPr>
      <w:r>
        <w:rPr>
          <w:b/>
          <w:bCs/>
        </w:rPr>
        <w:t xml:space="preserve">F19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14C30614" w14:textId="77777777" w:rsidR="00777AB6" w:rsidRDefault="00000000">
      <w:pPr>
        <w:spacing w:after="100"/>
      </w:pPr>
      <w:r>
        <w:rPr>
          <w:b/>
          <w:bCs/>
        </w:rPr>
        <w:t xml:space="preserve">F20  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Teller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GD</w:t>
      </w:r>
    </w:p>
    <w:p w14:paraId="18CCE1D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Customer</w:t>
      </w:r>
    </w:p>
    <w:p w14:paraId="0701C8C2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6A7F7C69" w14:textId="77777777" w:rsidR="00777AB6" w:rsidRDefault="00000000">
      <w:pPr>
        <w:spacing w:after="100"/>
      </w:pPr>
      <w:r>
        <w:rPr>
          <w:b/>
          <w:bCs/>
        </w:rPr>
        <w:t xml:space="preserve">F21   </w:t>
      </w:r>
      <w:r>
        <w:t xml:space="preserve">Email </w:t>
      </w:r>
      <w:proofErr w:type="spellStart"/>
      <w:r>
        <w:t>trùng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7D4C25A" w14:textId="77777777" w:rsidR="00777AB6" w:rsidRDefault="00000000">
      <w:pPr>
        <w:spacing w:after="100"/>
      </w:pPr>
      <w:r>
        <w:rPr>
          <w:b/>
          <w:bCs/>
        </w:rPr>
        <w:t xml:space="preserve">F22   </w:t>
      </w:r>
      <w:r>
        <w:t xml:space="preserve">CMND/CCCD </w:t>
      </w:r>
      <w:proofErr w:type="spellStart"/>
      <w:r>
        <w:t>trùng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830DA5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lastRenderedPageBreak/>
        <w:t>Edit Customer</w:t>
      </w:r>
    </w:p>
    <w:p w14:paraId="05357881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6F5C9D31" w14:textId="77777777" w:rsidR="00777AB6" w:rsidRDefault="00000000">
      <w:pPr>
        <w:spacing w:after="100"/>
      </w:pPr>
      <w:r>
        <w:rPr>
          <w:b/>
          <w:bCs/>
        </w:rPr>
        <w:t xml:space="preserve">F23   </w:t>
      </w:r>
      <w:r>
        <w:t xml:space="preserve">Email </w:t>
      </w:r>
      <w:proofErr w:type="spellStart"/>
      <w:r>
        <w:t>trùng</w:t>
      </w:r>
      <w:proofErr w:type="spellEnd"/>
      <w:r>
        <w:t xml:space="preserve"> KH </w:t>
      </w:r>
      <w:proofErr w:type="spellStart"/>
      <w:r>
        <w:t>khác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4F0740B5" w14:textId="77777777" w:rsidR="00777AB6" w:rsidRDefault="00000000">
      <w:pPr>
        <w:spacing w:after="100"/>
      </w:pPr>
      <w:r>
        <w:rPr>
          <w:b/>
          <w:bCs/>
        </w:rPr>
        <w:t xml:space="preserve">F24   </w:t>
      </w:r>
      <w:r>
        <w:t xml:space="preserve">Customer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644A4CC6" w14:textId="77777777" w:rsidR="00777AB6" w:rsidRDefault="00000000">
      <w:pPr>
        <w:spacing w:after="100"/>
      </w:pPr>
      <w:r>
        <w:rPr>
          <w:b/>
          <w:bCs/>
        </w:rPr>
        <w:t xml:space="preserve">F25   </w:t>
      </w:r>
      <w:r>
        <w:t xml:space="preserve">KH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11702CC9" w14:textId="77777777" w:rsidR="00777AB6" w:rsidRDefault="00000000">
      <w:pPr>
        <w:spacing w:after="100"/>
      </w:pPr>
      <w:r>
        <w:rPr>
          <w:b/>
          <w:bCs/>
        </w:rPr>
        <w:t xml:space="preserve">F26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p w14:paraId="1772E13B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Customer</w:t>
      </w:r>
    </w:p>
    <w:p w14:paraId="2D374F7B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3DF0DA41" w14:textId="77777777" w:rsidR="00777AB6" w:rsidRDefault="00000000">
      <w:pPr>
        <w:spacing w:after="100"/>
      </w:pPr>
      <w:r>
        <w:rPr>
          <w:b/>
          <w:bCs/>
        </w:rPr>
        <w:t xml:space="preserve">F27   </w:t>
      </w:r>
      <w:r>
        <w:t xml:space="preserve">Customer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5BF1CEC5" w14:textId="77777777" w:rsidR="00777AB6" w:rsidRDefault="00000000">
      <w:pPr>
        <w:spacing w:after="100"/>
      </w:pPr>
      <w:r>
        <w:rPr>
          <w:b/>
          <w:bCs/>
        </w:rPr>
        <w:t xml:space="preserve">F28   </w:t>
      </w:r>
      <w:r>
        <w:t xml:space="preserve">KH </w:t>
      </w:r>
      <w:proofErr w:type="spellStart"/>
      <w:r>
        <w:t>còn</w:t>
      </w:r>
      <w:proofErr w:type="spellEnd"/>
      <w:r>
        <w:t xml:space="preserve"> TK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66964FA1" w14:textId="77777777" w:rsidR="00777AB6" w:rsidRDefault="00000000">
      <w:pPr>
        <w:spacing w:after="100"/>
      </w:pPr>
      <w:r>
        <w:rPr>
          <w:b/>
          <w:bCs/>
        </w:rPr>
        <w:t xml:space="preserve">F29   </w:t>
      </w:r>
      <w:r>
        <w:t xml:space="preserve">KH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2F79BB31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New Account</w:t>
      </w:r>
    </w:p>
    <w:p w14:paraId="6C0F0943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17E32D9A" w14:textId="77777777" w:rsidR="00777AB6" w:rsidRDefault="00000000">
      <w:pPr>
        <w:spacing w:after="100"/>
      </w:pPr>
      <w:r>
        <w:rPr>
          <w:b/>
          <w:bCs/>
        </w:rPr>
        <w:t xml:space="preserve">F30   </w:t>
      </w:r>
      <w:r>
        <w:t xml:space="preserve">Customer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015933E8" w14:textId="77777777" w:rsidR="00777AB6" w:rsidRDefault="00000000">
      <w:pPr>
        <w:spacing w:after="100"/>
      </w:pPr>
      <w:r>
        <w:rPr>
          <w:b/>
          <w:bCs/>
        </w:rPr>
        <w:t xml:space="preserve">F31  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&lt; 500 → </w:t>
      </w:r>
      <w:proofErr w:type="spellStart"/>
      <w:r>
        <w:t>lỗi</w:t>
      </w:r>
      <w:proofErr w:type="spellEnd"/>
    </w:p>
    <w:p w14:paraId="5628FF48" w14:textId="77777777" w:rsidR="00777AB6" w:rsidRDefault="00000000">
      <w:pPr>
        <w:spacing w:after="100"/>
      </w:pPr>
      <w:r>
        <w:rPr>
          <w:b/>
          <w:bCs/>
        </w:rPr>
        <w:t xml:space="preserve">F32   </w:t>
      </w:r>
      <w:r>
        <w:t xml:space="preserve">KH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7DD6493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Edit Account</w:t>
      </w:r>
    </w:p>
    <w:p w14:paraId="20C4BDE5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36B5C319" w14:textId="77777777" w:rsidR="00777AB6" w:rsidRDefault="00000000">
      <w:pPr>
        <w:spacing w:after="100"/>
      </w:pPr>
      <w:r>
        <w:rPr>
          <w:b/>
          <w:bCs/>
        </w:rPr>
        <w:t xml:space="preserve">F33   </w:t>
      </w:r>
      <w:r>
        <w:t xml:space="preserve">Account Number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60A65CE" w14:textId="77777777" w:rsidR="00777AB6" w:rsidRDefault="00000000">
      <w:pPr>
        <w:spacing w:after="100"/>
      </w:pPr>
      <w:r>
        <w:rPr>
          <w:b/>
          <w:bCs/>
        </w:rPr>
        <w:t xml:space="preserve">F34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07F073D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Delete Account</w:t>
      </w:r>
    </w:p>
    <w:p w14:paraId="2E99D202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5E1A5FB5" w14:textId="77777777" w:rsidR="00777AB6" w:rsidRDefault="00000000">
      <w:pPr>
        <w:spacing w:after="100"/>
      </w:pPr>
      <w:r>
        <w:rPr>
          <w:b/>
          <w:bCs/>
        </w:rPr>
        <w:t xml:space="preserve">F35   </w:t>
      </w:r>
      <w:r>
        <w:t xml:space="preserve">Account Number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4D67972" w14:textId="77777777" w:rsidR="00777AB6" w:rsidRDefault="00000000">
      <w:pPr>
        <w:spacing w:after="100"/>
      </w:pPr>
      <w:r>
        <w:rPr>
          <w:b/>
          <w:bCs/>
        </w:rPr>
        <w:t xml:space="preserve">F36 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≠ 0 → </w:t>
      </w:r>
      <w:proofErr w:type="spellStart"/>
      <w:r>
        <w:t>lỗi</w:t>
      </w:r>
      <w:proofErr w:type="spellEnd"/>
    </w:p>
    <w:p w14:paraId="22FDEA53" w14:textId="77777777" w:rsidR="00777AB6" w:rsidRDefault="00000000">
      <w:pPr>
        <w:spacing w:after="100"/>
      </w:pPr>
      <w:r>
        <w:rPr>
          <w:b/>
          <w:bCs/>
        </w:rPr>
        <w:t xml:space="preserve">F37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021338D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Change Password</w:t>
      </w:r>
    </w:p>
    <w:p w14:paraId="3677420E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182DD94D" w14:textId="77777777" w:rsidR="00777AB6" w:rsidRDefault="00000000">
      <w:pPr>
        <w:spacing w:after="100"/>
      </w:pPr>
      <w:r>
        <w:rPr>
          <w:b/>
          <w:bCs/>
        </w:rPr>
        <w:t xml:space="preserve">F38   </w:t>
      </w:r>
      <w:r>
        <w:t xml:space="preserve">MK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1F60AA8" w14:textId="77777777" w:rsidR="00777AB6" w:rsidRDefault="00000000">
      <w:pPr>
        <w:spacing w:after="100"/>
      </w:pPr>
      <w:r>
        <w:rPr>
          <w:b/>
          <w:bCs/>
          <w:i/>
          <w:iCs/>
        </w:rPr>
        <w:t>Customer</w:t>
      </w:r>
    </w:p>
    <w:p w14:paraId="4703A4E6" w14:textId="77777777" w:rsidR="00777AB6" w:rsidRDefault="00000000">
      <w:pPr>
        <w:spacing w:after="100"/>
      </w:pPr>
      <w:r>
        <w:rPr>
          <w:b/>
          <w:bCs/>
        </w:rPr>
        <w:t xml:space="preserve">F39   </w:t>
      </w:r>
      <w:r>
        <w:t xml:space="preserve">MK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1D9EB89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Customized Statement</w:t>
      </w:r>
    </w:p>
    <w:p w14:paraId="502DDAC2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0A2E2536" w14:textId="77777777" w:rsidR="00777AB6" w:rsidRDefault="00000000">
      <w:pPr>
        <w:spacing w:after="100"/>
      </w:pPr>
      <w:r>
        <w:rPr>
          <w:b/>
          <w:bCs/>
        </w:rPr>
        <w:t xml:space="preserve">F40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27564F34" w14:textId="77777777" w:rsidR="00777AB6" w:rsidRDefault="00000000">
      <w:pPr>
        <w:spacing w:after="100"/>
      </w:pPr>
      <w:r>
        <w:rPr>
          <w:b/>
          <w:bCs/>
        </w:rPr>
        <w:t xml:space="preserve">F41  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&gt;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3529356A" w14:textId="77777777" w:rsidR="00777AB6" w:rsidRDefault="00000000">
      <w:pPr>
        <w:spacing w:after="100"/>
      </w:pPr>
      <w:r>
        <w:rPr>
          <w:b/>
          <w:bCs/>
          <w:i/>
          <w:iCs/>
        </w:rPr>
        <w:t>Customer</w:t>
      </w:r>
    </w:p>
    <w:p w14:paraId="08F2EDD7" w14:textId="77777777" w:rsidR="00777AB6" w:rsidRDefault="00000000">
      <w:pPr>
        <w:spacing w:after="100"/>
      </w:pPr>
      <w:r>
        <w:rPr>
          <w:b/>
          <w:bCs/>
        </w:rPr>
        <w:lastRenderedPageBreak/>
        <w:t xml:space="preserve">F42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6A9B0BC6" w14:textId="77777777" w:rsidR="00777AB6" w:rsidRDefault="00000000">
      <w:pPr>
        <w:spacing w:after="100"/>
      </w:pPr>
      <w:r>
        <w:rPr>
          <w:b/>
          <w:bCs/>
        </w:rPr>
        <w:t xml:space="preserve">F43  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&gt;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591F8D62" w14:textId="77777777" w:rsidR="00777AB6" w:rsidRDefault="00000000">
      <w:pPr>
        <w:spacing w:after="100"/>
      </w:pPr>
      <w:r>
        <w:rPr>
          <w:b/>
          <w:bCs/>
        </w:rPr>
        <w:t xml:space="preserve">F44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Customer → </w:t>
      </w:r>
      <w:proofErr w:type="spellStart"/>
      <w:r>
        <w:t>lỗi</w:t>
      </w:r>
      <w:proofErr w:type="spellEnd"/>
    </w:p>
    <w:p w14:paraId="2A7FDC5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Mini Statement</w:t>
      </w:r>
    </w:p>
    <w:p w14:paraId="0635CDFB" w14:textId="77777777" w:rsidR="00777AB6" w:rsidRDefault="00000000">
      <w:pPr>
        <w:spacing w:after="100"/>
      </w:pPr>
      <w:r>
        <w:rPr>
          <w:b/>
          <w:bCs/>
          <w:i/>
          <w:iCs/>
        </w:rPr>
        <w:t>Teller</w:t>
      </w:r>
    </w:p>
    <w:p w14:paraId="592BC2C4" w14:textId="77777777" w:rsidR="00777AB6" w:rsidRDefault="00000000">
      <w:pPr>
        <w:spacing w:after="100"/>
      </w:pPr>
      <w:r>
        <w:rPr>
          <w:b/>
          <w:bCs/>
        </w:rPr>
        <w:t xml:space="preserve">F45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EDBB5F6" w14:textId="77777777" w:rsidR="00777AB6" w:rsidRDefault="00000000">
      <w:pPr>
        <w:spacing w:after="100"/>
      </w:pPr>
      <w:r>
        <w:rPr>
          <w:b/>
          <w:bCs/>
        </w:rPr>
        <w:t xml:space="preserve">F46  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GD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4DE099A0" w14:textId="77777777" w:rsidR="00777AB6" w:rsidRDefault="00000000">
      <w:pPr>
        <w:spacing w:after="100"/>
      </w:pPr>
      <w:r>
        <w:rPr>
          <w:b/>
          <w:bCs/>
        </w:rPr>
        <w:t xml:space="preserve">F47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Teller → </w:t>
      </w:r>
      <w:proofErr w:type="spellStart"/>
      <w:r>
        <w:t>lỗi</w:t>
      </w:r>
      <w:proofErr w:type="spellEnd"/>
    </w:p>
    <w:p w14:paraId="3C726152" w14:textId="77777777" w:rsidR="00777AB6" w:rsidRDefault="00000000">
      <w:pPr>
        <w:spacing w:after="100"/>
      </w:pPr>
      <w:r>
        <w:rPr>
          <w:b/>
          <w:bCs/>
          <w:i/>
          <w:iCs/>
        </w:rPr>
        <w:t>Customer</w:t>
      </w:r>
    </w:p>
    <w:p w14:paraId="0B0C6A99" w14:textId="77777777" w:rsidR="00777AB6" w:rsidRDefault="00000000">
      <w:pPr>
        <w:spacing w:after="100"/>
      </w:pPr>
      <w:r>
        <w:rPr>
          <w:b/>
          <w:bCs/>
        </w:rPr>
        <w:t xml:space="preserve">F48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lỗi</w:t>
      </w:r>
      <w:proofErr w:type="spellEnd"/>
    </w:p>
    <w:p w14:paraId="766220F5" w14:textId="77777777" w:rsidR="00777AB6" w:rsidRDefault="00000000">
      <w:pPr>
        <w:spacing w:after="100"/>
      </w:pPr>
      <w:r>
        <w:rPr>
          <w:b/>
          <w:bCs/>
        </w:rPr>
        <w:t xml:space="preserve">F49   </w:t>
      </w:r>
      <w:r>
        <w:t xml:space="preserve">TK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Customer → </w:t>
      </w:r>
      <w:proofErr w:type="spellStart"/>
      <w:r>
        <w:t>lỗi</w:t>
      </w:r>
      <w:proofErr w:type="spellEnd"/>
    </w:p>
    <w:p w14:paraId="2D974BB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Login &amp; System</w:t>
      </w:r>
    </w:p>
    <w:p w14:paraId="204191DD" w14:textId="77777777" w:rsidR="00777AB6" w:rsidRDefault="00000000">
      <w:pPr>
        <w:spacing w:after="100"/>
      </w:pP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</w:p>
    <w:p w14:paraId="0E859CF6" w14:textId="77777777" w:rsidR="00777AB6" w:rsidRDefault="00000000">
      <w:pPr>
        <w:spacing w:after="100"/>
      </w:pPr>
      <w:r>
        <w:rPr>
          <w:b/>
          <w:bCs/>
        </w:rPr>
        <w:t xml:space="preserve">F50   </w:t>
      </w:r>
      <w:r>
        <w:t xml:space="preserve">Sai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</w:t>
      </w:r>
      <w:proofErr w:type="spellStart"/>
      <w:r>
        <w:t>khóa</w:t>
      </w:r>
      <w:proofErr w:type="spellEnd"/>
      <w:r>
        <w:t xml:space="preserve"> TK 15 </w:t>
      </w:r>
      <w:proofErr w:type="spellStart"/>
      <w:r>
        <w:t>phút</w:t>
      </w:r>
      <w:proofErr w:type="spellEnd"/>
    </w:p>
    <w:p w14:paraId="36E33C65" w14:textId="77777777" w:rsidR="00777AB6" w:rsidRDefault="00000000">
      <w:pPr>
        <w:spacing w:after="100"/>
      </w:pPr>
      <w:r>
        <w:rPr>
          <w:b/>
          <w:bCs/>
        </w:rPr>
        <w:t xml:space="preserve">F51   </w:t>
      </w:r>
      <w:r>
        <w:t xml:space="preserve">Session timeout 5 </w:t>
      </w:r>
      <w:proofErr w:type="spellStart"/>
      <w:r>
        <w:t>phút</w:t>
      </w:r>
      <w:proofErr w:type="spellEnd"/>
      <w:r>
        <w:t xml:space="preserve"> → auto logout</w:t>
      </w:r>
    </w:p>
    <w:p w14:paraId="4690BCEB" w14:textId="77777777" w:rsidR="00777AB6" w:rsidRDefault="00000000">
      <w:pPr>
        <w:spacing w:after="100"/>
      </w:pPr>
      <w:r>
        <w:rPr>
          <w:b/>
          <w:bCs/>
        </w:rPr>
        <w:t xml:space="preserve">F52   </w:t>
      </w:r>
      <w:proofErr w:type="spellStart"/>
      <w:r>
        <w:t>Mọi</w:t>
      </w:r>
      <w:proofErr w:type="spellEnd"/>
      <w:r>
        <w:t xml:space="preserve"> GD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ACID. </w:t>
      </w:r>
      <w:proofErr w:type="spellStart"/>
      <w:r>
        <w:t>Lỗi</w:t>
      </w:r>
      <w:proofErr w:type="spellEnd"/>
      <w:r>
        <w:t xml:space="preserve"> → rollback</w:t>
      </w:r>
    </w:p>
    <w:p w14:paraId="39AC4F20" w14:textId="77777777" w:rsidR="00777AB6" w:rsidRDefault="00000000">
      <w:pPr>
        <w:spacing w:after="100"/>
      </w:pPr>
      <w:r>
        <w:rPr>
          <w:b/>
          <w:bCs/>
        </w:rPr>
        <w:t xml:space="preserve">F53  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locking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22644A9B" w14:textId="77777777" w:rsidR="00777AB6" w:rsidRDefault="00000000">
      <w:pPr>
        <w:spacing w:after="100"/>
      </w:pPr>
      <w:r>
        <w:rPr>
          <w:b/>
          <w:bCs/>
        </w:rPr>
        <w:t xml:space="preserve">F54  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+ GD </w:t>
      </w:r>
      <w:proofErr w:type="spellStart"/>
      <w:r>
        <w:t>ghi</w:t>
      </w:r>
      <w:proofErr w:type="spellEnd"/>
      <w:r>
        <w:t xml:space="preserve"> audit log</w:t>
      </w:r>
    </w:p>
    <w:p w14:paraId="7C8ED6D3" w14:textId="77777777" w:rsidR="00777AB6" w:rsidRDefault="00000000">
      <w:pPr>
        <w:spacing w:after="100"/>
      </w:pPr>
      <w:r>
        <w:rPr>
          <w:b/>
          <w:bCs/>
        </w:rPr>
        <w:t xml:space="preserve">F55   </w:t>
      </w:r>
      <w:r>
        <w:t xml:space="preserve">TK Tiết </w:t>
      </w:r>
      <w:proofErr w:type="spellStart"/>
      <w:r>
        <w:t>kiệm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rút</w:t>
      </w:r>
      <w:proofErr w:type="spellEnd"/>
      <w:r>
        <w:t>/</w:t>
      </w:r>
      <w:proofErr w:type="spellStart"/>
      <w:r>
        <w:t>tháng</w:t>
      </w:r>
      <w:proofErr w:type="spellEnd"/>
      <w:r>
        <w:t xml:space="preserve">, 10 </w:t>
      </w:r>
      <w:proofErr w:type="spellStart"/>
      <w:r>
        <w:t>lần</w:t>
      </w:r>
      <w:proofErr w:type="spellEnd"/>
      <w:r>
        <w:t xml:space="preserve"> CK/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GD ≥ 500 VNĐ</w:t>
      </w:r>
    </w:p>
    <w:p w14:paraId="032EF86B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3.11 Classes / Objects</w:t>
      </w:r>
    </w:p>
    <w:p w14:paraId="3BFCC596" w14:textId="77777777" w:rsidR="00777AB6" w:rsidRDefault="00000000">
      <w:pPr>
        <w:spacing w:after="100"/>
      </w:pPr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3.15):</w:t>
      </w:r>
    </w:p>
    <w:p w14:paraId="6B34E57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User,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TaiKhoan</w:t>
      </w:r>
      <w:proofErr w:type="spellEnd"/>
      <w:r>
        <w:t xml:space="preserve">, </w:t>
      </w:r>
      <w:proofErr w:type="spellStart"/>
      <w:r>
        <w:t>NhanVien</w:t>
      </w:r>
      <w:proofErr w:type="spellEnd"/>
      <w:r>
        <w:t xml:space="preserve">, </w:t>
      </w:r>
      <w:proofErr w:type="spellStart"/>
      <w:r>
        <w:t>ChiNhanh</w:t>
      </w:r>
      <w:proofErr w:type="spellEnd"/>
      <w:r>
        <w:t xml:space="preserve">, </w:t>
      </w:r>
      <w:proofErr w:type="spellStart"/>
      <w:r>
        <w:t>GiaoDich</w:t>
      </w:r>
      <w:proofErr w:type="spellEnd"/>
      <w:r>
        <w:t xml:space="preserve">, </w:t>
      </w:r>
      <w:proofErr w:type="spellStart"/>
      <w:r>
        <w:t>AuditLog</w:t>
      </w:r>
      <w:proofErr w:type="spellEnd"/>
    </w:p>
    <w:p w14:paraId="6754964B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3.12 Non-Functional Requirements</w:t>
      </w:r>
    </w:p>
    <w:p w14:paraId="3316A9C4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Usability</w:t>
      </w:r>
    </w:p>
    <w:p w14:paraId="077B9AF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≤ 5 </w:t>
      </w:r>
      <w:proofErr w:type="spellStart"/>
      <w:r>
        <w:t>bước</w:t>
      </w:r>
      <w:proofErr w:type="spellEnd"/>
      <w:r>
        <w:t xml:space="preserve"> click.</w:t>
      </w:r>
    </w:p>
    <w:p w14:paraId="2BF502F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717FCCFE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Reliability</w:t>
      </w:r>
    </w:p>
    <w:p w14:paraId="4EE8118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Uptime ≥ 99.5%.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ACID.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&lt; 0.01%.</w:t>
      </w:r>
    </w:p>
    <w:p w14:paraId="37F444A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Performance</w:t>
      </w:r>
    </w:p>
    <w:p w14:paraId="30F981E5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>/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&lt; 2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&lt; 5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≥ 1.000 CCU.</w:t>
      </w:r>
    </w:p>
    <w:p w14:paraId="6EF90AE0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Security</w:t>
      </w:r>
    </w:p>
    <w:p w14:paraId="632327A9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: </w:t>
      </w:r>
      <w:r>
        <w:t xml:space="preserve">HTTPS + TLS 1.2+.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(cost ≥ 12).</w:t>
      </w:r>
    </w:p>
    <w:p w14:paraId="56B57B00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: </w:t>
      </w:r>
      <w:r>
        <w:t xml:space="preserve">SQL Injection, XSS, CSRF </w:t>
      </w:r>
      <w:proofErr w:type="spellStart"/>
      <w:r>
        <w:t>theo</w:t>
      </w:r>
      <w:proofErr w:type="spellEnd"/>
      <w:r>
        <w:t xml:space="preserve"> OWASP Top 10.</w:t>
      </w:r>
    </w:p>
    <w:p w14:paraId="0B3C8B77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server.</w:t>
      </w:r>
    </w:p>
    <w:p w14:paraId="2CBF0D4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Audit log: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+ GD. Log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86C32D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Session: </w:t>
      </w:r>
      <w:proofErr w:type="spellStart"/>
      <w:r>
        <w:t>HttpOnly</w:t>
      </w:r>
      <w:proofErr w:type="spellEnd"/>
      <w:r>
        <w:t xml:space="preserve"> cookie, Secure flag, </w:t>
      </w:r>
      <w:proofErr w:type="spellStart"/>
      <w:r>
        <w:t>SameSite</w:t>
      </w:r>
      <w:proofErr w:type="spellEnd"/>
      <w:r>
        <w:t>=Strict.</w:t>
      </w:r>
    </w:p>
    <w:p w14:paraId="29E7D6E6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Backup &amp; Recovery</w:t>
      </w:r>
    </w:p>
    <w:p w14:paraId="3E2BF924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RPO ≤ 1 </w:t>
      </w:r>
      <w:proofErr w:type="spellStart"/>
      <w:r>
        <w:t>giờ</w:t>
      </w:r>
      <w:proofErr w:type="spellEnd"/>
      <w:r>
        <w:t xml:space="preserve">. RTO ≤ 4 </w:t>
      </w:r>
      <w:proofErr w:type="spellStart"/>
      <w:r>
        <w:t>giờ</w:t>
      </w:r>
      <w:proofErr w:type="spellEnd"/>
      <w:r>
        <w:t xml:space="preserve">. Full backup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transaction log </w:t>
      </w:r>
      <w:proofErr w:type="spellStart"/>
      <w:r>
        <w:t>mỗi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>.</w:t>
      </w:r>
    </w:p>
    <w:p w14:paraId="3801ADC6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Scalability &amp; Maintainability</w:t>
      </w:r>
    </w:p>
    <w:p w14:paraId="33745AA6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CSDL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partitioning. Code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convention,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API.</w:t>
      </w:r>
    </w:p>
    <w:p w14:paraId="11C6645B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3.13 Inverse Requirements</w:t>
      </w:r>
    </w:p>
    <w:p w14:paraId="0304A69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KHÔNG </w:t>
      </w:r>
      <w:proofErr w:type="spellStart"/>
      <w:r>
        <w:t>nộp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KHÔNG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KH/TK.</w:t>
      </w:r>
    </w:p>
    <w:p w14:paraId="6476C24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Teller KHÔNG </w:t>
      </w:r>
      <w:proofErr w:type="spellStart"/>
      <w:r>
        <w:t>đổi</w:t>
      </w:r>
      <w:proofErr w:type="spellEnd"/>
      <w:r>
        <w:t xml:space="preserve"> MK </w:t>
      </w:r>
      <w:proofErr w:type="spellStart"/>
      <w:r>
        <w:t>của</w:t>
      </w:r>
      <w:proofErr w:type="spellEnd"/>
      <w:r>
        <w:t xml:space="preserve"> Customer, KHÔNG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3B08AB3D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Teller KHÔNG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69E1488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KHÔNG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/Core Banking, KHÔNG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mobile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986894A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3.14 Design Constraints</w:t>
      </w:r>
    </w:p>
    <w:p w14:paraId="094D943C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CSDL: SQL Server 2019+.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Client-Server qua HTTPS.</w:t>
      </w:r>
    </w:p>
    <w:p w14:paraId="003C65B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Việt.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>: VNĐ.</w:t>
      </w:r>
    </w:p>
    <w:p w14:paraId="2815EB01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NHNN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5AB1A2D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t>3.15 Logical Database Requirements</w:t>
      </w:r>
    </w:p>
    <w:p w14:paraId="20182144" w14:textId="77777777" w:rsidR="00777AB6" w:rsidRDefault="00000000">
      <w:pPr>
        <w:spacing w:before="200" w:after="100"/>
      </w:pPr>
      <w:r>
        <w:rPr>
          <w:b/>
          <w:bCs/>
          <w:color w:val="3A6EA5"/>
          <w:sz w:val="26"/>
          <w:szCs w:val="26"/>
        </w:rPr>
        <w:t>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72C12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0FD47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162E2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B6CFD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10D8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5007B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A3681" w14:textId="77777777" w:rsidR="00777AB6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9DFBB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9064B" w14:textId="77777777" w:rsidR="00777AB6" w:rsidRDefault="00000000">
            <w:r>
              <w:rPr>
                <w:sz w:val="22"/>
                <w:szCs w:val="22"/>
              </w:rPr>
              <w:t>PK, Auto-increment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31A5F" w14:textId="77777777" w:rsidR="00777AB6" w:rsidRDefault="00777AB6"/>
        </w:tc>
      </w:tr>
      <w:tr w:rsidR="00777AB6" w14:paraId="4BB0C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94378" w14:textId="77777777" w:rsidR="00777AB6" w:rsidRDefault="00000000"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E3174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C0755" w14:textId="77777777" w:rsidR="00777AB6" w:rsidRDefault="00000000">
            <w:r>
              <w:rPr>
                <w:sz w:val="22"/>
                <w:szCs w:val="22"/>
              </w:rPr>
              <w:t>UNIQUE, 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219B3" w14:textId="77777777" w:rsidR="00777AB6" w:rsidRDefault="00000000">
            <w:r>
              <w:rPr>
                <w:sz w:val="22"/>
                <w:szCs w:val="22"/>
              </w:rPr>
              <w:t xml:space="preserve">Format: </w:t>
            </w:r>
            <w:proofErr w:type="spellStart"/>
            <w:r>
              <w:rPr>
                <w:sz w:val="22"/>
                <w:szCs w:val="22"/>
              </w:rPr>
              <w:t>C+MaKH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T+MaNV</w:t>
            </w:r>
            <w:proofErr w:type="spellEnd"/>
          </w:p>
        </w:tc>
      </w:tr>
      <w:tr w:rsidR="00777AB6" w14:paraId="49298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F9C0A" w14:textId="77777777" w:rsidR="00777AB6" w:rsidRDefault="00000000">
            <w:proofErr w:type="spellStart"/>
            <w:r>
              <w:rPr>
                <w:sz w:val="22"/>
                <w:szCs w:val="22"/>
              </w:rPr>
              <w:t>PasswordHash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21E7F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8D96F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A555C" w14:textId="77777777" w:rsidR="00777AB6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</w:tr>
      <w:tr w:rsidR="00777AB6" w14:paraId="56796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A5299" w14:textId="77777777" w:rsidR="00777AB6" w:rsidRDefault="00000000">
            <w:r>
              <w:rPr>
                <w:sz w:val="22"/>
                <w:szCs w:val="22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F96AA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3E4DB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6B04" w14:textId="77777777" w:rsidR="00777AB6" w:rsidRDefault="00000000">
            <w:r>
              <w:rPr>
                <w:sz w:val="22"/>
                <w:szCs w:val="22"/>
              </w:rPr>
              <w:t>Teller / Customer</w:t>
            </w:r>
          </w:p>
        </w:tc>
      </w:tr>
      <w:tr w:rsidR="00777AB6" w14:paraId="313CDD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75FDA" w14:textId="77777777" w:rsidR="00777AB6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4F12F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55A64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9584B" w14:textId="77777777" w:rsidR="00777AB6" w:rsidRDefault="00000000">
            <w:r>
              <w:rPr>
                <w:sz w:val="22"/>
                <w:szCs w:val="22"/>
              </w:rPr>
              <w:t>Active / Locked / Disabled</w:t>
            </w:r>
          </w:p>
        </w:tc>
      </w:tr>
      <w:tr w:rsidR="00777AB6" w14:paraId="1ADFA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AE581" w14:textId="77777777" w:rsidR="00777AB6" w:rsidRDefault="00000000">
            <w:proofErr w:type="spellStart"/>
            <w:r>
              <w:rPr>
                <w:sz w:val="22"/>
                <w:szCs w:val="22"/>
              </w:rPr>
              <w:t>FailedLoginCount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34AE0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C3205" w14:textId="77777777" w:rsidR="00777AB6" w:rsidRDefault="00000000">
            <w:r>
              <w:rPr>
                <w:sz w:val="22"/>
                <w:szCs w:val="22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79798" w14:textId="77777777" w:rsidR="00777AB6" w:rsidRDefault="00777AB6"/>
        </w:tc>
      </w:tr>
      <w:tr w:rsidR="00777AB6" w14:paraId="3F7F2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CFC13" w14:textId="77777777" w:rsidR="00777AB6" w:rsidRDefault="00000000">
            <w:proofErr w:type="spellStart"/>
            <w:r>
              <w:rPr>
                <w:sz w:val="22"/>
                <w:szCs w:val="22"/>
              </w:rPr>
              <w:t>LockedUntil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F16A7" w14:textId="77777777" w:rsidR="00777AB6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4F5E2" w14:textId="77777777" w:rsidR="00777A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9CA9F" w14:textId="77777777" w:rsidR="00777AB6" w:rsidRDefault="00777AB6"/>
        </w:tc>
      </w:tr>
      <w:tr w:rsidR="00777AB6" w14:paraId="75349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94D72" w14:textId="77777777" w:rsidR="00777AB6" w:rsidRDefault="00000000">
            <w:proofErr w:type="spellStart"/>
            <w:r>
              <w:rPr>
                <w:sz w:val="22"/>
                <w:szCs w:val="22"/>
              </w:rPr>
              <w:t>MustChangePassword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CCFE6" w14:textId="77777777" w:rsidR="00777AB6" w:rsidRDefault="00000000">
            <w:r>
              <w:rPr>
                <w:sz w:val="22"/>
                <w:szCs w:val="22"/>
              </w:rPr>
              <w:t>BIT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0A152" w14:textId="77777777" w:rsidR="00777AB6" w:rsidRDefault="00000000">
            <w:r>
              <w:rPr>
                <w:sz w:val="22"/>
                <w:szCs w:val="22"/>
              </w:rPr>
              <w:t>DEFAULT 1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97684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MK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</w:tbl>
    <w:p w14:paraId="7E2511BA" w14:textId="740DD24B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ChiNhanh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76B5F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614D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B4BB6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44E7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34B20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4670F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91C7" w14:textId="77777777" w:rsidR="00777AB6" w:rsidRDefault="00000000">
            <w:proofErr w:type="spellStart"/>
            <w:r>
              <w:rPr>
                <w:sz w:val="22"/>
                <w:szCs w:val="22"/>
              </w:rPr>
              <w:t>MaChiNhanh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1528B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84A68" w14:textId="77777777" w:rsidR="00777AB6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B3C30" w14:textId="77777777" w:rsidR="00777AB6" w:rsidRDefault="00000000">
            <w:r>
              <w:rPr>
                <w:sz w:val="22"/>
                <w:szCs w:val="22"/>
              </w:rPr>
              <w:t xml:space="preserve">Format: CN + 3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777AB6" w14:paraId="7B185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0B8FB" w14:textId="77777777" w:rsidR="00777AB6" w:rsidRDefault="00000000">
            <w:proofErr w:type="spellStart"/>
            <w:r>
              <w:rPr>
                <w:sz w:val="22"/>
                <w:szCs w:val="22"/>
              </w:rPr>
              <w:t>TenChiNhanh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571B7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84F20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049B4" w14:textId="77777777" w:rsidR="00777AB6" w:rsidRDefault="00000000">
            <w:r>
              <w:rPr>
                <w:sz w:val="22"/>
                <w:szCs w:val="22"/>
              </w:rPr>
              <w:t xml:space="preserve">VD: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Quận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</w:tr>
      <w:tr w:rsidR="00777AB6" w14:paraId="25DDE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360D8" w14:textId="77777777" w:rsidR="00777AB6" w:rsidRDefault="00000000">
            <w:proofErr w:type="spellStart"/>
            <w:r>
              <w:rPr>
                <w:sz w:val="22"/>
                <w:szCs w:val="22"/>
              </w:rPr>
              <w:t>DiaChi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735FB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EAD3C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8A27A" w14:textId="77777777" w:rsidR="00777AB6" w:rsidRDefault="00777AB6"/>
        </w:tc>
      </w:tr>
      <w:tr w:rsidR="00777AB6" w14:paraId="1EDDD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6685" w14:textId="77777777" w:rsidR="00777AB6" w:rsidRDefault="00000000">
            <w:r>
              <w:rPr>
                <w:sz w:val="22"/>
                <w:szCs w:val="22"/>
              </w:rPr>
              <w:lastRenderedPageBreak/>
              <w:t>SDT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9D077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F1809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9CA98" w14:textId="77777777" w:rsidR="00777AB6" w:rsidRDefault="00777AB6"/>
        </w:tc>
      </w:tr>
    </w:tbl>
    <w:p w14:paraId="40264D50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KhachHang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646AF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0BB26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8666A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DC08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FFAF3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16FDC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5ACC6" w14:textId="77777777" w:rsidR="00777AB6" w:rsidRDefault="00000000">
            <w:r>
              <w:rPr>
                <w:sz w:val="22"/>
                <w:szCs w:val="22"/>
              </w:rPr>
              <w:t>MaKH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21B06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368A7" w14:textId="77777777" w:rsidR="00777AB6" w:rsidRDefault="00000000">
            <w:r>
              <w:rPr>
                <w:sz w:val="22"/>
                <w:szCs w:val="22"/>
              </w:rPr>
              <w:t>PK, Auto-increment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2C6B4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10001</w:t>
            </w:r>
          </w:p>
        </w:tc>
      </w:tr>
      <w:tr w:rsidR="00777AB6" w14:paraId="1EE95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986E2" w14:textId="77777777" w:rsidR="00777AB6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857DA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F3888" w14:textId="77777777" w:rsidR="00777AB6" w:rsidRDefault="00000000">
            <w:r>
              <w:rPr>
                <w:sz w:val="22"/>
                <w:szCs w:val="22"/>
              </w:rPr>
              <w:t>FK → User, UNIQUE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8C0CE" w14:textId="77777777" w:rsidR="00777AB6" w:rsidRDefault="00000000">
            <w:r>
              <w:rPr>
                <w:sz w:val="22"/>
                <w:szCs w:val="22"/>
              </w:rPr>
              <w:t>1-1</w:t>
            </w:r>
          </w:p>
        </w:tc>
      </w:tr>
      <w:tr w:rsidR="00777AB6" w14:paraId="52CCA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509BB" w14:textId="77777777" w:rsidR="00777AB6" w:rsidRDefault="00000000">
            <w:r>
              <w:rPr>
                <w:sz w:val="22"/>
                <w:szCs w:val="22"/>
              </w:rPr>
              <w:t>HoTen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33901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EAEC2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328B0" w14:textId="77777777" w:rsidR="00777AB6" w:rsidRDefault="00777AB6"/>
        </w:tc>
      </w:tr>
      <w:tr w:rsidR="00777AB6" w14:paraId="214BF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0742E" w14:textId="77777777" w:rsidR="00777AB6" w:rsidRDefault="00000000">
            <w:r>
              <w:rPr>
                <w:sz w:val="22"/>
                <w:szCs w:val="22"/>
              </w:rPr>
              <w:t>CMND_CCCD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5D06A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96C31" w14:textId="77777777" w:rsidR="00777AB6" w:rsidRDefault="00000000">
            <w:r>
              <w:rPr>
                <w:sz w:val="22"/>
                <w:szCs w:val="22"/>
              </w:rPr>
              <w:t>UNIQUE, 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86D0B" w14:textId="77777777" w:rsidR="00777AB6" w:rsidRDefault="00000000">
            <w:r>
              <w:rPr>
                <w:sz w:val="22"/>
                <w:szCs w:val="22"/>
              </w:rPr>
              <w:t xml:space="preserve">9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12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777AB6" w14:paraId="5A4BD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D6783" w14:textId="77777777" w:rsidR="00777AB6" w:rsidRDefault="00000000">
            <w:proofErr w:type="spellStart"/>
            <w:r>
              <w:rPr>
                <w:sz w:val="22"/>
                <w:szCs w:val="22"/>
              </w:rPr>
              <w:t>NgayCap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8FE2E" w14:textId="77777777" w:rsidR="00777AB6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C12A4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3CEA8" w14:textId="77777777" w:rsidR="00777AB6" w:rsidRDefault="00777AB6"/>
        </w:tc>
      </w:tr>
      <w:tr w:rsidR="00777AB6" w14:paraId="3D2BC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FCA5E" w14:textId="77777777" w:rsidR="00777AB6" w:rsidRDefault="00000000">
            <w:proofErr w:type="spellStart"/>
            <w:r>
              <w:rPr>
                <w:sz w:val="22"/>
                <w:szCs w:val="22"/>
              </w:rPr>
              <w:t>NoiCap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33A63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3B152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669F5" w14:textId="77777777" w:rsidR="00777AB6" w:rsidRDefault="00777AB6"/>
        </w:tc>
      </w:tr>
      <w:tr w:rsidR="00777AB6" w14:paraId="7ED5F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E0817" w14:textId="77777777" w:rsidR="00777AB6" w:rsidRDefault="00000000">
            <w:proofErr w:type="spellStart"/>
            <w:r>
              <w:rPr>
                <w:sz w:val="22"/>
                <w:szCs w:val="22"/>
              </w:rPr>
              <w:t>NgaySinh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93493" w14:textId="77777777" w:rsidR="00777AB6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29331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58396" w14:textId="77777777" w:rsidR="00777AB6" w:rsidRDefault="00777AB6"/>
        </w:tc>
      </w:tr>
      <w:tr w:rsidR="00777AB6" w14:paraId="6B463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EB6A8" w14:textId="77777777" w:rsidR="00777AB6" w:rsidRDefault="00000000">
            <w:proofErr w:type="spellStart"/>
            <w:r>
              <w:rPr>
                <w:sz w:val="22"/>
                <w:szCs w:val="22"/>
              </w:rPr>
              <w:t>GioiTinh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24A55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A9019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D42A" w14:textId="77777777" w:rsidR="00777AB6" w:rsidRDefault="00000000">
            <w:r>
              <w:rPr>
                <w:sz w:val="22"/>
                <w:szCs w:val="22"/>
              </w:rPr>
              <w:t xml:space="preserve">Nam / </w:t>
            </w: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</w:tr>
      <w:tr w:rsidR="00777AB6" w14:paraId="6E4F8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B1676" w14:textId="77777777" w:rsidR="00777AB6" w:rsidRDefault="00000000">
            <w:proofErr w:type="spellStart"/>
            <w:r>
              <w:rPr>
                <w:sz w:val="22"/>
                <w:szCs w:val="22"/>
              </w:rPr>
              <w:t>DiaChi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9600B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66228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090CB" w14:textId="77777777" w:rsidR="00777AB6" w:rsidRDefault="00777AB6"/>
        </w:tc>
      </w:tr>
      <w:tr w:rsidR="00777AB6" w14:paraId="0AF1D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B6C12" w14:textId="77777777" w:rsidR="00777AB6" w:rsidRDefault="00000000">
            <w:proofErr w:type="spellStart"/>
            <w:r>
              <w:rPr>
                <w:sz w:val="22"/>
                <w:szCs w:val="22"/>
              </w:rPr>
              <w:t>DiaChiLienLac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DE1DA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E5703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D00BC" w14:textId="77777777" w:rsidR="00777AB6" w:rsidRDefault="00777AB6"/>
        </w:tc>
      </w:tr>
      <w:tr w:rsidR="00777AB6" w14:paraId="69903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E468C" w14:textId="77777777" w:rsidR="00777AB6" w:rsidRDefault="00000000">
            <w:r>
              <w:rPr>
                <w:sz w:val="22"/>
                <w:szCs w:val="22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574BF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C6C60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66011" w14:textId="77777777" w:rsidR="00777AB6" w:rsidRDefault="00777AB6"/>
        </w:tc>
      </w:tr>
      <w:tr w:rsidR="00777AB6" w14:paraId="21C3C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5D1D3" w14:textId="77777777" w:rsidR="00777AB6" w:rsidRDefault="00000000">
            <w:r>
              <w:rPr>
                <w:sz w:val="22"/>
                <w:szCs w:val="22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F78E6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DE2F4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8647D" w14:textId="77777777" w:rsidR="00777AB6" w:rsidRDefault="00777AB6"/>
        </w:tc>
      </w:tr>
      <w:tr w:rsidR="00777AB6" w14:paraId="389CD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5C122" w14:textId="77777777" w:rsidR="00777AB6" w:rsidRDefault="00000000">
            <w:r>
              <w:rPr>
                <w:sz w:val="22"/>
                <w:szCs w:val="22"/>
              </w:rPr>
              <w:t>PIN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F236C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EB9A1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435B3" w14:textId="77777777" w:rsidR="00777AB6" w:rsidRDefault="00000000"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777AB6" w14:paraId="004E1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BE288" w14:textId="77777777" w:rsidR="00777AB6" w:rsidRDefault="00000000">
            <w:r>
              <w:rPr>
                <w:sz w:val="22"/>
                <w:szCs w:val="22"/>
              </w:rPr>
              <w:t>SDT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E6979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140B7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C8CB0" w14:textId="77777777" w:rsidR="00777AB6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OTP</w:t>
            </w:r>
          </w:p>
        </w:tc>
      </w:tr>
      <w:tr w:rsidR="00777AB6" w14:paraId="550BF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3B5F6" w14:textId="77777777" w:rsidR="00777AB6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88C70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08665" w14:textId="77777777" w:rsidR="00777AB6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0A524" w14:textId="77777777" w:rsidR="00777AB6" w:rsidRDefault="00777AB6"/>
        </w:tc>
      </w:tr>
      <w:tr w:rsidR="00777AB6" w14:paraId="59842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B1187" w14:textId="77777777" w:rsidR="00777AB6" w:rsidRDefault="00000000">
            <w:proofErr w:type="spellStart"/>
            <w:r>
              <w:rPr>
                <w:sz w:val="22"/>
                <w:szCs w:val="22"/>
              </w:rPr>
              <w:t>MaSoThue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C41A8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13)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FAD2A" w14:textId="77777777" w:rsidR="00777A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2E3A5" w14:textId="77777777" w:rsidR="00777AB6" w:rsidRDefault="00000000">
            <w:r>
              <w:rPr>
                <w:sz w:val="22"/>
                <w:szCs w:val="22"/>
              </w:rPr>
              <w:t>DN</w:t>
            </w:r>
          </w:p>
        </w:tc>
      </w:tr>
      <w:tr w:rsidR="00777AB6" w14:paraId="09123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58019" w14:textId="77777777" w:rsidR="00777AB6" w:rsidRDefault="00000000">
            <w:proofErr w:type="spellStart"/>
            <w:r>
              <w:rPr>
                <w:sz w:val="22"/>
                <w:szCs w:val="22"/>
              </w:rPr>
              <w:t>HanMucNgay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02283" w14:textId="77777777" w:rsidR="00777AB6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18,0)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8D6DA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74C2D" w14:textId="77777777" w:rsidR="00777AB6" w:rsidRDefault="00000000">
            <w:r>
              <w:rPr>
                <w:sz w:val="22"/>
                <w:szCs w:val="22"/>
              </w:rPr>
              <w:t>VNĐ</w:t>
            </w:r>
          </w:p>
        </w:tc>
      </w:tr>
      <w:tr w:rsidR="00777AB6" w14:paraId="27607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B4A9B" w14:textId="77777777" w:rsidR="00777AB6" w:rsidRDefault="00000000">
            <w:proofErr w:type="spellStart"/>
            <w:r>
              <w:rPr>
                <w:sz w:val="22"/>
                <w:szCs w:val="22"/>
              </w:rPr>
              <w:t>PhuongThucXacThuc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9CB84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14B11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982EC" w14:textId="77777777" w:rsidR="00777AB6" w:rsidRDefault="00000000">
            <w:proofErr w:type="spellStart"/>
            <w:r>
              <w:rPr>
                <w:sz w:val="22"/>
                <w:szCs w:val="22"/>
              </w:rPr>
              <w:t>SmartOTP</w:t>
            </w:r>
            <w:proofErr w:type="spellEnd"/>
            <w:r>
              <w:rPr>
                <w:sz w:val="22"/>
                <w:szCs w:val="22"/>
              </w:rPr>
              <w:t xml:space="preserve"> / SMSOTP</w:t>
            </w:r>
          </w:p>
        </w:tc>
      </w:tr>
      <w:tr w:rsidR="00777AB6" w14:paraId="06B9D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0DCC3" w14:textId="77777777" w:rsidR="00777AB6" w:rsidRDefault="00000000">
            <w:proofErr w:type="spellStart"/>
            <w:r>
              <w:rPr>
                <w:sz w:val="22"/>
                <w:szCs w:val="22"/>
              </w:rPr>
              <w:t>GoiDichVu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2086C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9DA12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FBF47" w14:textId="77777777" w:rsidR="00777AB6" w:rsidRDefault="00000000">
            <w:proofErr w:type="spellStart"/>
            <w:r>
              <w:rPr>
                <w:sz w:val="22"/>
                <w:szCs w:val="22"/>
              </w:rPr>
              <w:t>TaiChinh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PhiTaiChinh</w:t>
            </w:r>
            <w:proofErr w:type="spellEnd"/>
          </w:p>
        </w:tc>
      </w:tr>
    </w:tbl>
    <w:p w14:paraId="23BA9AB9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TaiKhoan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7A46D5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E7DED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1DB51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793B0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7193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3B33D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71D01" w14:textId="77777777" w:rsidR="00777AB6" w:rsidRDefault="00000000">
            <w:proofErr w:type="spellStart"/>
            <w:r>
              <w:rPr>
                <w:sz w:val="22"/>
                <w:szCs w:val="22"/>
              </w:rPr>
              <w:t>SoTaiKhoan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077D2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17F91" w14:textId="77777777" w:rsidR="00777AB6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B412" w14:textId="77777777" w:rsidR="00777AB6" w:rsidRDefault="00000000">
            <w:r>
              <w:rPr>
                <w:sz w:val="22"/>
                <w:szCs w:val="22"/>
              </w:rPr>
              <w:t xml:space="preserve">Format: 99 + 10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</w:tr>
      <w:tr w:rsidR="00777AB6" w14:paraId="07A8A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5108B" w14:textId="77777777" w:rsidR="00777AB6" w:rsidRDefault="00000000">
            <w:r>
              <w:rPr>
                <w:sz w:val="22"/>
                <w:szCs w:val="22"/>
              </w:rPr>
              <w:t>MaKH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887DB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08A7C" w14:textId="77777777" w:rsidR="00777AB6" w:rsidRDefault="00000000"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KhachHang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DC483" w14:textId="77777777" w:rsidR="00777AB6" w:rsidRDefault="00000000">
            <w:r>
              <w:rPr>
                <w:sz w:val="22"/>
                <w:szCs w:val="22"/>
              </w:rPr>
              <w:t>1-N</w:t>
            </w:r>
          </w:p>
        </w:tc>
      </w:tr>
      <w:tr w:rsidR="00777AB6" w14:paraId="619D3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2E4C5" w14:textId="77777777" w:rsidR="00777AB6" w:rsidRDefault="00000000">
            <w:proofErr w:type="spellStart"/>
            <w:r>
              <w:rPr>
                <w:sz w:val="22"/>
                <w:szCs w:val="22"/>
              </w:rPr>
              <w:t>LoaiTK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F43BE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69256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8BD90" w14:textId="77777777" w:rsidR="00777AB6" w:rsidRDefault="00000000">
            <w:proofErr w:type="spellStart"/>
            <w:r>
              <w:rPr>
                <w:sz w:val="22"/>
                <w:szCs w:val="22"/>
              </w:rPr>
              <w:t>TietKiem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VangLai</w:t>
            </w:r>
            <w:proofErr w:type="spellEnd"/>
          </w:p>
        </w:tc>
      </w:tr>
      <w:tr w:rsidR="00777AB6" w14:paraId="4F4D4C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FD53F" w14:textId="77777777" w:rsidR="00777AB6" w:rsidRDefault="00000000">
            <w:proofErr w:type="spellStart"/>
            <w:r>
              <w:rPr>
                <w:sz w:val="22"/>
                <w:szCs w:val="22"/>
              </w:rPr>
              <w:t>SoDu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BD43" w14:textId="77777777" w:rsidR="00777AB6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18,2)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D71FB" w14:textId="77777777" w:rsidR="00777AB6" w:rsidRDefault="00000000">
            <w:r>
              <w:rPr>
                <w:sz w:val="22"/>
                <w:szCs w:val="22"/>
              </w:rPr>
              <w:t>NOT NULL, ≥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A7E55" w14:textId="77777777" w:rsidR="00777AB6" w:rsidRDefault="00777AB6"/>
        </w:tc>
      </w:tr>
      <w:tr w:rsidR="00777AB6" w14:paraId="4FA5F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3AC31" w14:textId="77777777" w:rsidR="00777AB6" w:rsidRDefault="00000000">
            <w:proofErr w:type="spellStart"/>
            <w:r>
              <w:rPr>
                <w:sz w:val="22"/>
                <w:szCs w:val="22"/>
              </w:rPr>
              <w:t>NgayMo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1ACBD" w14:textId="77777777" w:rsidR="00777AB6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CBFCE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6FFF4" w14:textId="77777777" w:rsidR="00777AB6" w:rsidRDefault="00777AB6"/>
        </w:tc>
      </w:tr>
      <w:tr w:rsidR="00777AB6" w14:paraId="22B49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5F529" w14:textId="77777777" w:rsidR="00777AB6" w:rsidRDefault="00000000"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B02F4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D3B69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CECC8" w14:textId="77777777" w:rsidR="00777AB6" w:rsidRDefault="00000000">
            <w:r>
              <w:rPr>
                <w:sz w:val="22"/>
                <w:szCs w:val="22"/>
              </w:rPr>
              <w:t>Active / Closed</w:t>
            </w:r>
          </w:p>
        </w:tc>
      </w:tr>
      <w:tr w:rsidR="00777AB6" w14:paraId="2872D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7E80E" w14:textId="77777777" w:rsidR="00777AB6" w:rsidRDefault="00000000">
            <w:proofErr w:type="spellStart"/>
            <w:r>
              <w:rPr>
                <w:sz w:val="22"/>
                <w:szCs w:val="22"/>
              </w:rPr>
              <w:t>SoLanRutThang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E0308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7083F" w14:textId="77777777" w:rsidR="00777AB6" w:rsidRDefault="00000000">
            <w:r>
              <w:rPr>
                <w:sz w:val="22"/>
                <w:szCs w:val="22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43786" w14:textId="77777777" w:rsidR="00777AB6" w:rsidRDefault="00000000">
            <w:r>
              <w:rPr>
                <w:sz w:val="22"/>
                <w:szCs w:val="22"/>
              </w:rPr>
              <w:t xml:space="preserve">Reset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(TK </w:t>
            </w:r>
            <w:proofErr w:type="spellStart"/>
            <w:r>
              <w:rPr>
                <w:sz w:val="22"/>
                <w:szCs w:val="22"/>
              </w:rPr>
              <w:t>TietKiem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10652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42BEA" w14:textId="77777777" w:rsidR="00777AB6" w:rsidRDefault="00000000">
            <w:proofErr w:type="spellStart"/>
            <w:r>
              <w:rPr>
                <w:sz w:val="22"/>
                <w:szCs w:val="22"/>
              </w:rPr>
              <w:t>SoLanCKThang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59636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0662A" w14:textId="77777777" w:rsidR="00777AB6" w:rsidRDefault="00000000">
            <w:r>
              <w:rPr>
                <w:sz w:val="22"/>
                <w:szCs w:val="22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C3D37" w14:textId="77777777" w:rsidR="00777AB6" w:rsidRDefault="00000000">
            <w:r>
              <w:rPr>
                <w:sz w:val="22"/>
                <w:szCs w:val="22"/>
              </w:rPr>
              <w:t xml:space="preserve">Reset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(TK </w:t>
            </w:r>
            <w:proofErr w:type="spellStart"/>
            <w:r>
              <w:rPr>
                <w:sz w:val="22"/>
                <w:szCs w:val="22"/>
              </w:rPr>
              <w:t>TietKiem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77AB6" w14:paraId="1E8DB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AF7BF" w14:textId="77777777" w:rsidR="00777AB6" w:rsidRDefault="00000000">
            <w:r>
              <w:rPr>
                <w:sz w:val="22"/>
                <w:szCs w:val="22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F2576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D2037" w14:textId="77777777" w:rsidR="00777AB6" w:rsidRDefault="00000000">
            <w:r>
              <w:rPr>
                <w:sz w:val="22"/>
                <w:szCs w:val="22"/>
              </w:rPr>
              <w:t>DEFAULT 1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9E408" w14:textId="77777777" w:rsidR="00777AB6" w:rsidRDefault="00000000">
            <w:r>
              <w:rPr>
                <w:sz w:val="22"/>
                <w:szCs w:val="22"/>
              </w:rPr>
              <w:t>Optimistic locking</w:t>
            </w:r>
          </w:p>
        </w:tc>
      </w:tr>
    </w:tbl>
    <w:p w14:paraId="3DF4D61E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lastRenderedPageBreak/>
        <w:t>NhanVien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04C82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72439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58B0E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464BD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9798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525EC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4798C" w14:textId="77777777" w:rsidR="00777AB6" w:rsidRDefault="00000000">
            <w:proofErr w:type="spellStart"/>
            <w:r>
              <w:rPr>
                <w:sz w:val="22"/>
                <w:szCs w:val="22"/>
              </w:rPr>
              <w:t>MaNV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79B3E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B79E1" w14:textId="77777777" w:rsidR="00777AB6" w:rsidRDefault="00000000">
            <w:r>
              <w:rPr>
                <w:sz w:val="22"/>
                <w:szCs w:val="22"/>
              </w:rPr>
              <w:t>PK, Auto-increment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F9D35" w14:textId="77777777" w:rsidR="00777AB6" w:rsidRDefault="00777AB6"/>
        </w:tc>
      </w:tr>
      <w:tr w:rsidR="00777AB6" w14:paraId="421E1B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D660F" w14:textId="77777777" w:rsidR="00777AB6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119B9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4CAF7" w14:textId="77777777" w:rsidR="00777AB6" w:rsidRDefault="00000000">
            <w:r>
              <w:rPr>
                <w:sz w:val="22"/>
                <w:szCs w:val="22"/>
              </w:rPr>
              <w:t>FK → User, UNIQUE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B29C5" w14:textId="77777777" w:rsidR="00777AB6" w:rsidRDefault="00000000">
            <w:r>
              <w:rPr>
                <w:sz w:val="22"/>
                <w:szCs w:val="22"/>
              </w:rPr>
              <w:t>1-1</w:t>
            </w:r>
          </w:p>
        </w:tc>
      </w:tr>
      <w:tr w:rsidR="00777AB6" w14:paraId="39667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BE254" w14:textId="77777777" w:rsidR="00777AB6" w:rsidRDefault="00000000">
            <w:proofErr w:type="spellStart"/>
            <w:r>
              <w:rPr>
                <w:sz w:val="22"/>
                <w:szCs w:val="22"/>
              </w:rPr>
              <w:t>TenNV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65E73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22283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2F966" w14:textId="77777777" w:rsidR="00777AB6" w:rsidRDefault="00777AB6"/>
        </w:tc>
      </w:tr>
      <w:tr w:rsidR="00777AB6" w14:paraId="0A37C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BC1A2" w14:textId="77777777" w:rsidR="00777AB6" w:rsidRDefault="00000000">
            <w:proofErr w:type="spellStart"/>
            <w:r>
              <w:rPr>
                <w:sz w:val="22"/>
                <w:szCs w:val="22"/>
              </w:rPr>
              <w:t>MaChiNhanh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021F8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3F0D3" w14:textId="77777777" w:rsidR="00777AB6" w:rsidRDefault="00000000"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ChiNhanh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A9E4E" w14:textId="77777777" w:rsidR="00777AB6" w:rsidRDefault="00777AB6"/>
        </w:tc>
      </w:tr>
    </w:tbl>
    <w:p w14:paraId="19C19CAD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GiaoDich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777AB6" w14:paraId="44CB0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45A7C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2562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6EE61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3C78B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6CBFD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CF72A" w14:textId="77777777" w:rsidR="00777AB6" w:rsidRDefault="00000000">
            <w:r>
              <w:rPr>
                <w:sz w:val="22"/>
                <w:szCs w:val="22"/>
              </w:rPr>
              <w:t>MaGD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2C98B" w14:textId="77777777" w:rsidR="00777AB6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AB7AF" w14:textId="77777777" w:rsidR="00777AB6" w:rsidRDefault="00000000">
            <w:r>
              <w:rPr>
                <w:sz w:val="22"/>
                <w:szCs w:val="22"/>
              </w:rPr>
              <w:t>PK, Auto-increment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5746A" w14:textId="77777777" w:rsidR="00777AB6" w:rsidRDefault="00777AB6"/>
        </w:tc>
      </w:tr>
      <w:tr w:rsidR="00777AB6" w14:paraId="7E4E3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A180B" w14:textId="77777777" w:rsidR="00777AB6" w:rsidRDefault="00000000">
            <w:proofErr w:type="spellStart"/>
            <w:r>
              <w:rPr>
                <w:sz w:val="22"/>
                <w:szCs w:val="22"/>
              </w:rPr>
              <w:t>TKNguon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91D77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C0BEF" w14:textId="77777777" w:rsidR="00777AB6" w:rsidRDefault="00000000"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TaiKhoan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2C862" w14:textId="77777777" w:rsidR="00777AB6" w:rsidRDefault="00000000">
            <w:r>
              <w:rPr>
                <w:sz w:val="22"/>
                <w:szCs w:val="22"/>
              </w:rPr>
              <w:t xml:space="preserve">NULL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</w:p>
        </w:tc>
      </w:tr>
      <w:tr w:rsidR="00777AB6" w14:paraId="2449C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9DC86" w14:textId="77777777" w:rsidR="00777AB6" w:rsidRDefault="00000000">
            <w:proofErr w:type="spellStart"/>
            <w:r>
              <w:rPr>
                <w:sz w:val="22"/>
                <w:szCs w:val="22"/>
              </w:rPr>
              <w:t>TKDich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DCF22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005A6" w14:textId="77777777" w:rsidR="00777AB6" w:rsidRDefault="00000000"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TaiKhoan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570EC" w14:textId="77777777" w:rsidR="00777AB6" w:rsidRDefault="00000000">
            <w:r>
              <w:rPr>
                <w:sz w:val="22"/>
                <w:szCs w:val="22"/>
              </w:rPr>
              <w:t xml:space="preserve">NULL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</w:p>
        </w:tc>
      </w:tr>
      <w:tr w:rsidR="00777AB6" w14:paraId="7BC8D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F5831" w14:textId="77777777" w:rsidR="00777AB6" w:rsidRDefault="00000000">
            <w:proofErr w:type="spellStart"/>
            <w:r>
              <w:rPr>
                <w:sz w:val="22"/>
                <w:szCs w:val="22"/>
              </w:rPr>
              <w:t>SoTien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7345A" w14:textId="77777777" w:rsidR="00777AB6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18,2)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057C1" w14:textId="77777777" w:rsidR="00777AB6" w:rsidRDefault="00000000">
            <w:r>
              <w:rPr>
                <w:sz w:val="22"/>
                <w:szCs w:val="22"/>
              </w:rPr>
              <w:t>NOT NULL, &gt;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37915" w14:textId="77777777" w:rsidR="00777AB6" w:rsidRDefault="00777AB6"/>
        </w:tc>
      </w:tr>
      <w:tr w:rsidR="00777AB6" w14:paraId="4297C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D013E" w14:textId="77777777" w:rsidR="00777AB6" w:rsidRDefault="00000000">
            <w:r>
              <w:rPr>
                <w:sz w:val="22"/>
                <w:szCs w:val="22"/>
              </w:rPr>
              <w:t>Phi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5A1BB" w14:textId="77777777" w:rsidR="00777AB6" w:rsidRDefault="00000000"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18,2)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A6697" w14:textId="77777777" w:rsidR="00777AB6" w:rsidRDefault="00000000">
            <w:r>
              <w:rPr>
                <w:sz w:val="22"/>
                <w:szCs w:val="22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E78A8" w14:textId="77777777" w:rsidR="00777AB6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GD (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= 0)</w:t>
            </w:r>
          </w:p>
        </w:tc>
      </w:tr>
      <w:tr w:rsidR="00777AB6" w14:paraId="1A534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AC607" w14:textId="77777777" w:rsidR="00777AB6" w:rsidRDefault="00000000">
            <w:proofErr w:type="spellStart"/>
            <w:r>
              <w:rPr>
                <w:sz w:val="22"/>
                <w:szCs w:val="22"/>
              </w:rPr>
              <w:t>LoaiGD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BEBAE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D7D0F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34BE4" w14:textId="77777777" w:rsidR="00777AB6" w:rsidRDefault="00000000">
            <w:proofErr w:type="spellStart"/>
            <w:r>
              <w:rPr>
                <w:sz w:val="22"/>
                <w:szCs w:val="22"/>
              </w:rPr>
              <w:t>Nop</w:t>
            </w:r>
            <w:proofErr w:type="spellEnd"/>
            <w:r>
              <w:rPr>
                <w:sz w:val="22"/>
                <w:szCs w:val="22"/>
              </w:rPr>
              <w:t xml:space="preserve"> / Rut / </w:t>
            </w:r>
            <w:proofErr w:type="spellStart"/>
            <w:r>
              <w:rPr>
                <w:sz w:val="22"/>
                <w:szCs w:val="22"/>
              </w:rPr>
              <w:t>ChuyenKhoan</w:t>
            </w:r>
            <w:proofErr w:type="spellEnd"/>
          </w:p>
        </w:tc>
      </w:tr>
      <w:tr w:rsidR="00777AB6" w14:paraId="222FF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C2E5C" w14:textId="77777777" w:rsidR="00777AB6" w:rsidRDefault="00000000">
            <w:proofErr w:type="spellStart"/>
            <w:r>
              <w:rPr>
                <w:sz w:val="22"/>
                <w:szCs w:val="22"/>
              </w:rPr>
              <w:t>NoiDung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B23D6" w14:textId="77777777" w:rsidR="00777AB6" w:rsidRDefault="00000000">
            <w:proofErr w:type="gramStart"/>
            <w:r>
              <w:rPr>
                <w:sz w:val="22"/>
                <w:szCs w:val="22"/>
              </w:rPr>
              <w:t>NVARCHAR(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AAD39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42D70" w14:textId="77777777" w:rsidR="00777AB6" w:rsidRDefault="00777AB6"/>
        </w:tc>
      </w:tr>
      <w:tr w:rsidR="00777AB6" w14:paraId="06ED6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4D4E" w14:textId="77777777" w:rsidR="00777AB6" w:rsidRDefault="00000000">
            <w:proofErr w:type="spellStart"/>
            <w:r>
              <w:rPr>
                <w:sz w:val="22"/>
                <w:szCs w:val="22"/>
              </w:rPr>
              <w:t>ThoiGian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473BD" w14:textId="77777777" w:rsidR="00777AB6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901A9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18EBB" w14:textId="77777777" w:rsidR="00777AB6" w:rsidRDefault="00000000">
            <w:r>
              <w:rPr>
                <w:sz w:val="22"/>
                <w:szCs w:val="22"/>
              </w:rPr>
              <w:t>Timestamp server</w:t>
            </w:r>
          </w:p>
        </w:tc>
      </w:tr>
      <w:tr w:rsidR="00777AB6" w14:paraId="73F63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D336C" w14:textId="77777777" w:rsidR="00777AB6" w:rsidRDefault="00000000">
            <w:proofErr w:type="spellStart"/>
            <w:r>
              <w:rPr>
                <w:sz w:val="22"/>
                <w:szCs w:val="22"/>
              </w:rPr>
              <w:t>NguoiThucHien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A9AEF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6C7D2" w14:textId="77777777" w:rsidR="00777AB6" w:rsidRDefault="00000000">
            <w:r>
              <w:rPr>
                <w:sz w:val="22"/>
                <w:szCs w:val="22"/>
              </w:rPr>
              <w:t>FK → User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AD03" w14:textId="77777777" w:rsidR="00777AB6" w:rsidRDefault="00777AB6"/>
        </w:tc>
      </w:tr>
      <w:tr w:rsidR="00777AB6" w14:paraId="6979A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BF99B" w14:textId="77777777" w:rsidR="00777AB6" w:rsidRDefault="00000000"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3804F" w14:textId="77777777" w:rsidR="00777AB6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E17BD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17A9D" w14:textId="77777777" w:rsidR="00777AB6" w:rsidRDefault="00000000">
            <w:proofErr w:type="spellStart"/>
            <w:r>
              <w:rPr>
                <w:sz w:val="22"/>
                <w:szCs w:val="22"/>
              </w:rPr>
              <w:t>ThanhCong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ThatBai</w:t>
            </w:r>
            <w:proofErr w:type="spellEnd"/>
          </w:p>
        </w:tc>
      </w:tr>
    </w:tbl>
    <w:p w14:paraId="7A324B2D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AuditLog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2055"/>
        <w:gridCol w:w="1365"/>
        <w:gridCol w:w="3747"/>
      </w:tblGrid>
      <w:tr w:rsidR="00777AB6" w14:paraId="30CF0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AFE39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7BABA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372AB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3090C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77AB6" w14:paraId="27C0F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CA6B8" w14:textId="77777777" w:rsidR="00777AB6" w:rsidRDefault="00000000">
            <w:proofErr w:type="spellStart"/>
            <w:r>
              <w:rPr>
                <w:sz w:val="22"/>
                <w:szCs w:val="22"/>
              </w:rPr>
              <w:t>LogID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4A76C" w14:textId="77777777" w:rsidR="00777AB6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7DE7C" w14:textId="77777777" w:rsidR="00777AB6" w:rsidRDefault="00000000">
            <w:r>
              <w:rPr>
                <w:sz w:val="22"/>
                <w:szCs w:val="22"/>
              </w:rPr>
              <w:t>PK, Auto-increment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F0573" w14:textId="77777777" w:rsidR="00777AB6" w:rsidRDefault="00777AB6"/>
        </w:tc>
      </w:tr>
      <w:tr w:rsidR="00777AB6" w14:paraId="2530E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B54A1" w14:textId="77777777" w:rsidR="00777AB6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A7245" w14:textId="77777777" w:rsidR="00777AB6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E6302" w14:textId="77777777" w:rsidR="00777AB6" w:rsidRDefault="00000000">
            <w:r>
              <w:rPr>
                <w:sz w:val="22"/>
                <w:szCs w:val="22"/>
              </w:rPr>
              <w:t>FK → User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9286F" w14:textId="77777777" w:rsidR="00777AB6" w:rsidRDefault="00777AB6"/>
        </w:tc>
      </w:tr>
      <w:tr w:rsidR="00777AB6" w14:paraId="16629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1CADE" w14:textId="77777777" w:rsidR="00777AB6" w:rsidRDefault="00000000">
            <w:proofErr w:type="spellStart"/>
            <w:r>
              <w:rPr>
                <w:sz w:val="22"/>
                <w:szCs w:val="22"/>
              </w:rPr>
              <w:t>HanhDong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084D6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C594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CB5AE" w14:textId="77777777" w:rsidR="00777AB6" w:rsidRDefault="00000000">
            <w:r>
              <w:rPr>
                <w:sz w:val="22"/>
                <w:szCs w:val="22"/>
              </w:rPr>
              <w:t>CREATE/UPDATE/DELETE/LOGIN...</w:t>
            </w:r>
          </w:p>
        </w:tc>
      </w:tr>
      <w:tr w:rsidR="00777AB6" w14:paraId="522C5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32B05" w14:textId="77777777" w:rsidR="00777AB6" w:rsidRDefault="00000000">
            <w:proofErr w:type="spellStart"/>
            <w:r>
              <w:rPr>
                <w:sz w:val="22"/>
                <w:szCs w:val="22"/>
              </w:rPr>
              <w:t>BangAnhHuong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64730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5FD9E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F4F91" w14:textId="77777777" w:rsidR="00777AB6" w:rsidRDefault="00777AB6"/>
        </w:tc>
      </w:tr>
      <w:tr w:rsidR="00777AB6" w14:paraId="45A05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75D71" w14:textId="77777777" w:rsidR="00777AB6" w:rsidRDefault="00000000">
            <w:proofErr w:type="spellStart"/>
            <w:r>
              <w:rPr>
                <w:sz w:val="22"/>
                <w:szCs w:val="22"/>
              </w:rPr>
              <w:t>DuLieuTruoc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87C64" w14:textId="77777777" w:rsidR="00777AB6" w:rsidRDefault="00000000">
            <w:r>
              <w:rPr>
                <w:sz w:val="22"/>
                <w:szCs w:val="22"/>
              </w:rPr>
              <w:t>NVARCHAR(MAX)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8AE9F" w14:textId="77777777" w:rsidR="00777A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FB645" w14:textId="77777777" w:rsidR="00777AB6" w:rsidRDefault="00000000">
            <w:r>
              <w:rPr>
                <w:sz w:val="22"/>
                <w:szCs w:val="22"/>
              </w:rPr>
              <w:t>JSON</w:t>
            </w:r>
          </w:p>
        </w:tc>
      </w:tr>
      <w:tr w:rsidR="00777AB6" w14:paraId="0D161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BE229" w14:textId="77777777" w:rsidR="00777AB6" w:rsidRDefault="00000000">
            <w:proofErr w:type="spellStart"/>
            <w:r>
              <w:rPr>
                <w:sz w:val="22"/>
                <w:szCs w:val="22"/>
              </w:rPr>
              <w:t>DuLieuSau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FFB70" w14:textId="77777777" w:rsidR="00777AB6" w:rsidRDefault="00000000">
            <w:r>
              <w:rPr>
                <w:sz w:val="22"/>
                <w:szCs w:val="22"/>
              </w:rPr>
              <w:t>NVARCHAR(MAX)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DC88A" w14:textId="77777777" w:rsidR="00777AB6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3093B" w14:textId="77777777" w:rsidR="00777AB6" w:rsidRDefault="00000000">
            <w:r>
              <w:rPr>
                <w:sz w:val="22"/>
                <w:szCs w:val="22"/>
              </w:rPr>
              <w:t>JSON</w:t>
            </w:r>
          </w:p>
        </w:tc>
      </w:tr>
      <w:tr w:rsidR="00777AB6" w14:paraId="0F82C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332FB" w14:textId="77777777" w:rsidR="00777AB6" w:rsidRDefault="00000000">
            <w:proofErr w:type="spellStart"/>
            <w:r>
              <w:rPr>
                <w:sz w:val="22"/>
                <w:szCs w:val="22"/>
              </w:rPr>
              <w:t>ThoiGian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79A81" w14:textId="77777777" w:rsidR="00777AB6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F201A" w14:textId="77777777" w:rsidR="00777AB6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F6C19" w14:textId="77777777" w:rsidR="00777AB6" w:rsidRDefault="00777AB6"/>
        </w:tc>
      </w:tr>
      <w:tr w:rsidR="00777AB6" w14:paraId="631DC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EFD7F" w14:textId="77777777" w:rsidR="00777AB6" w:rsidRDefault="00000000">
            <w:proofErr w:type="spellStart"/>
            <w:r>
              <w:rPr>
                <w:sz w:val="22"/>
                <w:szCs w:val="22"/>
              </w:rPr>
              <w:t>IPAddress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FB2B2" w14:textId="77777777" w:rsidR="00777AB6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45)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5464" w14:textId="77777777" w:rsidR="00777AB6" w:rsidRDefault="00777AB6"/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D78BE" w14:textId="77777777" w:rsidR="00777AB6" w:rsidRDefault="00777AB6"/>
        </w:tc>
      </w:tr>
    </w:tbl>
    <w:p w14:paraId="076FDB08" w14:textId="77777777" w:rsidR="00777AB6" w:rsidRDefault="00000000">
      <w:pPr>
        <w:spacing w:before="200" w:after="100"/>
      </w:pPr>
      <w:proofErr w:type="spellStart"/>
      <w:r>
        <w:rPr>
          <w:b/>
          <w:bCs/>
          <w:color w:val="3A6EA5"/>
          <w:sz w:val="26"/>
          <w:szCs w:val="26"/>
        </w:rPr>
        <w:t>Mối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  <w:proofErr w:type="spellStart"/>
      <w:r>
        <w:rPr>
          <w:b/>
          <w:bCs/>
          <w:color w:val="3A6EA5"/>
          <w:sz w:val="26"/>
          <w:szCs w:val="26"/>
        </w:rPr>
        <w:t>quan</w:t>
      </w:r>
      <w:proofErr w:type="spellEnd"/>
      <w:r>
        <w:rPr>
          <w:b/>
          <w:bCs/>
          <w:color w:val="3A6EA5"/>
          <w:sz w:val="26"/>
          <w:szCs w:val="26"/>
        </w:rPr>
        <w:t xml:space="preserve"> </w:t>
      </w:r>
      <w:proofErr w:type="spellStart"/>
      <w:r>
        <w:rPr>
          <w:b/>
          <w:bCs/>
          <w:color w:val="3A6EA5"/>
          <w:sz w:val="26"/>
          <w:szCs w:val="26"/>
        </w:rPr>
        <w:t>hệ</w:t>
      </w:r>
      <w:proofErr w:type="spellEnd"/>
    </w:p>
    <w:p w14:paraId="6932692B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>User (1) —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KhachHang</w:t>
      </w:r>
      <w:proofErr w:type="spellEnd"/>
      <w:r>
        <w:t xml:space="preserve"> | User (1) — (</w:t>
      </w:r>
      <w:proofErr w:type="gramStart"/>
      <w:r>
        <w:t>0..</w:t>
      </w:r>
      <w:proofErr w:type="gramEnd"/>
      <w:r>
        <w:t xml:space="preserve">1) </w:t>
      </w:r>
      <w:proofErr w:type="spellStart"/>
      <w:r>
        <w:t>NhanVien</w:t>
      </w:r>
      <w:proofErr w:type="spellEnd"/>
    </w:p>
    <w:p w14:paraId="4DF9775A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NhanVien</w:t>
      </w:r>
      <w:proofErr w:type="spellEnd"/>
      <w:r>
        <w:t xml:space="preserve"> (N) — (1) </w:t>
      </w:r>
      <w:proofErr w:type="spellStart"/>
      <w:r>
        <w:t>ChiNhanh</w:t>
      </w:r>
      <w:proofErr w:type="spellEnd"/>
    </w:p>
    <w:p w14:paraId="7664A4A3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KhachHang</w:t>
      </w:r>
      <w:proofErr w:type="spellEnd"/>
      <w:r>
        <w:t xml:space="preserve"> (1) — (N) </w:t>
      </w:r>
      <w:proofErr w:type="spellStart"/>
      <w:r>
        <w:t>TaiKhoan</w:t>
      </w:r>
      <w:proofErr w:type="spellEnd"/>
      <w:r>
        <w:t xml:space="preserve"> | </w:t>
      </w:r>
      <w:proofErr w:type="spellStart"/>
      <w:r>
        <w:t>TaiKhoan</w:t>
      </w:r>
      <w:proofErr w:type="spellEnd"/>
      <w:r>
        <w:t xml:space="preserve"> (1) — (N) </w:t>
      </w:r>
      <w:proofErr w:type="spellStart"/>
      <w:r>
        <w:t>GiaoDich</w:t>
      </w:r>
      <w:proofErr w:type="spellEnd"/>
    </w:p>
    <w:p w14:paraId="0E0D0577" w14:textId="77777777" w:rsidR="00777AB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User (1) — (N) </w:t>
      </w:r>
      <w:proofErr w:type="spellStart"/>
      <w:r>
        <w:t>AuditLog</w:t>
      </w:r>
      <w:proofErr w:type="spellEnd"/>
    </w:p>
    <w:p w14:paraId="249770A3" w14:textId="77777777" w:rsidR="00777AB6" w:rsidRDefault="00000000">
      <w:pPr>
        <w:spacing w:before="260" w:after="140"/>
      </w:pPr>
      <w:r>
        <w:rPr>
          <w:b/>
          <w:bCs/>
          <w:color w:val="2E5090"/>
          <w:sz w:val="30"/>
          <w:szCs w:val="30"/>
        </w:rPr>
        <w:lastRenderedPageBreak/>
        <w:t>3.16 Other Requirements</w:t>
      </w:r>
    </w:p>
    <w:p w14:paraId="60C8DEDA" w14:textId="77777777" w:rsidR="00777AB6" w:rsidRDefault="00000000">
      <w:pPr>
        <w:spacing w:after="100"/>
      </w:pPr>
      <w:r>
        <w:t>Nil.</w:t>
      </w:r>
    </w:p>
    <w:p w14:paraId="289E422F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t>4. Analysis Models</w:t>
      </w:r>
    </w:p>
    <w:p w14:paraId="5A5DCD61" w14:textId="77777777" w:rsidR="00777AB6" w:rsidRDefault="00000000">
      <w:pPr>
        <w:spacing w:after="100"/>
      </w:pPr>
      <w:proofErr w:type="spellStart"/>
      <w:r>
        <w:t>Sẽ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ERD, Activity Diagram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B9CE6F1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t>5. Change Management Process</w:t>
      </w:r>
    </w:p>
    <w:p w14:paraId="2D548A30" w14:textId="77777777" w:rsidR="00777AB6" w:rsidRDefault="00000000">
      <w:pPr>
        <w:spacing w:after="10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SRS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Project Sponsor.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Dev Lead, QA Lead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Sau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SRS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Revision History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EE29564" w14:textId="77777777" w:rsidR="00777AB6" w:rsidRDefault="00000000">
      <w:pPr>
        <w:spacing w:before="360" w:after="200"/>
      </w:pPr>
      <w:r>
        <w:rPr>
          <w:b/>
          <w:bCs/>
          <w:color w:val="1A3366"/>
          <w:sz w:val="36"/>
          <w:szCs w:val="36"/>
        </w:rPr>
        <w:t>A. Appendices – Verification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200"/>
        <w:gridCol w:w="1000"/>
        <w:gridCol w:w="2226"/>
      </w:tblGrid>
      <w:tr w:rsidR="00777AB6" w14:paraId="53BC7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A0388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648F5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99C99" w14:textId="77777777" w:rsidR="00777AB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minh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958E6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435B1" w14:textId="77777777" w:rsidR="00777AB6" w:rsidRDefault="00000000">
            <w:r>
              <w:rPr>
                <w:b/>
                <w:bCs/>
                <w:color w:val="FFFFFF"/>
                <w:sz w:val="22"/>
                <w:szCs w:val="22"/>
              </w:rPr>
              <w:t>Ref</w:t>
            </w:r>
          </w:p>
        </w:tc>
      </w:tr>
      <w:tr w:rsidR="00777AB6" w14:paraId="523FA5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5F4EF" w14:textId="77777777" w:rsidR="00777AB6" w:rsidRDefault="00000000"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22D3F" w14:textId="77777777" w:rsidR="00777AB6" w:rsidRDefault="00000000"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đủ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E9B1C" w14:textId="77777777" w:rsidR="00777AB6" w:rsidRDefault="00777AB6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1629D" w14:textId="77777777" w:rsidR="00777AB6" w:rsidRDefault="00777AB6"/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116AD" w14:textId="77777777" w:rsidR="00777AB6" w:rsidRDefault="00777AB6"/>
        </w:tc>
      </w:tr>
      <w:tr w:rsidR="00777AB6" w14:paraId="088D4C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21BEC" w14:textId="77777777" w:rsidR="00777AB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630FC" w14:textId="77777777" w:rsidR="00777AB6" w:rsidRDefault="00000000"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1FDF4" w14:textId="77777777" w:rsidR="00777AB6" w:rsidRDefault="00000000"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CMND/CCCD, MST?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83B46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6F120" w14:textId="77777777" w:rsidR="00777AB6" w:rsidRDefault="00000000">
            <w:r>
              <w:rPr>
                <w:sz w:val="22"/>
                <w:szCs w:val="22"/>
              </w:rPr>
              <w:t>3.1, T30</w:t>
            </w:r>
          </w:p>
        </w:tc>
      </w:tr>
      <w:tr w:rsidR="00777AB6" w14:paraId="02F8D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9A362" w14:textId="77777777" w:rsidR="00777AB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DA0D2" w14:textId="77777777" w:rsidR="00777AB6" w:rsidRDefault="00000000"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F774D" w14:textId="77777777" w:rsidR="00777AB6" w:rsidRDefault="00000000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084BD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1103E" w14:textId="77777777" w:rsidR="00777AB6" w:rsidRDefault="00000000">
            <w:r>
              <w:rPr>
                <w:sz w:val="22"/>
                <w:szCs w:val="22"/>
              </w:rPr>
              <w:t>3.1, T35</w:t>
            </w:r>
          </w:p>
        </w:tc>
      </w:tr>
      <w:tr w:rsidR="00777AB6" w14:paraId="716A08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5CF1A" w14:textId="77777777" w:rsidR="00777AB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6E21A" w14:textId="77777777" w:rsidR="00777AB6" w:rsidRDefault="00000000">
            <w:r>
              <w:rPr>
                <w:sz w:val="22"/>
                <w:szCs w:val="22"/>
              </w:rPr>
              <w:t xml:space="preserve">Output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CDF22" w14:textId="77777777" w:rsidR="00777AB6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GD,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GD?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8CD1A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4FAA" w14:textId="77777777" w:rsidR="00777AB6" w:rsidRDefault="00000000">
            <w:r>
              <w:rPr>
                <w:sz w:val="22"/>
                <w:szCs w:val="22"/>
              </w:rPr>
              <w:t>3.2</w:t>
            </w:r>
          </w:p>
        </w:tc>
      </w:tr>
      <w:tr w:rsidR="00777AB6" w14:paraId="070255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22961" w14:textId="77777777" w:rsidR="00777AB6" w:rsidRDefault="00000000"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A18B8" w14:textId="77777777" w:rsidR="00777AB6" w:rsidRDefault="00000000">
            <w:r>
              <w:rPr>
                <w:b/>
                <w:bCs/>
                <w:sz w:val="22"/>
                <w:szCs w:val="22"/>
              </w:rPr>
              <w:t xml:space="preserve">Logic </w:t>
            </w:r>
            <w:proofErr w:type="spellStart"/>
            <w:r>
              <w:rPr>
                <w:b/>
                <w:bCs/>
                <w:sz w:val="22"/>
                <w:szCs w:val="22"/>
              </w:rPr>
              <w:t>nghiệp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34AAB" w14:textId="77777777" w:rsidR="00777AB6" w:rsidRDefault="00777AB6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47DD4" w14:textId="77777777" w:rsidR="00777AB6" w:rsidRDefault="00777AB6"/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0396" w14:textId="77777777" w:rsidR="00777AB6" w:rsidRDefault="00777AB6"/>
        </w:tc>
      </w:tr>
      <w:tr w:rsidR="00777AB6" w14:paraId="557EA0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AD30D" w14:textId="77777777" w:rsidR="00777AB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F9F51" w14:textId="77777777" w:rsidR="00777AB6" w:rsidRDefault="00000000"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FE189" w14:textId="77777777" w:rsidR="00777AB6" w:rsidRDefault="00000000"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GD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C0907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33D98" w14:textId="77777777" w:rsidR="00777AB6" w:rsidRDefault="00000000">
            <w:r>
              <w:rPr>
                <w:sz w:val="22"/>
                <w:szCs w:val="22"/>
              </w:rPr>
              <w:t>F13</w:t>
            </w:r>
          </w:p>
        </w:tc>
      </w:tr>
      <w:tr w:rsidR="00777AB6" w14:paraId="0BE36E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7A3F" w14:textId="77777777" w:rsidR="00777AB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7C5CA" w14:textId="77777777" w:rsidR="00777AB6" w:rsidRDefault="00000000">
            <w:r>
              <w:rPr>
                <w:sz w:val="22"/>
                <w:szCs w:val="22"/>
              </w:rPr>
              <w:t>OTP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B9673" w14:textId="77777777" w:rsidR="00777AB6" w:rsidRDefault="00000000"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CK Customer?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78DD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4B43E" w14:textId="77777777" w:rsidR="00777AB6" w:rsidRDefault="00000000">
            <w:r>
              <w:rPr>
                <w:sz w:val="22"/>
                <w:szCs w:val="22"/>
              </w:rPr>
              <w:t>F14, 3.5</w:t>
            </w:r>
          </w:p>
        </w:tc>
      </w:tr>
      <w:tr w:rsidR="00777AB6" w14:paraId="2BAD74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4B54D" w14:textId="77777777" w:rsidR="00777AB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C0DF6" w14:textId="77777777" w:rsidR="00777AB6" w:rsidRDefault="00000000"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058AE" w14:textId="77777777" w:rsidR="00777AB6" w:rsidRDefault="00000000"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KH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TK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6DB8A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0E5D1" w14:textId="77777777" w:rsidR="00777AB6" w:rsidRDefault="00000000">
            <w:r>
              <w:rPr>
                <w:sz w:val="22"/>
                <w:szCs w:val="22"/>
              </w:rPr>
              <w:t>F28</w:t>
            </w:r>
          </w:p>
        </w:tc>
      </w:tr>
      <w:tr w:rsidR="00777AB6" w14:paraId="78288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D131A" w14:textId="77777777" w:rsidR="00777AB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2B173" w14:textId="77777777" w:rsidR="00777AB6" w:rsidRDefault="00000000">
            <w:r>
              <w:rPr>
                <w:sz w:val="22"/>
                <w:szCs w:val="22"/>
              </w:rPr>
              <w:t xml:space="preserve">Nguyên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E5CEB" w14:textId="77777777" w:rsidR="00777AB6" w:rsidRDefault="00000000">
            <w:r>
              <w:rPr>
                <w:sz w:val="22"/>
                <w:szCs w:val="22"/>
              </w:rPr>
              <w:t xml:space="preserve">Rollback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FA2E6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93163" w14:textId="77777777" w:rsidR="00777AB6" w:rsidRDefault="00000000">
            <w:r>
              <w:rPr>
                <w:sz w:val="22"/>
                <w:szCs w:val="22"/>
              </w:rPr>
              <w:t>F52</w:t>
            </w:r>
          </w:p>
        </w:tc>
      </w:tr>
      <w:tr w:rsidR="00777AB6" w14:paraId="310EA8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D476D" w14:textId="77777777" w:rsidR="00777AB6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A0CDE" w14:textId="77777777" w:rsidR="00777AB6" w:rsidRDefault="00000000"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TK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C8C8B" w14:textId="77777777" w:rsidR="00777AB6" w:rsidRDefault="00000000">
            <w:r>
              <w:rPr>
                <w:sz w:val="22"/>
                <w:szCs w:val="22"/>
              </w:rPr>
              <w:t xml:space="preserve">TK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>/CK?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89FE9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BB1BF" w14:textId="77777777" w:rsidR="00777AB6" w:rsidRDefault="00000000">
            <w:r>
              <w:rPr>
                <w:sz w:val="22"/>
                <w:szCs w:val="22"/>
              </w:rPr>
              <w:t>3.7, F55</w:t>
            </w:r>
          </w:p>
        </w:tc>
      </w:tr>
      <w:tr w:rsidR="00777AB6" w14:paraId="33AF4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0A371" w14:textId="77777777" w:rsidR="00777AB6" w:rsidRDefault="00000000"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ADD45" w14:textId="77777777" w:rsidR="00777AB6" w:rsidRDefault="00000000"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nhất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quán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79B3F" w14:textId="77777777" w:rsidR="00777AB6" w:rsidRDefault="00777AB6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BB167" w14:textId="77777777" w:rsidR="00777AB6" w:rsidRDefault="00777AB6"/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19D60" w14:textId="77777777" w:rsidR="00777AB6" w:rsidRDefault="00777AB6"/>
        </w:tc>
      </w:tr>
      <w:tr w:rsidR="00777AB6" w14:paraId="40710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18C4E" w14:textId="77777777" w:rsidR="00777AB6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07E26" w14:textId="77777777" w:rsidR="00777AB6" w:rsidRDefault="00000000">
            <w:r>
              <w:rPr>
                <w:sz w:val="22"/>
                <w:szCs w:val="22"/>
              </w:rPr>
              <w:t xml:space="preserve">CCCD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474A3" w14:textId="77777777" w:rsidR="00777AB6" w:rsidRDefault="00000000"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CMND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B5C38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DA35C" w14:textId="77777777" w:rsidR="00777AB6" w:rsidRDefault="00000000">
            <w:r>
              <w:rPr>
                <w:sz w:val="22"/>
                <w:szCs w:val="22"/>
              </w:rPr>
              <w:t>T32</w:t>
            </w:r>
          </w:p>
        </w:tc>
      </w:tr>
      <w:tr w:rsidR="00777AB6" w14:paraId="59976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D3ACD" w14:textId="77777777" w:rsidR="00777AB6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5A3F0" w14:textId="77777777" w:rsidR="00777AB6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0363" w14:textId="77777777" w:rsidR="00777AB6" w:rsidRDefault="00000000">
            <w:r>
              <w:rPr>
                <w:sz w:val="22"/>
                <w:szCs w:val="22"/>
              </w:rPr>
              <w:t xml:space="preserve">Teller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18E3D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A6026" w14:textId="77777777" w:rsidR="00777AB6" w:rsidRDefault="00000000">
            <w:r>
              <w:rPr>
                <w:sz w:val="22"/>
                <w:szCs w:val="22"/>
              </w:rPr>
              <w:t>F8, F17</w:t>
            </w:r>
          </w:p>
        </w:tc>
      </w:tr>
      <w:tr w:rsidR="00777AB6" w14:paraId="74A0A2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0848A" w14:textId="77777777" w:rsidR="00777AB6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95349" w14:textId="77777777" w:rsidR="00777AB6" w:rsidRDefault="00000000"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vết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CF75A" w14:textId="77777777" w:rsidR="00777AB6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Teller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>/Rút?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A1DC0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41182" w14:textId="77777777" w:rsidR="00777AB6" w:rsidRDefault="00000000">
            <w:r>
              <w:rPr>
                <w:sz w:val="22"/>
                <w:szCs w:val="22"/>
              </w:rPr>
              <w:t>F20</w:t>
            </w:r>
          </w:p>
        </w:tc>
      </w:tr>
      <w:tr w:rsidR="00777AB6" w14:paraId="5692E5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1801C" w14:textId="77777777" w:rsidR="00777AB6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C802B" w14:textId="77777777" w:rsidR="00777AB6" w:rsidRDefault="00000000">
            <w:r>
              <w:rPr>
                <w:sz w:val="22"/>
                <w:szCs w:val="22"/>
              </w:rPr>
              <w:t>Editable fields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DF533" w14:textId="77777777" w:rsidR="00777AB6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readonly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45781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DCF9F" w14:textId="77777777" w:rsidR="00777AB6" w:rsidRDefault="00000000">
            <w:r>
              <w:rPr>
                <w:sz w:val="22"/>
                <w:szCs w:val="22"/>
              </w:rPr>
              <w:t>3.8</w:t>
            </w:r>
          </w:p>
        </w:tc>
      </w:tr>
      <w:tr w:rsidR="00777AB6" w14:paraId="62E375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87C90" w14:textId="77777777" w:rsidR="00777AB6" w:rsidRDefault="00000000"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F8C22" w14:textId="77777777" w:rsidR="00777AB6" w:rsidRDefault="00000000">
            <w:r>
              <w:rPr>
                <w:b/>
                <w:bCs/>
                <w:sz w:val="22"/>
                <w:szCs w:val="22"/>
              </w:rPr>
              <w:t xml:space="preserve">Bảo </w:t>
            </w:r>
            <w:proofErr w:type="spellStart"/>
            <w:r>
              <w:rPr>
                <w:b/>
                <w:bCs/>
                <w:sz w:val="22"/>
                <w:szCs w:val="22"/>
              </w:rPr>
              <w:t>mật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FDCCE" w14:textId="77777777" w:rsidR="00777AB6" w:rsidRDefault="00777AB6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68668" w14:textId="77777777" w:rsidR="00777AB6" w:rsidRDefault="00777AB6"/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F06C4" w14:textId="77777777" w:rsidR="00777AB6" w:rsidRDefault="00777AB6"/>
        </w:tc>
      </w:tr>
      <w:tr w:rsidR="00777AB6" w14:paraId="5EEAE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E0923" w14:textId="77777777" w:rsidR="00777AB6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159BC" w14:textId="77777777" w:rsidR="00777AB6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MK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C48DA" w14:textId="77777777" w:rsidR="00777AB6" w:rsidRDefault="00000000"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cost ≥ 12?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3BEF1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10508" w14:textId="77777777" w:rsidR="00777AB6" w:rsidRDefault="00000000">
            <w:r>
              <w:rPr>
                <w:sz w:val="22"/>
                <w:szCs w:val="22"/>
              </w:rPr>
              <w:t>3.12</w:t>
            </w:r>
          </w:p>
        </w:tc>
      </w:tr>
      <w:tr w:rsidR="00777AB6" w14:paraId="139C88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B651B" w14:textId="77777777" w:rsidR="00777AB6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2AD21" w14:textId="77777777" w:rsidR="00777AB6" w:rsidRDefault="00000000">
            <w:r>
              <w:rPr>
                <w:sz w:val="22"/>
                <w:szCs w:val="22"/>
              </w:rPr>
              <w:t>Audit log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88940" w14:textId="77777777" w:rsidR="00777AB6" w:rsidRDefault="00000000"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log?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65A47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243B7" w14:textId="77777777" w:rsidR="00777AB6" w:rsidRDefault="00000000">
            <w:r>
              <w:rPr>
                <w:sz w:val="22"/>
                <w:szCs w:val="22"/>
              </w:rPr>
              <w:t>F54</w:t>
            </w:r>
          </w:p>
        </w:tc>
      </w:tr>
      <w:tr w:rsidR="00777AB6" w14:paraId="286A1B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B67C4" w14:textId="77777777" w:rsidR="00777AB6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8B01B" w14:textId="77777777" w:rsidR="00777AB6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8D6DA" w14:textId="77777777" w:rsidR="00777AB6" w:rsidRDefault="00000000">
            <w:r>
              <w:rPr>
                <w:sz w:val="22"/>
                <w:szCs w:val="22"/>
              </w:rPr>
              <w:t xml:space="preserve">2 GD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710E9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07877" w14:textId="77777777" w:rsidR="00777AB6" w:rsidRDefault="00000000">
            <w:r>
              <w:rPr>
                <w:sz w:val="22"/>
                <w:szCs w:val="22"/>
              </w:rPr>
              <w:t>F53</w:t>
            </w:r>
          </w:p>
        </w:tc>
      </w:tr>
      <w:tr w:rsidR="00777AB6" w14:paraId="03B7F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DFB21" w14:textId="77777777" w:rsidR="00777AB6" w:rsidRDefault="00000000">
            <w:r>
              <w:rPr>
                <w:sz w:val="22"/>
                <w:szCs w:val="22"/>
              </w:rPr>
              <w:t>16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7D631" w14:textId="77777777" w:rsidR="00777AB6" w:rsidRDefault="00000000">
            <w:r>
              <w:rPr>
                <w:sz w:val="22"/>
                <w:szCs w:val="22"/>
              </w:rPr>
              <w:t xml:space="preserve">Sinh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0C7EF" w14:textId="77777777" w:rsidR="00777AB6" w:rsidRDefault="00000000">
            <w:proofErr w:type="spellStart"/>
            <w:r>
              <w:rPr>
                <w:sz w:val="22"/>
                <w:szCs w:val="22"/>
              </w:rPr>
              <w:t>SoTaiKhoan</w:t>
            </w:r>
            <w:proofErr w:type="spellEnd"/>
            <w:r>
              <w:rPr>
                <w:sz w:val="22"/>
                <w:szCs w:val="22"/>
              </w:rPr>
              <w:t xml:space="preserve">/Username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format?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2BCCB" w14:textId="77777777" w:rsidR="00777AB6" w:rsidRDefault="00000000">
            <w:r>
              <w:rPr>
                <w:sz w:val="22"/>
                <w:szCs w:val="22"/>
              </w:rPr>
              <w:t>☐</w:t>
            </w:r>
          </w:p>
        </w:tc>
        <w:tc>
          <w:tcPr>
            <w:tcW w:w="2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18E97" w14:textId="77777777" w:rsidR="00777AB6" w:rsidRDefault="00000000">
            <w:r>
              <w:rPr>
                <w:sz w:val="22"/>
                <w:szCs w:val="22"/>
              </w:rPr>
              <w:t>3.4</w:t>
            </w:r>
          </w:p>
        </w:tc>
      </w:tr>
    </w:tbl>
    <w:p w14:paraId="44A50E05" w14:textId="77777777" w:rsidR="00E7471F" w:rsidRDefault="00E7471F" w:rsidP="00777D6C"/>
    <w:sectPr w:rsidR="00E7471F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73F6" w14:textId="77777777" w:rsidR="00E7471F" w:rsidRDefault="00E7471F">
      <w:r>
        <w:separator/>
      </w:r>
    </w:p>
  </w:endnote>
  <w:endnote w:type="continuationSeparator" w:id="0">
    <w:p w14:paraId="4AF365D3" w14:textId="77777777" w:rsidR="00E7471F" w:rsidRDefault="00E74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D1BC" w14:textId="77777777" w:rsidR="00777AB6" w:rsidRDefault="00000000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77D6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3D55" w14:textId="77777777" w:rsidR="00E7471F" w:rsidRDefault="00E7471F">
      <w:r>
        <w:separator/>
      </w:r>
    </w:p>
  </w:footnote>
  <w:footnote w:type="continuationSeparator" w:id="0">
    <w:p w14:paraId="3687759D" w14:textId="77777777" w:rsidR="00E7471F" w:rsidRDefault="00E74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ED26" w14:textId="77777777" w:rsidR="00777AB6" w:rsidRDefault="00000000">
    <w:pPr>
      <w:jc w:val="right"/>
    </w:pPr>
    <w:r>
      <w:rPr>
        <w:i/>
        <w:iCs/>
        <w:color w:val="888888"/>
        <w:sz w:val="18"/>
        <w:szCs w:val="18"/>
      </w:rPr>
      <w:t>SRS – Bank99 Banking |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D21CF"/>
    <w:multiLevelType w:val="hybridMultilevel"/>
    <w:tmpl w:val="8BD61128"/>
    <w:lvl w:ilvl="0" w:tplc="ACBACBAC">
      <w:start w:val="1"/>
      <w:numFmt w:val="bullet"/>
      <w:lvlText w:val="•"/>
      <w:lvlJc w:val="left"/>
      <w:pPr>
        <w:ind w:left="720" w:hanging="360"/>
      </w:pPr>
    </w:lvl>
    <w:lvl w:ilvl="1" w:tplc="150AA826">
      <w:numFmt w:val="decimal"/>
      <w:lvlText w:val=""/>
      <w:lvlJc w:val="left"/>
    </w:lvl>
    <w:lvl w:ilvl="2" w:tplc="3D647056">
      <w:numFmt w:val="decimal"/>
      <w:lvlText w:val=""/>
      <w:lvlJc w:val="left"/>
    </w:lvl>
    <w:lvl w:ilvl="3" w:tplc="309ACF42">
      <w:numFmt w:val="decimal"/>
      <w:lvlText w:val=""/>
      <w:lvlJc w:val="left"/>
    </w:lvl>
    <w:lvl w:ilvl="4" w:tplc="9C225AE4">
      <w:numFmt w:val="decimal"/>
      <w:lvlText w:val=""/>
      <w:lvlJc w:val="left"/>
    </w:lvl>
    <w:lvl w:ilvl="5" w:tplc="70A86514">
      <w:numFmt w:val="decimal"/>
      <w:lvlText w:val=""/>
      <w:lvlJc w:val="left"/>
    </w:lvl>
    <w:lvl w:ilvl="6" w:tplc="29C4D120">
      <w:numFmt w:val="decimal"/>
      <w:lvlText w:val=""/>
      <w:lvlJc w:val="left"/>
    </w:lvl>
    <w:lvl w:ilvl="7" w:tplc="44E43694">
      <w:numFmt w:val="decimal"/>
      <w:lvlText w:val=""/>
      <w:lvlJc w:val="left"/>
    </w:lvl>
    <w:lvl w:ilvl="8" w:tplc="1366A7DE">
      <w:numFmt w:val="decimal"/>
      <w:lvlText w:val=""/>
      <w:lvlJc w:val="left"/>
    </w:lvl>
  </w:abstractNum>
  <w:abstractNum w:abstractNumId="1" w15:restartNumberingAfterBreak="0">
    <w:nsid w:val="5D264974"/>
    <w:multiLevelType w:val="hybridMultilevel"/>
    <w:tmpl w:val="B3705D2C"/>
    <w:lvl w:ilvl="0" w:tplc="C4CC3BA6">
      <w:start w:val="1"/>
      <w:numFmt w:val="bullet"/>
      <w:lvlText w:val="●"/>
      <w:lvlJc w:val="left"/>
      <w:pPr>
        <w:ind w:left="720" w:hanging="360"/>
      </w:pPr>
    </w:lvl>
    <w:lvl w:ilvl="1" w:tplc="ACB2A394">
      <w:start w:val="1"/>
      <w:numFmt w:val="bullet"/>
      <w:lvlText w:val="○"/>
      <w:lvlJc w:val="left"/>
      <w:pPr>
        <w:ind w:left="1440" w:hanging="360"/>
      </w:pPr>
    </w:lvl>
    <w:lvl w:ilvl="2" w:tplc="E0A00186">
      <w:start w:val="1"/>
      <w:numFmt w:val="bullet"/>
      <w:lvlText w:val="■"/>
      <w:lvlJc w:val="left"/>
      <w:pPr>
        <w:ind w:left="2160" w:hanging="360"/>
      </w:pPr>
    </w:lvl>
    <w:lvl w:ilvl="3" w:tplc="BD063872">
      <w:start w:val="1"/>
      <w:numFmt w:val="bullet"/>
      <w:lvlText w:val="●"/>
      <w:lvlJc w:val="left"/>
      <w:pPr>
        <w:ind w:left="2880" w:hanging="360"/>
      </w:pPr>
    </w:lvl>
    <w:lvl w:ilvl="4" w:tplc="B9D48716">
      <w:start w:val="1"/>
      <w:numFmt w:val="bullet"/>
      <w:lvlText w:val="○"/>
      <w:lvlJc w:val="left"/>
      <w:pPr>
        <w:ind w:left="3600" w:hanging="360"/>
      </w:pPr>
    </w:lvl>
    <w:lvl w:ilvl="5" w:tplc="E09E8CB0">
      <w:start w:val="1"/>
      <w:numFmt w:val="bullet"/>
      <w:lvlText w:val="■"/>
      <w:lvlJc w:val="left"/>
      <w:pPr>
        <w:ind w:left="4320" w:hanging="360"/>
      </w:pPr>
    </w:lvl>
    <w:lvl w:ilvl="6" w:tplc="BCDE3E18">
      <w:start w:val="1"/>
      <w:numFmt w:val="bullet"/>
      <w:lvlText w:val="●"/>
      <w:lvlJc w:val="left"/>
      <w:pPr>
        <w:ind w:left="5040" w:hanging="360"/>
      </w:pPr>
    </w:lvl>
    <w:lvl w:ilvl="7" w:tplc="827677B2">
      <w:start w:val="1"/>
      <w:numFmt w:val="bullet"/>
      <w:lvlText w:val="●"/>
      <w:lvlJc w:val="left"/>
      <w:pPr>
        <w:ind w:left="5760" w:hanging="360"/>
      </w:pPr>
    </w:lvl>
    <w:lvl w:ilvl="8" w:tplc="8580F116">
      <w:start w:val="1"/>
      <w:numFmt w:val="bullet"/>
      <w:lvlText w:val="●"/>
      <w:lvlJc w:val="left"/>
      <w:pPr>
        <w:ind w:left="6480" w:hanging="360"/>
      </w:pPr>
    </w:lvl>
  </w:abstractNum>
  <w:num w:numId="1" w16cid:durableId="1700469312">
    <w:abstractNumId w:val="1"/>
    <w:lvlOverride w:ilvl="0">
      <w:startOverride w:val="1"/>
    </w:lvlOverride>
  </w:num>
  <w:num w:numId="2" w16cid:durableId="1704014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AB6"/>
    <w:rsid w:val="00777AB6"/>
    <w:rsid w:val="00777D6C"/>
    <w:rsid w:val="00BC2C6B"/>
    <w:rsid w:val="00E7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982C"/>
  <w15:docId w15:val="{4F3013B5-28F6-4BC7-AF4D-810F1942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7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D6C"/>
  </w:style>
  <w:style w:type="paragraph" w:styleId="Footer">
    <w:name w:val="footer"/>
    <w:basedOn w:val="Normal"/>
    <w:link w:val="FooterChar"/>
    <w:uiPriority w:val="99"/>
    <w:unhideWhenUsed/>
    <w:rsid w:val="00777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4150</Words>
  <Characters>23660</Characters>
  <Application>Microsoft Office Word</Application>
  <DocSecurity>0</DocSecurity>
  <Lines>197</Lines>
  <Paragraphs>55</Paragraphs>
  <ScaleCrop>false</ScaleCrop>
  <Company/>
  <LinksUpToDate>false</LinksUpToDate>
  <CharactersWithSpaces>27755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Hòa Lê</cp:lastModifiedBy>
  <cp:revision>2</cp:revision>
  <dcterms:created xsi:type="dcterms:W3CDTF">2026-05-19T00:23:00Z</dcterms:created>
  <dcterms:modified xsi:type="dcterms:W3CDTF">2026-05-19T01:13:00Z</dcterms:modified>
</cp:coreProperties>
</file>