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7892" w14:textId="77777777" w:rsidR="00C20D2D" w:rsidRDefault="00451E9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hyperlink r:id="rId5">
        <w:r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https://www.w3schools.com/w3css/tryw3css_templates_band.htm#</w:t>
        </w:r>
      </w:hyperlink>
    </w:p>
    <w:p w14:paraId="6F4133EE" w14:textId="77777777" w:rsidR="00C20D2D" w:rsidRDefault="00C20D2D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69E0347" w14:textId="718095DC" w:rsidR="00391CF7" w:rsidRDefault="00451E9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I. </w:t>
      </w:r>
      <w:r>
        <w:rPr>
          <w:rFonts w:ascii="Times New Roman" w:eastAsia="Times New Roman" w:hAnsi="Times New Roman" w:cs="Times New Roman"/>
          <w:sz w:val="26"/>
        </w:rPr>
        <w:t>Phân tích :</w:t>
      </w:r>
    </w:p>
    <w:p w14:paraId="3D94FEB2" w14:textId="77777777" w:rsidR="00C20D2D" w:rsidRPr="00391CF7" w:rsidRDefault="00451E9C" w:rsidP="00391C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91CF7">
        <w:rPr>
          <w:rFonts w:ascii="Times New Roman" w:eastAsia="Times New Roman" w:hAnsi="Times New Roman" w:cs="Times New Roman"/>
          <w:sz w:val="26"/>
        </w:rPr>
        <w:t>Header</w:t>
      </w:r>
    </w:p>
    <w:p w14:paraId="17FBB68D" w14:textId="77777777" w:rsidR="00C20D2D" w:rsidRPr="00391CF7" w:rsidRDefault="00451E9C" w:rsidP="00391C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91CF7">
        <w:rPr>
          <w:rFonts w:ascii="Times New Roman" w:eastAsia="Times New Roman" w:hAnsi="Times New Roman" w:cs="Times New Roman"/>
          <w:sz w:val="26"/>
        </w:rPr>
        <w:t xml:space="preserve">Slider </w:t>
      </w:r>
    </w:p>
    <w:p w14:paraId="2E97086E" w14:textId="20207B24" w:rsidR="00C20D2D" w:rsidRDefault="00451E9C" w:rsidP="00391C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91CF7">
        <w:rPr>
          <w:rFonts w:ascii="Times New Roman" w:eastAsia="Times New Roman" w:hAnsi="Times New Roman" w:cs="Times New Roman"/>
          <w:sz w:val="26"/>
        </w:rPr>
        <w:t>Content</w:t>
      </w:r>
    </w:p>
    <w:p w14:paraId="1920D053" w14:textId="4A001592" w:rsidR="00391CF7" w:rsidRDefault="00391CF7" w:rsidP="00391CF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About ( giới thiệu )</w:t>
      </w:r>
    </w:p>
    <w:p w14:paraId="00485FB4" w14:textId="78EEFF8A" w:rsidR="00391CF7" w:rsidRDefault="00391CF7" w:rsidP="00391CF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Tour</w:t>
      </w:r>
    </w:p>
    <w:p w14:paraId="03CE4008" w14:textId="56C1375F" w:rsidR="00391CF7" w:rsidRDefault="00391CF7" w:rsidP="00391CF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Contact</w:t>
      </w:r>
    </w:p>
    <w:p w14:paraId="4D762CED" w14:textId="540A12E0" w:rsidR="00391CF7" w:rsidRDefault="00391CF7" w:rsidP="00391CF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Image</w:t>
      </w:r>
    </w:p>
    <w:p w14:paraId="2182F37E" w14:textId="3FF0780A" w:rsidR="00391CF7" w:rsidRPr="00391CF7" w:rsidRDefault="00391CF7" w:rsidP="00391CF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Footer</w:t>
      </w:r>
    </w:p>
    <w:p w14:paraId="732B2931" w14:textId="77777777" w:rsidR="00C20D2D" w:rsidRPr="00391CF7" w:rsidRDefault="00451E9C" w:rsidP="00391C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91CF7">
        <w:rPr>
          <w:rFonts w:ascii="Times New Roman" w:eastAsia="Times New Roman" w:hAnsi="Times New Roman" w:cs="Times New Roman"/>
          <w:sz w:val="26"/>
        </w:rPr>
        <w:t>Footer</w:t>
      </w:r>
    </w:p>
    <w:p w14:paraId="59D836B5" w14:textId="77777777" w:rsidR="00C20D2D" w:rsidRDefault="00451E9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sectPr w:rsidR="00C2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5E5B"/>
    <w:multiLevelType w:val="hybridMultilevel"/>
    <w:tmpl w:val="2FB485D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102CD"/>
    <w:multiLevelType w:val="hybridMultilevel"/>
    <w:tmpl w:val="2688A20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D2D"/>
    <w:rsid w:val="00391CF7"/>
    <w:rsid w:val="00451E9C"/>
    <w:rsid w:val="00C2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50B6"/>
  <w15:docId w15:val="{E1211A2C-DC9D-4D3D-863B-4EECBDA5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w3css/tryw3css_templates_ban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2021-07-27T07:12:00Z</dcterms:created>
  <dcterms:modified xsi:type="dcterms:W3CDTF">2021-07-27T08:01:00Z</dcterms:modified>
</cp:coreProperties>
</file>