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14B5" w:rsidRDefault="00300D71">
      <w:r>
        <w:t>As though = as if</w:t>
      </w:r>
    </w:p>
    <w:p w:rsidR="00F57FD1" w:rsidRDefault="00F57FD1">
      <w:r w:rsidRPr="00F57FD1">
        <w:rPr>
          <w:noProof/>
        </w:rPr>
        <w:drawing>
          <wp:inline distT="0" distB="0" distL="0" distR="0" wp14:anchorId="27C9FCFA" wp14:editId="187AF0C4">
            <wp:extent cx="5943600" cy="33826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CE" w:rsidRDefault="00686FCE" w:rsidP="00686FCE">
      <w:pPr>
        <w:pStyle w:val="Title"/>
      </w:pPr>
      <w:r>
        <w:t>Mở bài:</w:t>
      </w:r>
    </w:p>
    <w:p w:rsidR="00686FCE" w:rsidRDefault="00686FCE">
      <w:r>
        <w:t>Viết lại đề</w:t>
      </w:r>
    </w:p>
    <w:p w:rsidR="00F57FD1" w:rsidRDefault="00F57FD1">
      <w:r>
        <w:t>Có 2 câu overral, có bao nhiêu lí do và lí do lớn nhất là gì</w:t>
      </w:r>
    </w:p>
    <w:p w:rsidR="00F57FD1" w:rsidRDefault="00F57FD1">
      <w:r w:rsidRPr="00F57FD1">
        <w:rPr>
          <w:noProof/>
        </w:rPr>
        <w:drawing>
          <wp:inline distT="0" distB="0" distL="0" distR="0" wp14:anchorId="26797F7D" wp14:editId="333FF02E">
            <wp:extent cx="5268060" cy="2981741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59" w:rsidRDefault="00F57FD1">
      <w:r w:rsidRPr="00F57FD1">
        <w:rPr>
          <w:noProof/>
        </w:rPr>
        <w:lastRenderedPageBreak/>
        <w:drawing>
          <wp:inline distT="0" distB="0" distL="0" distR="0" wp14:anchorId="2AEFEE67" wp14:editId="7059B1C2">
            <wp:extent cx="3048425" cy="138131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D1" w:rsidRDefault="005E6159">
      <w:r w:rsidRPr="005E6159">
        <w:rPr>
          <w:noProof/>
        </w:rPr>
        <w:drawing>
          <wp:inline distT="0" distB="0" distL="0" distR="0" wp14:anchorId="3B82551B" wp14:editId="4FE3B9E6">
            <wp:extent cx="3639058" cy="13432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59" w:rsidRDefault="005E6159">
      <w:r>
        <w:t>Fertile</w:t>
      </w:r>
      <w:r w:rsidR="00E03A0D">
        <w:t xml:space="preserve"> (adj)</w:t>
      </w:r>
      <w:r>
        <w:t xml:space="preserve"> màu mỡ</w:t>
      </w:r>
      <w:r w:rsidR="00E03A0D">
        <w:t xml:space="preserve">, phì nhiêu </w:t>
      </w:r>
      <w:r w:rsidR="00E03A0D">
        <w:sym w:font="Wingdings" w:char="F0E0"/>
      </w:r>
      <w:r w:rsidR="00E03A0D">
        <w:t xml:space="preserve"> fertility = sự màu mỡ</w:t>
      </w:r>
      <w:r w:rsidR="00D33445">
        <w:t xml:space="preserve">  !=  inferility</w:t>
      </w:r>
    </w:p>
    <w:p w:rsidR="00E03A0D" w:rsidRDefault="00E03A0D">
      <w:r>
        <w:t>Fertilizer</w:t>
      </w:r>
      <w:r w:rsidR="00601815">
        <w:t xml:space="preserve"> (n)</w:t>
      </w:r>
      <w:r>
        <w:t xml:space="preserve">: </w:t>
      </w:r>
      <w:r w:rsidR="00601815">
        <w:t xml:space="preserve">phân bón </w:t>
      </w:r>
      <w:r w:rsidR="00601815">
        <w:sym w:font="Wingdings" w:char="F0E0"/>
      </w:r>
      <w:r w:rsidR="00686FCE">
        <w:t xml:space="preserve">  </w:t>
      </w:r>
      <w:r w:rsidR="00601815">
        <w:t>(v): fertilize</w:t>
      </w:r>
    </w:p>
    <w:p w:rsidR="004F4428" w:rsidRDefault="004F4428">
      <w:pPr>
        <w:rPr>
          <w:noProof/>
        </w:rPr>
      </w:pPr>
      <w:r w:rsidRPr="004F4428">
        <w:rPr>
          <w:noProof/>
        </w:rPr>
        <w:drawing>
          <wp:inline distT="0" distB="0" distL="0" distR="0" wp14:anchorId="45024394" wp14:editId="206384B5">
            <wp:extent cx="3134162" cy="2514951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428">
        <w:rPr>
          <w:noProof/>
        </w:rPr>
        <w:t xml:space="preserve"> </w:t>
      </w:r>
      <w:r>
        <w:rPr>
          <w:noProof/>
        </w:rPr>
        <w:t>Đóng góp bao nhiêu</w:t>
      </w:r>
    </w:p>
    <w:p w:rsidR="004F4428" w:rsidRDefault="00E96A3F">
      <w:pPr>
        <w:rPr>
          <w:noProof/>
        </w:rPr>
      </w:pPr>
      <w:r w:rsidRPr="00E96A3F">
        <w:rPr>
          <w:noProof/>
        </w:rPr>
        <w:lastRenderedPageBreak/>
        <w:drawing>
          <wp:inline distT="0" distB="0" distL="0" distR="0" wp14:anchorId="603F7DB3" wp14:editId="5172DAC6">
            <wp:extent cx="3762900" cy="2543530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A3F">
        <w:rPr>
          <w:noProof/>
        </w:rPr>
        <w:t xml:space="preserve"> </w:t>
      </w:r>
      <w:r w:rsidR="004F4428">
        <w:rPr>
          <w:noProof/>
        </w:rPr>
        <w:t xml:space="preserve"> Động từ chiếm bao </w:t>
      </w:r>
      <w:r>
        <w:rPr>
          <w:noProof/>
        </w:rPr>
        <w:t xml:space="preserve">nhiêu % </w:t>
      </w:r>
    </w:p>
    <w:p w:rsidR="004F4428" w:rsidRDefault="004F4428">
      <w:r>
        <w:rPr>
          <w:noProof/>
        </w:rPr>
        <w:t>which + bao nhiêu, being + bao nhiêu</w:t>
      </w:r>
      <w:r w:rsidRPr="004F4428">
        <w:rPr>
          <w:noProof/>
        </w:rPr>
        <w:drawing>
          <wp:inline distT="0" distB="0" distL="0" distR="0" wp14:anchorId="76787FC4" wp14:editId="029205C1">
            <wp:extent cx="3587750" cy="16222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5238" cy="16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Tương ứng</w:t>
      </w:r>
    </w:p>
    <w:p w:rsidR="00692E30" w:rsidRDefault="00692E30">
      <w:r w:rsidRPr="00692E30">
        <w:rPr>
          <w:noProof/>
        </w:rPr>
        <w:lastRenderedPageBreak/>
        <w:drawing>
          <wp:inline distT="0" distB="0" distL="0" distR="0" wp14:anchorId="43FD857E" wp14:editId="5C0EB10C">
            <wp:extent cx="5943600" cy="4481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30" w:rsidRDefault="00692E30">
      <w:r>
        <w:t xml:space="preserve">The pie chart indicates the main driving factors why </w:t>
      </w:r>
      <w:r w:rsidR="00583FF4">
        <w:t>agricultural land becomes inefficient. In general, there are three main cause included deforestation, over-grazing, over-cultivation</w:t>
      </w:r>
      <w:r w:rsidR="00B43A08">
        <w:t xml:space="preserve"> and overgrazing accounted for the highest percentage with 35%</w:t>
      </w:r>
      <w:r w:rsidR="004F4428">
        <w:t>.</w:t>
      </w:r>
    </w:p>
    <w:p w:rsidR="00E96A3F" w:rsidRDefault="00E96A3F">
      <w:pPr>
        <w:pBdr>
          <w:bottom w:val="single" w:sz="6" w:space="1" w:color="auto"/>
        </w:pBdr>
      </w:pPr>
      <w:r>
        <w:t>Deforestation is responsible for share as high as over-cultivation as 30% and 28% correspondingly</w:t>
      </w:r>
      <w:r w:rsidR="005E3445">
        <w:t>. Over-grazing accounted for five times as much as other reasons.</w:t>
      </w:r>
    </w:p>
    <w:p w:rsidR="00A50BFC" w:rsidRDefault="00A50BFC">
      <w:r>
        <w:t>Puke = throw up: ói</w:t>
      </w:r>
    </w:p>
    <w:p w:rsidR="00972FA0" w:rsidRDefault="00972FA0">
      <w:r>
        <w:t>Trạng từ có cal thì ko đọc cal: physically</w:t>
      </w:r>
    </w:p>
    <w:p w:rsidR="00196351" w:rsidRDefault="00196351">
      <w:r w:rsidRPr="00196351">
        <w:t>tease /v/ trêu chọc</w:t>
      </w:r>
    </w:p>
    <w:p w:rsidR="00196351" w:rsidRDefault="00196351">
      <w:r w:rsidRPr="00196351">
        <w:t>have trouble sleeping</w:t>
      </w:r>
    </w:p>
    <w:p w:rsidR="00196351" w:rsidRDefault="00196351">
      <w:r w:rsidRPr="00196351">
        <w:t>tense /adj/</w:t>
      </w:r>
      <w:r>
        <w:t xml:space="preserve"> căng thẳng</w:t>
      </w:r>
    </w:p>
    <w:p w:rsidR="00A04DED" w:rsidRDefault="00A04DED">
      <w:r>
        <w:t>it suit my pocket: phù hợp túi tiền</w:t>
      </w:r>
    </w:p>
    <w:p w:rsidR="00A04DED" w:rsidRDefault="00A04DED">
      <w:r>
        <w:t>Suits every pocket: phù hợp với tất cả mọi người</w:t>
      </w:r>
    </w:p>
    <w:p w:rsidR="00A04DED" w:rsidRDefault="00A04DED">
      <w:r>
        <w:t>Flip-flops: dép lào</w:t>
      </w:r>
    </w:p>
    <w:p w:rsidR="00222578" w:rsidRDefault="00222578">
      <w:r>
        <w:lastRenderedPageBreak/>
        <w:t>Mostly = for the most part</w:t>
      </w:r>
      <w:r w:rsidR="00F46776">
        <w:t>/ hầu hết</w:t>
      </w:r>
    </w:p>
    <w:p w:rsidR="00BD0C2C" w:rsidRDefault="00222578">
      <w:r>
        <w:t>Every now and then = every so often: thi thoảng</w:t>
      </w:r>
    </w:p>
    <w:p w:rsidR="000B554B" w:rsidRDefault="000B554B">
      <w:r>
        <w:t>Scorching /adj/ nóng gay gắt</w:t>
      </w:r>
    </w:p>
    <w:p w:rsidR="008A4565" w:rsidRDefault="009C2AAC">
      <w:r>
        <w:t>S</w:t>
      </w:r>
      <w:r w:rsidR="008A4565">
        <w:t>weltering</w:t>
      </w:r>
      <w:r>
        <w:t xml:space="preserve"> /adj/</w:t>
      </w:r>
      <w:r w:rsidR="006741DC">
        <w:t xml:space="preserve"> nóng khó thở</w:t>
      </w:r>
    </w:p>
    <w:p w:rsidR="006741DC" w:rsidRDefault="006741DC">
      <w:r>
        <w:t>Breathable</w:t>
      </w:r>
      <w:r w:rsidR="00A82B05">
        <w:t xml:space="preserve"> /adj/ đồ thoáng mát</w:t>
      </w:r>
    </w:p>
    <w:p w:rsidR="00A82B05" w:rsidRDefault="00C44CC7">
      <w:r>
        <w:t>Picky = fussy /adj/ kén chọn</w:t>
      </w:r>
    </w:p>
    <w:p w:rsidR="00DF5B53" w:rsidRDefault="00DF5B53">
      <w:r>
        <w:t>Splash out</w:t>
      </w:r>
      <w:r w:rsidR="00634241">
        <w:t xml:space="preserve"> money on something</w:t>
      </w:r>
      <w:r>
        <w:t>: vung tiền cho gì đó</w:t>
      </w:r>
    </w:p>
    <w:p w:rsidR="00DF5B53" w:rsidRDefault="00DF5B53">
      <w:r>
        <w:t>Fork out</w:t>
      </w:r>
      <w:r w:rsidR="00634241">
        <w:t xml:space="preserve"> money on something</w:t>
      </w:r>
      <w:r>
        <w:t>: vung tiền nhưng ko thích (hư xe)</w:t>
      </w:r>
    </w:p>
    <w:p w:rsidR="00D178F1" w:rsidRDefault="008408AB">
      <w:r>
        <w:t>I wore skinny jeans once before and I haven’t worn it since then/ ever since</w:t>
      </w:r>
    </w:p>
    <w:p w:rsidR="00300D81" w:rsidRDefault="00300D81">
      <w:r>
        <w:t>Tight-fitting: đồ chật /adj/ - loose-fitting clothers: đồ rộng</w:t>
      </w:r>
    </w:p>
    <w:p w:rsidR="009F6E03" w:rsidRDefault="009F6E03">
      <w:r>
        <w:t xml:space="preserve">Colorful/gaudy /adj/ </w:t>
      </w:r>
      <w:r w:rsidR="002208B1">
        <w:t>đồ sặc sỡ, lố lăng</w:t>
      </w:r>
    </w:p>
    <w:p w:rsidR="002208B1" w:rsidRDefault="002208B1">
      <w:r>
        <w:t xml:space="preserve">It makes me too stand out </w:t>
      </w:r>
      <w:r>
        <w:sym w:font="Wingdings" w:char="F0E0"/>
      </w:r>
      <w:r>
        <w:t xml:space="preserve"> I cant stand it/ attention from other people</w:t>
      </w:r>
    </w:p>
    <w:p w:rsidR="002208B1" w:rsidRDefault="002208B1">
      <w:r>
        <w:t>Trendy # old-fashioned</w:t>
      </w:r>
    </w:p>
    <w:p w:rsidR="002208B1" w:rsidRDefault="002208B1">
      <w:r>
        <w:t>Patterns</w:t>
      </w:r>
      <w:r w:rsidR="00355684">
        <w:t>: họa tiết</w:t>
      </w:r>
      <w:r>
        <w:t xml:space="preserve"> # plain /adj/</w:t>
      </w:r>
      <w:r w:rsidR="00355684">
        <w:t xml:space="preserve"> </w:t>
      </w:r>
      <w:r w:rsidR="00BB6FB2">
        <w:t>trơn</w:t>
      </w:r>
    </w:p>
    <w:p w:rsidR="002208B1" w:rsidRDefault="002208B1">
      <w:r>
        <w:t>A slave to fashion</w:t>
      </w:r>
    </w:p>
    <w:p w:rsidR="002208B1" w:rsidRDefault="002208B1">
      <w:r>
        <w:t>Revealing (Reveal /v/ tiết lộ) đồ hở hang # demure /adj/</w:t>
      </w:r>
    </w:p>
    <w:p w:rsidR="00BB6FB2" w:rsidRDefault="00BB6FB2">
      <w:r>
        <w:t xml:space="preserve">Dark complexion </w:t>
      </w:r>
      <w:r>
        <w:sym w:font="Wingdings" w:char="F0E0"/>
      </w:r>
      <w:r>
        <w:t xml:space="preserve"> da đen</w:t>
      </w:r>
    </w:p>
    <w:p w:rsidR="00BB6FB2" w:rsidRDefault="00BB6FB2">
      <w:r w:rsidRPr="00BB6FB2">
        <w:rPr>
          <w:b/>
        </w:rPr>
        <w:t>I’m not really into</w:t>
      </w:r>
      <w:r>
        <w:t xml:space="preserve"> revealing clothers </w:t>
      </w:r>
      <w:r>
        <w:sym w:font="Wingdings" w:char="F0E0"/>
      </w:r>
      <w:r>
        <w:t xml:space="preserve"> muscular arms </w:t>
      </w:r>
      <w:r>
        <w:sym w:font="Wingdings" w:char="F0E0"/>
      </w:r>
      <w:r>
        <w:t xml:space="preserve"> </w:t>
      </w:r>
    </w:p>
    <w:p w:rsidR="00634241" w:rsidRDefault="00634241">
      <w:r>
        <w:t>Leave a good impression on others: để lại ấn tượng tốt</w:t>
      </w:r>
    </w:p>
    <w:p w:rsidR="00634241" w:rsidRDefault="00634241">
      <w:r>
        <w:t xml:space="preserve">Are a part of my </w:t>
      </w:r>
      <w:r w:rsidR="00B2657C">
        <w:t>characteristics/ an extention of me</w:t>
      </w:r>
    </w:p>
    <w:p w:rsidR="003F6897" w:rsidRDefault="003F6897">
      <w:pPr>
        <w:pBdr>
          <w:bottom w:val="single" w:sz="6" w:space="1" w:color="auto"/>
        </w:pBdr>
      </w:pPr>
      <w:r>
        <w:t>A means/ a</w:t>
      </w:r>
      <w:r w:rsidR="00FA31D3">
        <w:t xml:space="preserve"> medium for me to express who I </w:t>
      </w:r>
      <w:r w:rsidR="004E62B3">
        <w:t>am</w:t>
      </w:r>
    </w:p>
    <w:p w:rsidR="006803CD" w:rsidRDefault="006803CD">
      <w:r>
        <w:t>Any number of /idm/ nhiều</w:t>
      </w:r>
    </w:p>
    <w:p w:rsidR="006803CD" w:rsidRDefault="006803CD">
      <w:r>
        <w:t>Occasions: dịp</w:t>
      </w:r>
    </w:p>
    <w:p w:rsidR="006803CD" w:rsidRDefault="006803CD">
      <w:r>
        <w:t xml:space="preserve">Mở ý: </w:t>
      </w:r>
    </w:p>
    <w:p w:rsidR="006803CD" w:rsidRDefault="006803CD">
      <w:r>
        <w:t>Example</w:t>
      </w:r>
      <w:r w:rsidR="00B2774A">
        <w:t xml:space="preserve">: </w:t>
      </w:r>
    </w:p>
    <w:p w:rsidR="00B2774A" w:rsidRDefault="00B2774A">
      <w:r>
        <w:t>Reason</w:t>
      </w:r>
      <w:r w:rsidR="003A6FF0">
        <w:t xml:space="preserve">: </w:t>
      </w:r>
      <w:r w:rsidR="00355CEB">
        <w:t>a way to say thank you/ show our gratitude</w:t>
      </w:r>
    </w:p>
    <w:p w:rsidR="00355CEB" w:rsidRDefault="00EC2228">
      <w:r>
        <w:t>S</w:t>
      </w:r>
      <w:r w:rsidR="00355CEB">
        <w:t>imply</w:t>
      </w:r>
      <w:r>
        <w:t xml:space="preserve"> </w:t>
      </w:r>
      <w:r>
        <w:sym w:font="Wingdings" w:char="F0E0"/>
      </w:r>
      <w:r>
        <w:t xml:space="preserve"> </w:t>
      </w:r>
      <w:r w:rsidR="0006761D">
        <w:t>show our cares</w:t>
      </w:r>
    </w:p>
    <w:p w:rsidR="0006761D" w:rsidRDefault="0006761D">
      <w:r>
        <w:lastRenderedPageBreak/>
        <w:t>Bribe /v/ hối lộ</w:t>
      </w:r>
    </w:p>
    <w:p w:rsidR="002F1704" w:rsidRDefault="002F1704"/>
    <w:p w:rsidR="002F1704" w:rsidRDefault="002F1704">
      <w:r>
        <w:t xml:space="preserve">Type of gift: </w:t>
      </w:r>
    </w:p>
    <w:p w:rsidR="007B6340" w:rsidRDefault="00A51E36">
      <w:pPr>
        <w:pBdr>
          <w:bottom w:val="single" w:sz="6" w:space="1" w:color="auto"/>
        </w:pBdr>
      </w:pPr>
      <w:r>
        <w:t xml:space="preserve">Flowers </w:t>
      </w:r>
      <w:r>
        <w:sym w:font="Wingdings" w:char="F0E0"/>
      </w:r>
      <w:r>
        <w:t xml:space="preserve"> I’d be elated to receive flowers </w:t>
      </w:r>
      <w:r w:rsidR="008A0865">
        <w:sym w:font="Wingdings" w:char="F0E0"/>
      </w:r>
      <w:r w:rsidR="008A0865">
        <w:t xml:space="preserve"> although they are short-lived</w:t>
      </w:r>
    </w:p>
    <w:p w:rsidR="001F0F11" w:rsidRDefault="00557692">
      <w:r w:rsidRPr="00557692">
        <w:t xml:space="preserve">The table compares the development of four countries through the 4 </w:t>
      </w:r>
      <w:r>
        <w:t>indicators</w:t>
      </w:r>
      <w:r w:rsidRPr="00557692">
        <w:t>.</w:t>
      </w:r>
      <w:r>
        <w:t xml:space="preserve"> </w:t>
      </w:r>
      <w:r w:rsidR="00F90E82">
        <w:t>In term of the table,</w:t>
      </w:r>
      <w:r w:rsidR="001F0F11">
        <w:t xml:space="preserve"> Ja</w:t>
      </w:r>
      <w:r w:rsidR="00F90E82">
        <w:t>pan</w:t>
      </w:r>
      <w:r>
        <w:t xml:space="preserve"> and Canada</w:t>
      </w:r>
      <w:r w:rsidR="00F90E82">
        <w:t xml:space="preserve"> is the most developed country, addition</w:t>
      </w:r>
      <w:r w:rsidR="00ED491A">
        <w:t>,</w:t>
      </w:r>
      <w:r w:rsidR="00F90E82">
        <w:t xml:space="preserve"> the biggest gap is between Japan and Angola.</w:t>
      </w:r>
    </w:p>
    <w:p w:rsidR="00557692" w:rsidRDefault="00557692">
      <w:r>
        <w:t>Regarding + …</w:t>
      </w:r>
    </w:p>
    <w:p w:rsidR="009F0EC0" w:rsidRDefault="009F0EC0">
      <w:r w:rsidRPr="009F0EC0">
        <w:drawing>
          <wp:inline distT="0" distB="0" distL="0" distR="0" wp14:anchorId="243D3164" wp14:editId="4D0EE652">
            <wp:extent cx="4763165" cy="366763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 Xấp xỉ</w:t>
      </w:r>
    </w:p>
    <w:p w:rsidR="00166BC3" w:rsidRDefault="00166BC3">
      <w:r>
        <w:t>Literate /adj/ biết đọc biết viết</w:t>
      </w:r>
    </w:p>
    <w:p w:rsidR="006E2F70" w:rsidRDefault="006E2F70">
      <w:r>
        <w:t xml:space="preserve">Số liệu </w:t>
      </w:r>
      <w:r>
        <w:sym w:font="Wingdings" w:char="F0E0"/>
      </w:r>
      <w:r>
        <w:t xml:space="preserve"> figure</w:t>
      </w:r>
      <w:r w:rsidR="007F2C9D">
        <w:t xml:space="preserve"> f</w:t>
      </w:r>
      <w:bookmarkStart w:id="0" w:name="_GoBack"/>
      <w:bookmarkEnd w:id="0"/>
      <w:r w:rsidR="007F2C9D">
        <w:t>or …..</w:t>
      </w:r>
    </w:p>
    <w:p w:rsidR="009F0EC0" w:rsidRDefault="009F0EC0">
      <w:r w:rsidRPr="009F0EC0">
        <w:lastRenderedPageBreak/>
        <w:drawing>
          <wp:inline distT="0" distB="0" distL="0" distR="0" wp14:anchorId="52D1DF6A" wp14:editId="5DDDF427">
            <wp:extent cx="5943600" cy="2818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>
      <w:r>
        <w:t xml:space="preserve">Nói sổ liệu japan </w:t>
      </w:r>
      <w:r>
        <w:sym w:font="Wingdings" w:char="F0E8"/>
      </w:r>
      <w:r>
        <w:t xml:space="preserve"> so với peru và Angola. </w:t>
      </w:r>
    </w:p>
    <w:p w:rsidR="009F0EC0" w:rsidRDefault="009F0EC0">
      <w:r>
        <w:t>Canada nói riêng</w:t>
      </w:r>
    </w:p>
    <w:p w:rsidR="009F0EC0" w:rsidRDefault="009F0EC0">
      <w:r w:rsidRPr="009F0EC0">
        <w:drawing>
          <wp:inline distT="0" distB="0" distL="0" distR="0" wp14:anchorId="16E0F90C" wp14:editId="6FB759E4">
            <wp:extent cx="5010849" cy="21910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>
      <w:r>
        <w:t>Used</w:t>
      </w:r>
    </w:p>
    <w:p w:rsidR="00160CC3" w:rsidRDefault="00160CC3"/>
    <w:p w:rsidR="00557692" w:rsidRDefault="00557692"/>
    <w:sectPr w:rsidR="00557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480E" w:rsidRDefault="001A480E" w:rsidP="00583FF4">
      <w:pPr>
        <w:spacing w:after="0" w:line="240" w:lineRule="auto"/>
      </w:pPr>
      <w:r>
        <w:separator/>
      </w:r>
    </w:p>
  </w:endnote>
  <w:endnote w:type="continuationSeparator" w:id="0">
    <w:p w:rsidR="001A480E" w:rsidRDefault="001A480E" w:rsidP="00583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480E" w:rsidRDefault="001A480E" w:rsidP="00583FF4">
      <w:pPr>
        <w:spacing w:after="0" w:line="240" w:lineRule="auto"/>
      </w:pPr>
      <w:r>
        <w:separator/>
      </w:r>
    </w:p>
  </w:footnote>
  <w:footnote w:type="continuationSeparator" w:id="0">
    <w:p w:rsidR="001A480E" w:rsidRDefault="001A480E" w:rsidP="00583F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270"/>
    <w:rsid w:val="0006761D"/>
    <w:rsid w:val="000B554B"/>
    <w:rsid w:val="00160CC3"/>
    <w:rsid w:val="00166BC3"/>
    <w:rsid w:val="00196351"/>
    <w:rsid w:val="001A480E"/>
    <w:rsid w:val="001F0F11"/>
    <w:rsid w:val="002208B1"/>
    <w:rsid w:val="00222578"/>
    <w:rsid w:val="0024720E"/>
    <w:rsid w:val="002C373B"/>
    <w:rsid w:val="002F1704"/>
    <w:rsid w:val="00300D71"/>
    <w:rsid w:val="00300D81"/>
    <w:rsid w:val="00355684"/>
    <w:rsid w:val="00355CEB"/>
    <w:rsid w:val="003A6FF0"/>
    <w:rsid w:val="003F6897"/>
    <w:rsid w:val="004E62B3"/>
    <w:rsid w:val="004F4428"/>
    <w:rsid w:val="00557692"/>
    <w:rsid w:val="00583FF4"/>
    <w:rsid w:val="005E3445"/>
    <w:rsid w:val="005E6159"/>
    <w:rsid w:val="00601815"/>
    <w:rsid w:val="00634241"/>
    <w:rsid w:val="006741DC"/>
    <w:rsid w:val="006803CD"/>
    <w:rsid w:val="00686FCE"/>
    <w:rsid w:val="00692E30"/>
    <w:rsid w:val="006E2F70"/>
    <w:rsid w:val="006F0270"/>
    <w:rsid w:val="007B6340"/>
    <w:rsid w:val="007D6D3D"/>
    <w:rsid w:val="007F2C9D"/>
    <w:rsid w:val="008408AB"/>
    <w:rsid w:val="008A0865"/>
    <w:rsid w:val="008A4565"/>
    <w:rsid w:val="00972FA0"/>
    <w:rsid w:val="009C2AAC"/>
    <w:rsid w:val="009F0EC0"/>
    <w:rsid w:val="009F6E03"/>
    <w:rsid w:val="00A04DED"/>
    <w:rsid w:val="00A50ABE"/>
    <w:rsid w:val="00A50BFC"/>
    <w:rsid w:val="00A51E36"/>
    <w:rsid w:val="00A82B05"/>
    <w:rsid w:val="00B2657C"/>
    <w:rsid w:val="00B2774A"/>
    <w:rsid w:val="00B35349"/>
    <w:rsid w:val="00B43A08"/>
    <w:rsid w:val="00BB6FB2"/>
    <w:rsid w:val="00BD0C2C"/>
    <w:rsid w:val="00C44CC7"/>
    <w:rsid w:val="00D178F1"/>
    <w:rsid w:val="00D33445"/>
    <w:rsid w:val="00DF5B53"/>
    <w:rsid w:val="00E03A0D"/>
    <w:rsid w:val="00E70271"/>
    <w:rsid w:val="00E96A3F"/>
    <w:rsid w:val="00EC2228"/>
    <w:rsid w:val="00ED491A"/>
    <w:rsid w:val="00F46776"/>
    <w:rsid w:val="00F57FD1"/>
    <w:rsid w:val="00F90E82"/>
    <w:rsid w:val="00F90E9B"/>
    <w:rsid w:val="00FA3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3FE5937-F0FA-41B0-BB38-0F6E656D6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0ABE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6F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6F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583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3FF4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83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FF4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7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VIET LE/LGEDV APPLICATION TEAM(hung2.le@lge.com)</dc:creator>
  <cp:keywords/>
  <dc:description/>
  <cp:lastModifiedBy>HUNG VIET LE/LGEDV APPLICATION TEAM(hung2.le@lge.com)</cp:lastModifiedBy>
  <cp:revision>64</cp:revision>
  <dcterms:created xsi:type="dcterms:W3CDTF">2023-03-31T01:55:00Z</dcterms:created>
  <dcterms:modified xsi:type="dcterms:W3CDTF">2023-04-03T17:06:00Z</dcterms:modified>
</cp:coreProperties>
</file>