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1A" w:rsidRDefault="00DB7343">
      <w:r>
        <w:t xml:space="preserve">Do something to my heart’s content -&gt;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proofErr w:type="gramStart"/>
      <w:r>
        <w:t>thích</w:t>
      </w:r>
      <w:proofErr w:type="spellEnd"/>
      <w:proofErr w:type="gramEnd"/>
    </w:p>
    <w:p w:rsidR="00DB7343" w:rsidRDefault="00DB7343">
      <w:r>
        <w:t>For chatting to our hearts’ content</w:t>
      </w:r>
    </w:p>
    <w:p w:rsidR="00DB7343" w:rsidRDefault="00DB7343">
      <w:proofErr w:type="gramStart"/>
      <w:r>
        <w:t>Spacious !</w:t>
      </w:r>
      <w:proofErr w:type="gramEnd"/>
      <w:r>
        <w:t>= cramped /</w:t>
      </w:r>
      <w:proofErr w:type="spellStart"/>
      <w:r>
        <w:t>adj</w:t>
      </w:r>
      <w:proofErr w:type="spellEnd"/>
      <w:r>
        <w:t>/ confined</w:t>
      </w:r>
    </w:p>
    <w:p w:rsidR="00DB7343" w:rsidRDefault="00C4671F">
      <w:r>
        <w:t>A r</w:t>
      </w:r>
      <w:r w:rsidR="00DB7343">
        <w:t>egular</w:t>
      </w:r>
      <w:r>
        <w:t xml:space="preserve"> of</w:t>
      </w:r>
      <w:r w:rsidR="00DB7343">
        <w:t xml:space="preserve">: </w:t>
      </w:r>
      <w:proofErr w:type="spellStart"/>
      <w:r w:rsidR="00DB7343">
        <w:t>khách</w:t>
      </w:r>
      <w:proofErr w:type="spellEnd"/>
      <w:r w:rsidR="00DB7343">
        <w:t xml:space="preserve"> </w:t>
      </w:r>
      <w:proofErr w:type="spellStart"/>
      <w:r w:rsidR="00DB7343">
        <w:t>quen</w:t>
      </w:r>
      <w:proofErr w:type="spellEnd"/>
    </w:p>
    <w:p w:rsidR="002E308D" w:rsidRDefault="002E308D">
      <w:r>
        <w:t xml:space="preserve">Catch up with each other: </w:t>
      </w:r>
    </w:p>
    <w:p w:rsidR="002E308D" w:rsidRPr="002E308D" w:rsidRDefault="002E308D">
      <w:r w:rsidRPr="002E308D">
        <w:rPr>
          <w:b/>
        </w:rPr>
        <w:t xml:space="preserve">Run-of-the-mill </w:t>
      </w:r>
      <w:r>
        <w:t xml:space="preserve">student: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B7343" w:rsidRDefault="002E308D">
      <w:r w:rsidRPr="002E308D">
        <w:rPr>
          <w:b/>
        </w:rPr>
        <w:t>Run-of-the-mill</w:t>
      </w:r>
      <w:r>
        <w:rPr>
          <w:b/>
        </w:rPr>
        <w:t xml:space="preserve"> </w:t>
      </w:r>
      <w:r>
        <w:t xml:space="preserve">laptop: </w:t>
      </w:r>
      <w:proofErr w:type="spellStart"/>
      <w:r>
        <w:t>một</w:t>
      </w:r>
      <w:proofErr w:type="spellEnd"/>
      <w:r>
        <w:t xml:space="preserve"> laptop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2E308D" w:rsidRDefault="002E308D">
      <w:r>
        <w:t xml:space="preserve">Barely have time to meet up: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2E308D" w:rsidRDefault="002E308D">
      <w:r>
        <w:t xml:space="preserve">Every so often / Every now and then: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,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</w:p>
    <w:p w:rsidR="00020A71" w:rsidRDefault="00020A71">
      <w:proofErr w:type="gramStart"/>
      <w:r>
        <w:t>formal</w:t>
      </w:r>
      <w:proofErr w:type="gramEnd"/>
    </w:p>
    <w:p w:rsidR="00001FB6" w:rsidRDefault="00E7209B">
      <w:r>
        <w:t>Posh /</w:t>
      </w:r>
      <w:proofErr w:type="spellStart"/>
      <w:r>
        <w:t>adj</w:t>
      </w:r>
      <w:proofErr w:type="spellEnd"/>
      <w:r>
        <w:t xml:space="preserve">/ </w:t>
      </w:r>
      <w:proofErr w:type="spellStart"/>
      <w:r>
        <w:t>coffeeshop</w:t>
      </w:r>
      <w:proofErr w:type="spellEnd"/>
      <w:r>
        <w:t xml:space="preserve">/ restaurant: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/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sang </w:t>
      </w:r>
      <w:proofErr w:type="spellStart"/>
      <w:r>
        <w:t>chảnh</w:t>
      </w:r>
      <w:proofErr w:type="spellEnd"/>
    </w:p>
    <w:p w:rsidR="00020A71" w:rsidRDefault="00020A71">
      <w:r>
        <w:t xml:space="preserve">There’s no clatter of people’s </w:t>
      </w:r>
      <w:proofErr w:type="gramStart"/>
      <w:r>
        <w:t>voices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020A71" w:rsidRDefault="00020A71">
      <w:r>
        <w:t xml:space="preserve">Gather/ meet up/ have get-together: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59739D" w:rsidRDefault="0059739D">
      <w:r>
        <w:t xml:space="preserve">Chip in/ pool money: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chia </w:t>
      </w:r>
      <w:proofErr w:type="spellStart"/>
      <w:r>
        <w:t>tiền</w:t>
      </w:r>
      <w:proofErr w:type="spellEnd"/>
    </w:p>
    <w:p w:rsidR="0059739D" w:rsidRDefault="0059739D"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r>
        <w:sym w:font="Wingdings" w:char="F0E0"/>
      </w:r>
      <w:r>
        <w:t xml:space="preserve"> chia </w:t>
      </w:r>
      <w:proofErr w:type="spellStart"/>
      <w:r>
        <w:t>tiền</w:t>
      </w:r>
      <w:proofErr w:type="spellEnd"/>
      <w:r>
        <w:t xml:space="preserve">: go </w:t>
      </w:r>
      <w:proofErr w:type="spellStart"/>
      <w:proofErr w:type="gramStart"/>
      <w:r>
        <w:t>dutch</w:t>
      </w:r>
      <w:proofErr w:type="spellEnd"/>
      <w:proofErr w:type="gramEnd"/>
    </w:p>
    <w:p w:rsidR="00951521" w:rsidRDefault="00951521">
      <w:proofErr w:type="spellStart"/>
      <w:r>
        <w:t>Mutural</w:t>
      </w:r>
      <w:proofErr w:type="spellEnd"/>
      <w:r>
        <w:t xml:space="preserve"> fund: </w:t>
      </w:r>
      <w:proofErr w:type="spellStart"/>
      <w:r w:rsidR="00E36AFD">
        <w:t>quỹ</w:t>
      </w:r>
      <w:proofErr w:type="spellEnd"/>
      <w:r w:rsidR="00E36AFD">
        <w:t xml:space="preserve"> </w:t>
      </w:r>
      <w:proofErr w:type="spellStart"/>
      <w:proofErr w:type="gramStart"/>
      <w:r w:rsidR="00E36AFD">
        <w:t>chung</w:t>
      </w:r>
      <w:proofErr w:type="spellEnd"/>
      <w:proofErr w:type="gramEnd"/>
    </w:p>
    <w:p w:rsidR="00906114" w:rsidRDefault="00906114">
      <w:r>
        <w:t xml:space="preserve">For a change of atmosphere/scenery/breath: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cảnh</w:t>
      </w:r>
      <w:proofErr w:type="spellEnd"/>
    </w:p>
    <w:p w:rsidR="007C190D" w:rsidRDefault="007C190D">
      <w:r>
        <w:t xml:space="preserve">For quite some time: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38531B" w:rsidRDefault="0038531B">
      <w:r>
        <w:t xml:space="preserve">Straighten up the place = tidy up the place: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dẹp</w:t>
      </w:r>
      <w:proofErr w:type="spellEnd"/>
    </w:p>
    <w:p w:rsidR="007C190D" w:rsidRDefault="0038531B">
      <w:r>
        <w:t xml:space="preserve">Read it halfway: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chừng</w:t>
      </w:r>
      <w:proofErr w:type="spellEnd"/>
    </w:p>
    <w:p w:rsidR="0038531B" w:rsidRDefault="0038531B">
      <w:r>
        <w:t xml:space="preserve">I’m mostly knackered / drained of energy: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38531B" w:rsidRDefault="0038531B">
      <w:r>
        <w:t xml:space="preserve">Reflect on my day: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-&gt; how I could have done this differently</w:t>
      </w:r>
    </w:p>
    <w:p w:rsidR="0038531B" w:rsidRDefault="0038531B">
      <w:proofErr w:type="spellStart"/>
      <w:r>
        <w:t>Homeperson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ở </w:t>
      </w:r>
      <w:proofErr w:type="spellStart"/>
      <w:r>
        <w:t>nhà</w:t>
      </w:r>
      <w:proofErr w:type="spellEnd"/>
    </w:p>
    <w:p w:rsidR="0038531B" w:rsidRDefault="0038531B">
      <w:r>
        <w:t xml:space="preserve">Morning person: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sớm</w:t>
      </w:r>
      <w:proofErr w:type="spellEnd"/>
    </w:p>
    <w:p w:rsidR="007F6FB4" w:rsidRDefault="007F6FB4">
      <w:r>
        <w:t xml:space="preserve">I couldn’t get enough of something: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7F6FB4" w:rsidRDefault="007F6FB4">
      <w:r>
        <w:t>Turn in = go to bed</w:t>
      </w:r>
    </w:p>
    <w:p w:rsidR="00983182" w:rsidRDefault="00983182">
      <w:r>
        <w:t xml:space="preserve">There’ll be hell to pay: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đắt</w:t>
      </w:r>
      <w:proofErr w:type="spellEnd"/>
    </w:p>
    <w:p w:rsidR="002726F5" w:rsidRDefault="002726F5">
      <w:r>
        <w:t>I barely have time for myself, nor for my family</w:t>
      </w:r>
    </w:p>
    <w:p w:rsidR="00AA205C" w:rsidRDefault="00AA205C">
      <w:r>
        <w:t xml:space="preserve">Bond: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:rsidR="00AA205C" w:rsidRDefault="00AA205C">
      <w:r>
        <w:lastRenderedPageBreak/>
        <w:t>Connect at a deeper level</w:t>
      </w:r>
    </w:p>
    <w:p w:rsidR="00AA205C" w:rsidRPr="002E308D" w:rsidRDefault="00AA205C">
      <w:r>
        <w:t>I</w:t>
      </w:r>
      <w:r w:rsidRPr="00AA205C">
        <w:t>n the bosom family</w:t>
      </w:r>
      <w:r>
        <w:t xml:space="preserve">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đình</w:t>
      </w:r>
      <w:bookmarkStart w:id="0" w:name="_GoBack"/>
      <w:bookmarkEnd w:id="0"/>
    </w:p>
    <w:sectPr w:rsidR="00AA205C" w:rsidRPr="002E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52"/>
    <w:rsid w:val="00001FB6"/>
    <w:rsid w:val="00020A71"/>
    <w:rsid w:val="00136152"/>
    <w:rsid w:val="002726F5"/>
    <w:rsid w:val="002E308D"/>
    <w:rsid w:val="0038531B"/>
    <w:rsid w:val="0059739D"/>
    <w:rsid w:val="007C190D"/>
    <w:rsid w:val="007F6FB4"/>
    <w:rsid w:val="00906114"/>
    <w:rsid w:val="00942DDD"/>
    <w:rsid w:val="00951521"/>
    <w:rsid w:val="00983182"/>
    <w:rsid w:val="00AA205C"/>
    <w:rsid w:val="00B47D17"/>
    <w:rsid w:val="00C4671F"/>
    <w:rsid w:val="00DB7343"/>
    <w:rsid w:val="00E36AFD"/>
    <w:rsid w:val="00E7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4E1FF-2016-42D4-9316-0B73FC22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VIET LE/LGEDV CORE FRAMEWORK &amp; FUNCTIONAL TECHNOLOGY TEAM(hung2.le@lge.com)</dc:creator>
  <cp:keywords/>
  <dc:description/>
  <cp:lastModifiedBy>HUNG VIET LE/LGEDV CORE FRAMEWORK &amp; FUNCTIONAL TECHNOLOGY TEAM(hung2.le@lge.com)</cp:lastModifiedBy>
  <cp:revision>16</cp:revision>
  <dcterms:created xsi:type="dcterms:W3CDTF">2023-04-21T14:51:00Z</dcterms:created>
  <dcterms:modified xsi:type="dcterms:W3CDTF">2023-04-21T16:05:00Z</dcterms:modified>
</cp:coreProperties>
</file>