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1A" w:rsidRDefault="00E71B28">
      <w:r>
        <w:t xml:space="preserve">Comes in handy: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--&gt;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</w:p>
    <w:p w:rsidR="00E71B28" w:rsidRDefault="00E71B28">
      <w:r>
        <w:t xml:space="preserve">I’m interested in neither of them </w:t>
      </w:r>
    </w:p>
    <w:p w:rsidR="00E71B28" w:rsidRDefault="00E71B28">
      <w:r>
        <w:t xml:space="preserve">I don’t like them, nor do I have them </w:t>
      </w:r>
    </w:p>
    <w:p w:rsidR="00BC5214" w:rsidRDefault="00BC5214">
      <w:r>
        <w:t>Creative/entertaining</w:t>
      </w:r>
    </w:p>
    <w:p w:rsidR="00BC5214" w:rsidRDefault="00BC5214">
      <w:r>
        <w:t>Exemplary students</w:t>
      </w:r>
    </w:p>
    <w:p w:rsidR="00BC5214" w:rsidRDefault="00BC5214">
      <w:r>
        <w:t>Ads that feature violence</w:t>
      </w:r>
    </w:p>
    <w:p w:rsidR="004D7DC0" w:rsidRDefault="004D7DC0">
      <w:r>
        <w:t xml:space="preserve">Reliable/trustworthy: </w:t>
      </w:r>
      <w:proofErr w:type="spellStart"/>
      <w:r>
        <w:t>Đáng</w:t>
      </w:r>
      <w:proofErr w:type="spellEnd"/>
      <w:r>
        <w:t xml:space="preserve"> tin</w:t>
      </w:r>
    </w:p>
    <w:p w:rsidR="004D7DC0" w:rsidRDefault="004D7DC0">
      <w:r>
        <w:t xml:space="preserve">Viable: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4D7DC0" w:rsidRDefault="004D7DC0">
      <w:r>
        <w:t>If we are financially viable</w:t>
      </w:r>
    </w:p>
    <w:p w:rsidR="004D7DC0" w:rsidRDefault="004D7DC0">
      <w:r>
        <w:t xml:space="preserve">Spare no expense on something: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chi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4D7DC0" w:rsidRDefault="004D7DC0">
      <w:r>
        <w:t xml:space="preserve">Unwind = chill </w:t>
      </w:r>
    </w:p>
    <w:p w:rsidR="004D7DC0" w:rsidRDefault="004D7DC0">
      <w:r>
        <w:t xml:space="preserve">Come across: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gặp</w:t>
      </w:r>
      <w:proofErr w:type="spellEnd"/>
    </w:p>
    <w:p w:rsidR="004D7DC0" w:rsidRDefault="004D7DC0">
      <w:r>
        <w:t xml:space="preserve">Fiercely competitive industry: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</w:p>
    <w:p w:rsidR="004D7DC0" w:rsidRDefault="004D7DC0">
      <w:r>
        <w:t xml:space="preserve">Tough occupation: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khó</w:t>
      </w:r>
      <w:proofErr w:type="spellEnd"/>
    </w:p>
    <w:p w:rsidR="004D7DC0" w:rsidRDefault="00E15266">
      <w:r>
        <w:t xml:space="preserve">Give up my current job to pursue that field: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E15266" w:rsidRDefault="00E15266">
      <w:r>
        <w:t>It occurs to me that…..</w:t>
      </w:r>
    </w:p>
    <w:p w:rsidR="00E15266" w:rsidRDefault="00E15266">
      <w:r>
        <w:t>--&gt; It never occurred to me that I would one day become a developers</w:t>
      </w:r>
    </w:p>
    <w:p w:rsidR="00E15266" w:rsidRDefault="00E15266">
      <w:r>
        <w:t xml:space="preserve">I’m not cut out for that job --&gt;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job </w:t>
      </w:r>
      <w:proofErr w:type="spellStart"/>
      <w:r>
        <w:t>này</w:t>
      </w:r>
      <w:proofErr w:type="spellEnd"/>
    </w:p>
    <w:p w:rsidR="00E15266" w:rsidRDefault="00E15266">
      <w:r>
        <w:t xml:space="preserve">Not my strong point: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</w:p>
    <w:p w:rsidR="00E15266" w:rsidRDefault="00E15266">
      <w:r>
        <w:t xml:space="preserve">Pull off: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E15266" w:rsidRDefault="00E15266">
      <w:r>
        <w:t>Not something I could pull off</w:t>
      </w:r>
    </w:p>
    <w:p w:rsidR="00E15266" w:rsidRDefault="00E15266">
      <w:r>
        <w:t xml:space="preserve">Grey matter: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xám</w:t>
      </w:r>
      <w:proofErr w:type="spellEnd"/>
    </w:p>
    <w:p w:rsidR="00E15266" w:rsidRDefault="00E15266">
      <w:pPr>
        <w:rPr>
          <w:b/>
        </w:rPr>
      </w:pPr>
      <w:r w:rsidRPr="00E15266">
        <w:rPr>
          <w:b/>
        </w:rPr>
        <w:t>It’s worth a try</w:t>
      </w:r>
    </w:p>
    <w:p w:rsidR="00126214" w:rsidRDefault="00126214">
      <w:r>
        <w:t xml:space="preserve">Eventually: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126214" w:rsidRDefault="00126214">
      <w:r>
        <w:t xml:space="preserve">Emotional outlet: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126214" w:rsidRDefault="00126214">
      <w:r>
        <w:t xml:space="preserve">I don’t play it as often </w:t>
      </w:r>
      <w:proofErr w:type="spellStart"/>
      <w:r>
        <w:t>ass</w:t>
      </w:r>
      <w:proofErr w:type="spellEnd"/>
      <w:r>
        <w:t xml:space="preserve"> we did before</w:t>
      </w:r>
    </w:p>
    <w:p w:rsidR="00126214" w:rsidRDefault="00126214">
      <w:r>
        <w:t>Just play for the fun of it</w:t>
      </w:r>
    </w:p>
    <w:p w:rsidR="00126214" w:rsidRPr="00126214" w:rsidRDefault="00126214">
      <w:r>
        <w:t xml:space="preserve">Keep the flabs off: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</w:p>
    <w:p w:rsidR="002C12A7" w:rsidRDefault="00CB7507">
      <w:pPr>
        <w:rPr>
          <w:b/>
        </w:rPr>
      </w:pPr>
      <w:r>
        <w:rPr>
          <w:b/>
        </w:rPr>
        <w:t xml:space="preserve">Spirit --&gt; lose heart: </w:t>
      </w:r>
      <w:proofErr w:type="spellStart"/>
      <w:r>
        <w:rPr>
          <w:b/>
        </w:rPr>
        <w:t>nản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lòng</w:t>
      </w:r>
      <w:proofErr w:type="spellEnd"/>
    </w:p>
    <w:p w:rsidR="00CB7507" w:rsidRDefault="00CB7507">
      <w:r>
        <w:lastRenderedPageBreak/>
        <w:t xml:space="preserve">At 1pm on the dot: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1h </w:t>
      </w:r>
      <w:proofErr w:type="spellStart"/>
      <w:r>
        <w:t>điều</w:t>
      </w:r>
      <w:proofErr w:type="spellEnd"/>
    </w:p>
    <w:p w:rsidR="00CB7507" w:rsidRDefault="00CB7507">
      <w:r>
        <w:t xml:space="preserve">Sometimes we would play football for hours on end: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CB7507" w:rsidRDefault="00CB7507">
      <w:r>
        <w:t xml:space="preserve">Roller-skating: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patin</w:t>
      </w:r>
      <w:proofErr w:type="spellEnd"/>
    </w:p>
    <w:p w:rsidR="00CB7507" w:rsidRDefault="00CB7507">
      <w:r w:rsidRPr="00ED4C60">
        <w:rPr>
          <w:b/>
        </w:rPr>
        <w:t>Play truant</w:t>
      </w:r>
      <w:r>
        <w:t xml:space="preserve">: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ED4C60" w:rsidRDefault="00ED4C60">
      <w:r>
        <w:t xml:space="preserve">Discipline: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</w:p>
    <w:p w:rsidR="00ED4C60" w:rsidRDefault="00ED4C60">
      <w:r>
        <w:t xml:space="preserve">Commit to it: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ED4C60" w:rsidRDefault="00ED4C60">
      <w:r>
        <w:t xml:space="preserve">Commitment: </w:t>
      </w:r>
      <w:proofErr w:type="spellStart"/>
      <w:r>
        <w:t>sự</w:t>
      </w:r>
      <w:proofErr w:type="spellEnd"/>
      <w:r>
        <w:t xml:space="preserve"> cam kết</w:t>
      </w:r>
      <w:bookmarkStart w:id="0" w:name="_GoBack"/>
      <w:bookmarkEnd w:id="0"/>
    </w:p>
    <w:p w:rsidR="00ED4C60" w:rsidRPr="00CB7507" w:rsidRDefault="00ED4C60"/>
    <w:sectPr w:rsidR="00ED4C60" w:rsidRPr="00C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28"/>
    <w:rsid w:val="00126214"/>
    <w:rsid w:val="002C12A7"/>
    <w:rsid w:val="004D7DC0"/>
    <w:rsid w:val="00942DDD"/>
    <w:rsid w:val="00B47D17"/>
    <w:rsid w:val="00BC5214"/>
    <w:rsid w:val="00CB7507"/>
    <w:rsid w:val="00E15266"/>
    <w:rsid w:val="00E71B28"/>
    <w:rsid w:val="00E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2822-FCFB-42CC-9608-6E3C116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VIET LE/LGEDV CORE FRAMEWORK &amp; FUNCTIONAL TECHNOLOGY TEAM(hung2.le@lge.com)</dc:creator>
  <cp:keywords/>
  <dc:description/>
  <cp:lastModifiedBy>HUNG VIET LE/LGEDV CORE FRAMEWORK &amp; FUNCTIONAL TECHNOLOGY TEAM(hung2.le@lge.com)</cp:lastModifiedBy>
  <cp:revision>5</cp:revision>
  <dcterms:created xsi:type="dcterms:W3CDTF">2023-05-05T14:49:00Z</dcterms:created>
  <dcterms:modified xsi:type="dcterms:W3CDTF">2023-05-05T15:54:00Z</dcterms:modified>
</cp:coreProperties>
</file>