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460AE" w14:textId="77777777" w:rsidR="004E78BF" w:rsidRDefault="004E78BF" w:rsidP="004E78BF">
      <w:pPr>
        <w:pStyle w:val="Heading1"/>
      </w:pPr>
      <w:r>
        <w:t>Commodity Price Predictor</w:t>
      </w:r>
    </w:p>
    <w:p w14:paraId="3C3DC52F" w14:textId="77777777" w:rsidR="004E78BF" w:rsidRDefault="004E78BF" w:rsidP="004E78BF"/>
    <w:p w14:paraId="28C26AFA" w14:textId="77777777" w:rsidR="0096682B" w:rsidRDefault="004E78BF" w:rsidP="004E78BF">
      <w:pPr>
        <w:pStyle w:val="Heading1"/>
      </w:pPr>
      <w:r>
        <w:t>Definition</w:t>
      </w:r>
    </w:p>
    <w:p w14:paraId="458EB690" w14:textId="77777777" w:rsidR="004E78BF" w:rsidRDefault="004E78BF" w:rsidP="004E78BF">
      <w:pPr>
        <w:pStyle w:val="Heading2"/>
      </w:pPr>
      <w:r>
        <w:t>Project Overview</w:t>
      </w:r>
    </w:p>
    <w:p w14:paraId="2FC625E6" w14:textId="502FF196" w:rsidR="005C45DD" w:rsidRPr="00044796" w:rsidRDefault="005C45DD" w:rsidP="005C45DD">
      <w:r w:rsidRPr="00044796">
        <w:t>Commodity is one of the largest traded (by volume) commodity Inter</w:t>
      </w:r>
      <w:r w:rsidR="00A14AE8" w:rsidRPr="00044796">
        <w:t>nationally as well as domestic. Gold spot prices are somewhat fragmented since there are various sources</w:t>
      </w:r>
      <w:r w:rsidR="00FD09E4" w:rsidRPr="00044796">
        <w:t xml:space="preserve">. </w:t>
      </w:r>
      <w:r w:rsidRPr="00044796">
        <w:t>No standard price, which is why there is no exchange for this product.</w:t>
      </w:r>
      <w:r w:rsidR="002467C1" w:rsidRPr="00044796">
        <w:t xml:space="preserve"> </w:t>
      </w:r>
      <w:r w:rsidRPr="00044796">
        <w:t>No set price for any product, production cost differs from producer to producer.</w:t>
      </w:r>
      <w:r w:rsidR="002467C1" w:rsidRPr="00044796">
        <w:t xml:space="preserve"> </w:t>
      </w:r>
      <w:r w:rsidRPr="00044796">
        <w:t>Multitude of categories of products/items/sizes/grades within the categories with substantial price differences.</w:t>
      </w:r>
    </w:p>
    <w:p w14:paraId="79DDBDB6" w14:textId="5EB34EA7" w:rsidR="002467C1" w:rsidRPr="00044796" w:rsidRDefault="002467C1" w:rsidP="005C45DD">
      <w:r w:rsidRPr="00044796">
        <w:t xml:space="preserve">For this project the commodity chosen was gold spot pricing due to the data availability on public sources like </w:t>
      </w:r>
      <w:proofErr w:type="spellStart"/>
      <w:r w:rsidRPr="00044796">
        <w:t>Quandl</w:t>
      </w:r>
      <w:proofErr w:type="spellEnd"/>
      <w:r w:rsidRPr="00044796">
        <w:t xml:space="preserve"> and Fred economic datasets.</w:t>
      </w:r>
    </w:p>
    <w:p w14:paraId="438E09D2" w14:textId="77777777" w:rsidR="002467C1" w:rsidRPr="00044796" w:rsidRDefault="002467C1" w:rsidP="005C45DD"/>
    <w:p w14:paraId="59029872" w14:textId="0889F757" w:rsidR="00044796" w:rsidRPr="00044796" w:rsidRDefault="002467C1" w:rsidP="003161FB">
      <w:r w:rsidRPr="00044796">
        <w:t xml:space="preserve">The goal of this project is to use machine learning concepts </w:t>
      </w:r>
      <w:r w:rsidR="00044796" w:rsidRPr="00044796">
        <w:t xml:space="preserve">and utilize Deep learning models, Long-Short Term Memory (LSTM) Neural Network algorithm to predict gold spot pricing. Traders and </w:t>
      </w:r>
      <w:r w:rsidR="003161FB" w:rsidRPr="00044796">
        <w:t>Investors make educated guesses by analyzing data</w:t>
      </w:r>
      <w:r w:rsidR="00044796" w:rsidRPr="00044796">
        <w:t xml:space="preserve"> from several sources.</w:t>
      </w:r>
      <w:r w:rsidR="003161FB" w:rsidRPr="00044796">
        <w:t xml:space="preserve"> </w:t>
      </w:r>
      <w:r w:rsidR="00044796" w:rsidRPr="00044796">
        <w:t xml:space="preserve">LSTM can be built using </w:t>
      </w:r>
      <w:proofErr w:type="spellStart"/>
      <w:r w:rsidR="00044796" w:rsidRPr="00044796">
        <w:t>Keras</w:t>
      </w:r>
      <w:proofErr w:type="spellEnd"/>
      <w:r w:rsidR="00044796" w:rsidRPr="00044796">
        <w:t xml:space="preserve"> to learn and predict spot pricing using historical closing prices.</w:t>
      </w:r>
    </w:p>
    <w:p w14:paraId="1BFC76ED" w14:textId="77777777" w:rsidR="00044796" w:rsidRPr="00044796" w:rsidRDefault="00044796" w:rsidP="003161FB"/>
    <w:p w14:paraId="7F0CE4DC" w14:textId="3217D3C0" w:rsidR="003161FB" w:rsidRPr="00044796" w:rsidRDefault="003161FB" w:rsidP="003161FB">
      <w:r w:rsidRPr="00044796">
        <w:t>For data with timeframes recurrent neural networks (RNNs) come in handy but recent researches have shown that LSTM, networks are the most popular and useful variants of RNNs.</w:t>
      </w:r>
    </w:p>
    <w:p w14:paraId="2F5B158C" w14:textId="77777777" w:rsidR="003161FB" w:rsidRDefault="003161FB" w:rsidP="004E78BF"/>
    <w:p w14:paraId="545670D4" w14:textId="77777777" w:rsidR="004E78BF" w:rsidRDefault="004E78BF" w:rsidP="004E78BF">
      <w:pPr>
        <w:pStyle w:val="Heading2"/>
      </w:pPr>
      <w:r>
        <w:t>Problem Statement</w:t>
      </w:r>
    </w:p>
    <w:p w14:paraId="13334E1C" w14:textId="1CDD16CA" w:rsidR="003161FB" w:rsidRPr="000352B5" w:rsidRDefault="003161FB" w:rsidP="003161FB">
      <w:r w:rsidRPr="000352B5">
        <w:t xml:space="preserve">The challenge of this project is to accurately predict the </w:t>
      </w:r>
      <w:r w:rsidR="00044796" w:rsidRPr="000352B5">
        <w:t xml:space="preserve">future closing value of a commodity spot price </w:t>
      </w:r>
      <w:r w:rsidRPr="000352B5">
        <w:t xml:space="preserve">across a given period of time in the future. For this project I will use a ​Long </w:t>
      </w:r>
      <w:proofErr w:type="gramStart"/>
      <w:r w:rsidRPr="000352B5">
        <w:t>Short Term</w:t>
      </w:r>
      <w:proofErr w:type="gramEnd"/>
      <w:r w:rsidRPr="000352B5">
        <w:t xml:space="preserve"> Memory networ</w:t>
      </w:r>
      <w:r w:rsidR="00044796" w:rsidRPr="000352B5">
        <w:t>ks</w:t>
      </w:r>
      <w:r w:rsidRPr="000352B5">
        <w:t xml:space="preserve"> to predict the closing price of the </w:t>
      </w:r>
      <w:r w:rsidR="00044796" w:rsidRPr="000352B5">
        <w:t xml:space="preserve">commodity spot pricing </w:t>
      </w:r>
      <w:r w:rsidRPr="000352B5">
        <w:t>using a dataset of past prices.</w:t>
      </w:r>
    </w:p>
    <w:p w14:paraId="32483A86" w14:textId="77777777" w:rsidR="003161FB" w:rsidRPr="000352B5" w:rsidRDefault="003161FB" w:rsidP="003161FB"/>
    <w:p w14:paraId="17FA02EB" w14:textId="77777777" w:rsidR="003161FB" w:rsidRPr="000352B5" w:rsidRDefault="003161FB" w:rsidP="003161FB">
      <w:r w:rsidRPr="000352B5">
        <w:t>GOALS</w:t>
      </w:r>
    </w:p>
    <w:p w14:paraId="6D4EBBD9" w14:textId="158DB740" w:rsidR="003161FB" w:rsidRPr="000352B5" w:rsidRDefault="003161FB" w:rsidP="003161FB">
      <w:pPr>
        <w:pStyle w:val="ListParagraph"/>
        <w:numPr>
          <w:ilvl w:val="0"/>
          <w:numId w:val="1"/>
        </w:numPr>
      </w:pPr>
      <w:r w:rsidRPr="000352B5">
        <w:t xml:space="preserve">Explore </w:t>
      </w:r>
      <w:r w:rsidR="000352B5" w:rsidRPr="000352B5">
        <w:t>commodity spot pricing</w:t>
      </w:r>
      <w:r w:rsidRPr="000352B5">
        <w:t>.</w:t>
      </w:r>
    </w:p>
    <w:p w14:paraId="008962CE" w14:textId="77777777" w:rsidR="003161FB" w:rsidRPr="000352B5" w:rsidRDefault="003161FB" w:rsidP="003161FB">
      <w:pPr>
        <w:pStyle w:val="ListParagraph"/>
        <w:numPr>
          <w:ilvl w:val="0"/>
          <w:numId w:val="1"/>
        </w:numPr>
      </w:pPr>
      <w:r w:rsidRPr="000352B5">
        <w:t>Implement basic model using linear regression</w:t>
      </w:r>
    </w:p>
    <w:p w14:paraId="31A02CC3" w14:textId="77777777" w:rsidR="003161FB" w:rsidRPr="000352B5" w:rsidRDefault="003161FB" w:rsidP="003161FB">
      <w:pPr>
        <w:pStyle w:val="ListParagraph"/>
        <w:numPr>
          <w:ilvl w:val="0"/>
          <w:numId w:val="1"/>
        </w:numPr>
      </w:pPr>
      <w:r w:rsidRPr="000352B5">
        <w:t>Implement LSTM using KERAS library</w:t>
      </w:r>
    </w:p>
    <w:p w14:paraId="68E209F5" w14:textId="77777777" w:rsidR="003161FB" w:rsidRPr="000352B5" w:rsidRDefault="003161FB" w:rsidP="003161FB">
      <w:pPr>
        <w:pStyle w:val="ListParagraph"/>
        <w:numPr>
          <w:ilvl w:val="0"/>
          <w:numId w:val="1"/>
        </w:numPr>
      </w:pPr>
      <w:r w:rsidRPr="000352B5">
        <w:t>Compare the results and submit the report</w:t>
      </w:r>
    </w:p>
    <w:p w14:paraId="42A4EE88" w14:textId="77777777" w:rsidR="003161FB" w:rsidRPr="000352B5" w:rsidRDefault="003161FB" w:rsidP="003161FB">
      <w:pPr>
        <w:pStyle w:val="ListParagraph"/>
        <w:numPr>
          <w:ilvl w:val="0"/>
          <w:numId w:val="1"/>
        </w:numPr>
      </w:pPr>
      <w:r w:rsidRPr="000352B5">
        <w:t xml:space="preserve">Apply the concepts and techniques learned in the Udacity Machine Learning </w:t>
      </w:r>
      <w:proofErr w:type="spellStart"/>
      <w:r w:rsidRPr="000352B5">
        <w:t>NanoDegree</w:t>
      </w:r>
      <w:proofErr w:type="spellEnd"/>
    </w:p>
    <w:p w14:paraId="4C5FB691" w14:textId="77777777" w:rsidR="003161FB" w:rsidRDefault="003161FB" w:rsidP="004E78BF"/>
    <w:p w14:paraId="0EEBA661" w14:textId="77777777" w:rsidR="004E78BF" w:rsidRDefault="004E78BF" w:rsidP="004E78BF">
      <w:pPr>
        <w:pStyle w:val="Heading2"/>
      </w:pPr>
      <w:r>
        <w:t>Metrics</w:t>
      </w:r>
    </w:p>
    <w:p w14:paraId="015A9894" w14:textId="61D7C50C" w:rsidR="004E78BF" w:rsidRPr="000352B5" w:rsidRDefault="003161FB" w:rsidP="004E78BF">
      <w:r w:rsidRPr="000352B5">
        <w:t xml:space="preserve">For this project measure of performance will be using the Mean Squared Error (MSE) and Root Mean Squared Error (RMSE) calculated as the difference between predicted and actual values of the target </w:t>
      </w:r>
      <w:r w:rsidR="000352B5" w:rsidRPr="000352B5">
        <w:t>commodity spot pricing</w:t>
      </w:r>
      <w:r w:rsidRPr="000352B5">
        <w:t xml:space="preserve"> at close price and the delta between the performance of the benchmark model (Linear Regression) and our primary model (Deep Learning).</w:t>
      </w:r>
    </w:p>
    <w:p w14:paraId="0B9C283B" w14:textId="77777777" w:rsidR="003161FB" w:rsidRDefault="003161FB" w:rsidP="004E78BF"/>
    <w:p w14:paraId="00C01756" w14:textId="77777777" w:rsidR="004E78BF" w:rsidRDefault="004E78BF" w:rsidP="004E78BF">
      <w:pPr>
        <w:pStyle w:val="Heading1"/>
      </w:pPr>
      <w:r>
        <w:lastRenderedPageBreak/>
        <w:t>Analysis</w:t>
      </w:r>
    </w:p>
    <w:p w14:paraId="644BEA30" w14:textId="77777777" w:rsidR="004E78BF" w:rsidRDefault="004E78BF" w:rsidP="004E78BF">
      <w:pPr>
        <w:pStyle w:val="Heading2"/>
      </w:pPr>
      <w:r>
        <w:t>Data Exploration</w:t>
      </w:r>
    </w:p>
    <w:p w14:paraId="4F640E83" w14:textId="3D31D9E4" w:rsidR="004E78BF" w:rsidRDefault="00091CF2" w:rsidP="004E78BF">
      <w:r>
        <w:t>The data in this project is of Gold Spot Pricing from 1987 to 2018. This time series of data points indexed in time order. My goal is to predict the closing price for any given data after training. For ease of repr</w:t>
      </w:r>
      <w:r w:rsidR="00737862">
        <w:t>oducibility and reusability, all data was pulled from FRED.</w:t>
      </w:r>
    </w:p>
    <w:p w14:paraId="3C80D253" w14:textId="57796011" w:rsidR="00737862" w:rsidRDefault="00737862" w:rsidP="004E78BF"/>
    <w:p w14:paraId="66675E4A" w14:textId="138D083B" w:rsidR="00737862" w:rsidRDefault="00FB7D7F" w:rsidP="004E78BF">
      <w:r>
        <w:t xml:space="preserve">The prediction has to be made for Closing price of the data. </w:t>
      </w:r>
      <w:r w:rsidR="00737862">
        <w:t>The feature data was indexed in daily time order</w:t>
      </w:r>
      <w:r>
        <w:t>.</w:t>
      </w:r>
      <w:r w:rsidR="00737862">
        <w:t xml:space="preserve"> </w:t>
      </w:r>
      <w:r>
        <w:t>H</w:t>
      </w:r>
      <w:r w:rsidR="00737862">
        <w:t>owever, some days were missing the c</w:t>
      </w:r>
      <w:r w:rsidR="00643578">
        <w:t>lose prices. There was some preprocessing required which is explained in the methodology section.</w:t>
      </w:r>
    </w:p>
    <w:p w14:paraId="3806EE7C" w14:textId="5B337F61" w:rsidR="00FB7D7F" w:rsidRDefault="00FB7D7F" w:rsidP="004E78BF"/>
    <w:p w14:paraId="256C6F0F" w14:textId="6DD11824" w:rsidR="00FB7D7F" w:rsidRDefault="00FB7D7F" w:rsidP="004E78BF">
      <w:r>
        <w:t>The dataset is of the follow form:</w:t>
      </w:r>
    </w:p>
    <w:p w14:paraId="09981BB6" w14:textId="0E541D3D" w:rsidR="00FB7D7F" w:rsidRDefault="00FB7D7F" w:rsidP="004E78BF"/>
    <w:p w14:paraId="4BF26ECC" w14:textId="2E916672" w:rsidR="007D41F8" w:rsidRDefault="007D41F8" w:rsidP="004E78BF"/>
    <w:p w14:paraId="1B13F131" w14:textId="248EA9AD" w:rsidR="007D41F8" w:rsidRDefault="007D41F8" w:rsidP="004E78BF">
      <w:r>
        <w:t>The mean, standard deviation, maximum and minimum of the data was found to be following:</w:t>
      </w:r>
    </w:p>
    <w:p w14:paraId="1010076D" w14:textId="77777777" w:rsidR="007D41F8" w:rsidRDefault="007D41F8" w:rsidP="004E78BF"/>
    <w:p w14:paraId="60D8C271" w14:textId="4E67F3E6" w:rsidR="00FB7D7F" w:rsidRDefault="00FB7D7F" w:rsidP="004E78BF"/>
    <w:p w14:paraId="64C1C065" w14:textId="4CF0CF12" w:rsidR="00F31CC6" w:rsidRDefault="00F31CC6" w:rsidP="004E78BF">
      <w:r>
        <w:t>For the scope of predicting prices, the open and close spot price is what is relevant. If at the end of the data, we have a higher closing price than the opening price then we have some profits else loss. Feature importance and relevant of other factors impacting the gold spot pricing will be outside the scope of the implementation.</w:t>
      </w:r>
    </w:p>
    <w:p w14:paraId="1DBA964C" w14:textId="1A24B0D0" w:rsidR="00F31CC6" w:rsidRDefault="00F31CC6" w:rsidP="004E78BF"/>
    <w:p w14:paraId="0C9FCED1" w14:textId="569A36C3" w:rsidR="00F31CC6" w:rsidRDefault="00F31CC6" w:rsidP="004E78BF">
      <w:r>
        <w:t>The mean, standard deviation, maximum and minimum of the data was found to be following</w:t>
      </w:r>
      <w:r>
        <w:t>:</w:t>
      </w:r>
    </w:p>
    <w:p w14:paraId="7533B0C0" w14:textId="77777777" w:rsidR="00F31CC6" w:rsidRDefault="00F31CC6" w:rsidP="004E78BF"/>
    <w:p w14:paraId="496014D0" w14:textId="77777777" w:rsidR="00FB7D7F" w:rsidRDefault="00FB7D7F" w:rsidP="004E78BF"/>
    <w:p w14:paraId="7E5329D9" w14:textId="77777777" w:rsidR="00737862" w:rsidRDefault="00737862" w:rsidP="004E78BF"/>
    <w:p w14:paraId="4C8DA7D5" w14:textId="77777777" w:rsidR="004E78BF" w:rsidRDefault="004E78BF" w:rsidP="004E78BF">
      <w:pPr>
        <w:pStyle w:val="Heading2"/>
      </w:pPr>
      <w:r>
        <w:t>Exploratory Visualization</w:t>
      </w:r>
    </w:p>
    <w:p w14:paraId="7F9E57EE" w14:textId="2DAF3E9E" w:rsidR="001E7C73" w:rsidRDefault="00F31CC6" w:rsidP="004E78BF">
      <w:r>
        <w:t>To visualize the</w:t>
      </w:r>
      <w:r w:rsidR="001E7C73">
        <w:t xml:space="preserve"> </w:t>
      </w:r>
      <w:proofErr w:type="gramStart"/>
      <w:r w:rsidR="001E7C73">
        <w:t>data</w:t>
      </w:r>
      <w:proofErr w:type="gramEnd"/>
      <w:r w:rsidR="001E7C73">
        <w:t xml:space="preserve"> I used matplotlib library plotting the close prices against the number of trading available days as illustrated below.</w:t>
      </w:r>
    </w:p>
    <w:p w14:paraId="18210A1C" w14:textId="3F9EF871" w:rsidR="001E7C73" w:rsidRDefault="001E7C73" w:rsidP="004E78BF"/>
    <w:p w14:paraId="50ADCCA9" w14:textId="36913F6B" w:rsidR="001E7C73" w:rsidRDefault="001E7C73" w:rsidP="004E78BF"/>
    <w:p w14:paraId="7D3AC568" w14:textId="77777777" w:rsidR="001E7C73" w:rsidRDefault="001E7C73" w:rsidP="004E78BF"/>
    <w:p w14:paraId="33294D83" w14:textId="5A3BB516" w:rsidR="00F31CC6" w:rsidRDefault="001E7C73" w:rsidP="004E78BF">
      <w:r>
        <w:t xml:space="preserve">The </w:t>
      </w:r>
      <w:r w:rsidRPr="001E7C73">
        <w:t>target variable (</w:t>
      </w:r>
      <w:r>
        <w:t xml:space="preserve">close </w:t>
      </w:r>
      <w:r w:rsidRPr="001E7C73">
        <w:t>price) is a continuous variable</w:t>
      </w:r>
      <w:r>
        <w:t xml:space="preserve"> with several fluctuations over time.</w:t>
      </w:r>
    </w:p>
    <w:p w14:paraId="5EBE72B8" w14:textId="77777777" w:rsidR="001E7C73" w:rsidRDefault="001E7C73" w:rsidP="004E78BF"/>
    <w:p w14:paraId="68A99F8C" w14:textId="77777777" w:rsidR="004E78BF" w:rsidRDefault="004E78BF" w:rsidP="004E78BF">
      <w:pPr>
        <w:pStyle w:val="Heading2"/>
      </w:pPr>
      <w:r>
        <w:t>Algorithms and Techniques</w:t>
      </w:r>
    </w:p>
    <w:p w14:paraId="052BFEFA" w14:textId="77777777" w:rsidR="000352B5" w:rsidRDefault="000352B5" w:rsidP="000352B5">
      <w:r>
        <w:t xml:space="preserve">The goal of this project was to study time-series data and explore as many options as possible to accurately predict the </w:t>
      </w:r>
      <w:r>
        <w:t>commodity spot pricing</w:t>
      </w:r>
      <w:r>
        <w:t xml:space="preserve">. </w:t>
      </w:r>
    </w:p>
    <w:p w14:paraId="7B169FD9" w14:textId="77777777" w:rsidR="000352B5" w:rsidRDefault="000352B5" w:rsidP="000352B5"/>
    <w:p w14:paraId="21256CEA" w14:textId="52411FB6" w:rsidR="000352B5" w:rsidRDefault="000352B5" w:rsidP="000352B5">
      <w:r>
        <w:t>I explored different method to tackle this problem through Recurrent Neural Nets (RNN)</w:t>
      </w:r>
      <w:r>
        <w:t xml:space="preserve"> which are used specifically for sequence and pattern learning. </w:t>
      </w:r>
      <w:r>
        <w:t xml:space="preserve">RNNs are </w:t>
      </w:r>
      <w:r>
        <w:t>networks</w:t>
      </w:r>
      <w:r>
        <w:t xml:space="preserve"> that allow </w:t>
      </w:r>
      <w:r>
        <w:t>information to persist</w:t>
      </w:r>
      <w:r>
        <w:t xml:space="preserve"> due its iterative structure </w:t>
      </w:r>
      <w:r>
        <w:t xml:space="preserve">thus </w:t>
      </w:r>
      <w:r>
        <w:t>memoriz</w:t>
      </w:r>
      <w:r>
        <w:t>e</w:t>
      </w:r>
      <w:r>
        <w:t>s the data patterns</w:t>
      </w:r>
      <w:r>
        <w:t xml:space="preserve">. </w:t>
      </w:r>
      <w:r w:rsidR="002A663B">
        <w:t>In addition, RNN inhibit vanishing gradient de</w:t>
      </w:r>
      <w:r w:rsidR="0081048A">
        <w:t xml:space="preserve">scent which limits usage of this model from learning historical data. On the other hand, </w:t>
      </w:r>
      <w:r>
        <w:t>​</w:t>
      </w:r>
      <w:r w:rsidR="0081048A">
        <w:t xml:space="preserve">Long-Short Term Memory Networks (LSTM) are </w:t>
      </w:r>
      <w:r>
        <w:t>special kind of RNN, capable of learning long-term dependencies.</w:t>
      </w:r>
    </w:p>
    <w:p w14:paraId="15829044" w14:textId="77777777" w:rsidR="000352B5" w:rsidRDefault="000352B5" w:rsidP="000352B5"/>
    <w:p w14:paraId="66A56896" w14:textId="276A5C11" w:rsidR="001E7C73" w:rsidRDefault="000352B5" w:rsidP="000352B5">
      <w:r>
        <w:t>In addition to adjusting the architecture of the Neural Network, the following full set of parameters can be tuned to optimize the prediction model:</w:t>
      </w:r>
    </w:p>
    <w:p w14:paraId="15D9F0D7" w14:textId="77777777" w:rsidR="0081048A" w:rsidRDefault="0081048A" w:rsidP="0081048A">
      <w:pPr>
        <w:pStyle w:val="ListParagraph"/>
        <w:numPr>
          <w:ilvl w:val="0"/>
          <w:numId w:val="2"/>
        </w:numPr>
      </w:pPr>
      <w:r>
        <w:t>Input Parameters</w:t>
      </w:r>
    </w:p>
    <w:p w14:paraId="4FE5720E" w14:textId="77777777" w:rsidR="0081048A" w:rsidRDefault="0081048A" w:rsidP="0081048A">
      <w:pPr>
        <w:pStyle w:val="ListParagraph"/>
        <w:numPr>
          <w:ilvl w:val="1"/>
          <w:numId w:val="2"/>
        </w:numPr>
      </w:pPr>
      <w:r>
        <w:t>Preprocessing and Normalization (see Data Preprocessing Section)</w:t>
      </w:r>
    </w:p>
    <w:p w14:paraId="2C70AE67" w14:textId="77777777" w:rsidR="0081048A" w:rsidRDefault="0081048A" w:rsidP="0081048A">
      <w:pPr>
        <w:pStyle w:val="ListParagraph"/>
        <w:numPr>
          <w:ilvl w:val="0"/>
          <w:numId w:val="2"/>
        </w:numPr>
      </w:pPr>
      <w:r>
        <w:t>Neural Network Architecture</w:t>
      </w:r>
    </w:p>
    <w:p w14:paraId="731EF44D" w14:textId="6043D60F" w:rsidR="0081048A" w:rsidRDefault="0081048A" w:rsidP="0081048A">
      <w:pPr>
        <w:pStyle w:val="ListParagraph"/>
        <w:numPr>
          <w:ilvl w:val="1"/>
          <w:numId w:val="2"/>
        </w:numPr>
      </w:pPr>
      <w:r>
        <w:t>Number of Layers (how many laye</w:t>
      </w:r>
      <w:r>
        <w:t>rs of nodes in the model; used 5</w:t>
      </w:r>
      <w:r>
        <w:t>)</w:t>
      </w:r>
    </w:p>
    <w:p w14:paraId="7C45342B" w14:textId="77777777" w:rsidR="0081048A" w:rsidRDefault="0081048A" w:rsidP="0081048A">
      <w:pPr>
        <w:pStyle w:val="ListParagraph"/>
        <w:numPr>
          <w:ilvl w:val="1"/>
          <w:numId w:val="2"/>
        </w:numPr>
      </w:pPr>
      <w:r>
        <w:t>Number of Nodes (how</w:t>
      </w:r>
      <w:r>
        <w:t xml:space="preserve"> many nodes per layer; tested 8, 16, 32, 64, and </w:t>
      </w:r>
      <w:r>
        <w:t>128)</w:t>
      </w:r>
    </w:p>
    <w:p w14:paraId="4ACD6530" w14:textId="77777777" w:rsidR="0081048A" w:rsidRDefault="0081048A" w:rsidP="0081048A">
      <w:pPr>
        <w:pStyle w:val="ListParagraph"/>
        <w:numPr>
          <w:ilvl w:val="0"/>
          <w:numId w:val="2"/>
        </w:numPr>
      </w:pPr>
      <w:r>
        <w:t>Training Parameters</w:t>
      </w:r>
    </w:p>
    <w:p w14:paraId="3C858C88" w14:textId="77777777" w:rsidR="0081048A" w:rsidRDefault="0081048A" w:rsidP="0081048A">
      <w:pPr>
        <w:pStyle w:val="ListParagraph"/>
        <w:numPr>
          <w:ilvl w:val="1"/>
          <w:numId w:val="2"/>
        </w:numPr>
      </w:pPr>
      <w:r>
        <w:t>Training / Test Split (</w:t>
      </w:r>
      <w:r>
        <w:t xml:space="preserve">roughly </w:t>
      </w:r>
      <w:r>
        <w:t>8</w:t>
      </w:r>
      <w:r>
        <w:t>0</w:t>
      </w:r>
      <w:r>
        <w:t xml:space="preserve">% and </w:t>
      </w:r>
      <w:r>
        <w:t>20</w:t>
      </w:r>
      <w:r>
        <w:t xml:space="preserve">% </w:t>
      </w:r>
      <w:r>
        <w:t xml:space="preserve">split </w:t>
      </w:r>
      <w:r>
        <w:t xml:space="preserve">for benchmarks and </w:t>
      </w:r>
      <w:r>
        <w:t xml:space="preserve">LSTM </w:t>
      </w:r>
      <w:r>
        <w:t>model)</w:t>
      </w:r>
    </w:p>
    <w:p w14:paraId="30B0CB14" w14:textId="77777777" w:rsidR="0081048A" w:rsidRDefault="0081048A" w:rsidP="0081048A">
      <w:pPr>
        <w:pStyle w:val="ListParagraph"/>
        <w:numPr>
          <w:ilvl w:val="1"/>
          <w:numId w:val="2"/>
        </w:numPr>
      </w:pPr>
      <w:r>
        <w:t>Validation Sets (kept constant at 0.05% of training sets)</w:t>
      </w:r>
    </w:p>
    <w:p w14:paraId="507025A8" w14:textId="77777777" w:rsidR="0081048A" w:rsidRDefault="0081048A" w:rsidP="0081048A">
      <w:pPr>
        <w:pStyle w:val="ListParagraph"/>
        <w:numPr>
          <w:ilvl w:val="1"/>
          <w:numId w:val="2"/>
        </w:numPr>
      </w:pPr>
      <w:r>
        <w:t>Batch Size (</w:t>
      </w:r>
      <w:r>
        <w:t>number of steps for a single training step) was set to 1 for LSTM model and 512 for the improved LSTM model.</w:t>
      </w:r>
    </w:p>
    <w:p w14:paraId="71BF3ED6" w14:textId="77777777" w:rsidR="0081048A" w:rsidRDefault="0081048A" w:rsidP="0081048A">
      <w:pPr>
        <w:pStyle w:val="ListParagraph"/>
        <w:numPr>
          <w:ilvl w:val="1"/>
          <w:numId w:val="2"/>
        </w:numPr>
      </w:pPr>
      <w:r>
        <w:t>Optimizer Function: used “Adam” throughout</w:t>
      </w:r>
    </w:p>
    <w:p w14:paraId="365ABA0A" w14:textId="75FAB9C4" w:rsidR="0081048A" w:rsidRDefault="0081048A" w:rsidP="0081048A">
      <w:pPr>
        <w:pStyle w:val="ListParagraph"/>
        <w:numPr>
          <w:ilvl w:val="1"/>
          <w:numId w:val="2"/>
        </w:numPr>
      </w:pPr>
      <w:r>
        <w:t>Epochs</w:t>
      </w:r>
      <w:r>
        <w:t>: 1 for basic model and 20 for improved LSTM</w:t>
      </w:r>
    </w:p>
    <w:p w14:paraId="646C29E2" w14:textId="2EB59DD9" w:rsidR="0081048A" w:rsidRDefault="0081048A" w:rsidP="000352B5"/>
    <w:p w14:paraId="0806D6D6" w14:textId="77777777" w:rsidR="004E78BF" w:rsidRDefault="004E78BF" w:rsidP="004E78BF">
      <w:pPr>
        <w:pStyle w:val="Heading2"/>
      </w:pPr>
      <w:r>
        <w:t>Benchmark Model</w:t>
      </w:r>
    </w:p>
    <w:p w14:paraId="096C84DF" w14:textId="64187EDD" w:rsidR="004E78BF" w:rsidRDefault="004E78BF" w:rsidP="004E78BF"/>
    <w:p w14:paraId="7856C8BC" w14:textId="23017BA2" w:rsidR="003718BE" w:rsidRDefault="003718BE" w:rsidP="003718BE">
      <w:r>
        <w:t xml:space="preserve">The primary benchmark model for this project is </w:t>
      </w:r>
      <w:r>
        <w:t>Linear Regression</w:t>
      </w:r>
      <w:r w:rsidR="008913CB">
        <w:t xml:space="preserve">, the secondary goal for using this model was to understand the comparative performance and implementation nuances between machine learning and deep learning models. Linear Regression models were thoroughly discussed and practiced throughout the </w:t>
      </w:r>
      <w:r w:rsidR="008913CB">
        <w:t>Udacity Machine Learning Connec</w:t>
      </w:r>
      <w:r w:rsidR="008913CB">
        <w:t xml:space="preserve">t course. Projects P1, P2, P3 served as good examples for understanding linear regression. Based on this I used </w:t>
      </w:r>
      <w:r>
        <w:t>error rate comparison MSE and RMSE utilizing the same dataset as the deep learning models.</w:t>
      </w:r>
    </w:p>
    <w:p w14:paraId="6A5A4C4B" w14:textId="77777777" w:rsidR="003718BE" w:rsidRDefault="003718BE" w:rsidP="003718BE"/>
    <w:p w14:paraId="1AC7DCC6" w14:textId="0AF56F2E" w:rsidR="003718BE" w:rsidRDefault="003718BE" w:rsidP="003718BE">
      <w:r>
        <w:t xml:space="preserve">Following is the predicted results that </w:t>
      </w:r>
      <w:proofErr w:type="spellStart"/>
      <w:r>
        <w:t>i</w:t>
      </w:r>
      <w:proofErr w:type="spellEnd"/>
      <w:r>
        <w:t xml:space="preserve"> got from my benchmark </w:t>
      </w:r>
      <w:r w:rsidR="008913CB">
        <w:t>model:</w:t>
      </w:r>
    </w:p>
    <w:p w14:paraId="7C65A147" w14:textId="0AF0B4DF" w:rsidR="003718BE" w:rsidRDefault="003718BE" w:rsidP="004E78BF"/>
    <w:p w14:paraId="2114DDA9" w14:textId="77777777" w:rsidR="008913CB" w:rsidRDefault="008913CB" w:rsidP="008913CB">
      <w:r>
        <w:t>Train Score: 0.1852 MSE (0.4303 RMSE)</w:t>
      </w:r>
    </w:p>
    <w:p w14:paraId="4F577945" w14:textId="38887077" w:rsidR="008913CB" w:rsidRDefault="008913CB" w:rsidP="008913CB">
      <w:r>
        <w:t>Test Score: 0.08133781 MSE (0.28519784 RMSE)</w:t>
      </w:r>
    </w:p>
    <w:p w14:paraId="0D4E6978" w14:textId="77777777" w:rsidR="008913CB" w:rsidRDefault="008913CB" w:rsidP="004E78BF"/>
    <w:p w14:paraId="23320A2C" w14:textId="77777777" w:rsidR="004E78BF" w:rsidRDefault="004E78BF" w:rsidP="004E78BF">
      <w:pPr>
        <w:pStyle w:val="Heading1"/>
      </w:pPr>
      <w:r>
        <w:t>Methodology</w:t>
      </w:r>
    </w:p>
    <w:p w14:paraId="51BD0570" w14:textId="77777777" w:rsidR="004E78BF" w:rsidRDefault="004E78BF" w:rsidP="004E78BF">
      <w:pPr>
        <w:pStyle w:val="Heading2"/>
      </w:pPr>
      <w:r>
        <w:t>Data Preprocessing</w:t>
      </w:r>
    </w:p>
    <w:p w14:paraId="6EDF2E4E" w14:textId="7D945C5F" w:rsidR="000473A9" w:rsidRDefault="000473A9" w:rsidP="000473A9">
      <w:r>
        <w:t xml:space="preserve">Acquiring and preprocessing the data for this project occurs in following sequence, much of which has been modularized </w:t>
      </w:r>
      <w:r>
        <w:t xml:space="preserve">within the notebook and some was implemented </w:t>
      </w:r>
      <w:r>
        <w:t>into the ​</w:t>
      </w:r>
      <w:r>
        <w:t>preprocess.py​ file:</w:t>
      </w:r>
    </w:p>
    <w:p w14:paraId="3F70A4A4" w14:textId="77777777" w:rsidR="000473A9" w:rsidRDefault="000473A9" w:rsidP="000473A9"/>
    <w:p w14:paraId="5B867027" w14:textId="5E08E4C6" w:rsidR="004E78BF" w:rsidRDefault="000473A9" w:rsidP="000473A9">
      <w:pPr>
        <w:pStyle w:val="ListParagraph"/>
        <w:numPr>
          <w:ilvl w:val="0"/>
          <w:numId w:val="3"/>
        </w:numPr>
      </w:pPr>
      <w:r>
        <w:t xml:space="preserve">Request the data from the </w:t>
      </w:r>
      <w:r>
        <w:t xml:space="preserve">Fred </w:t>
      </w:r>
      <w:r>
        <w:t>and save it in ​</w:t>
      </w:r>
      <w:r w:rsidRPr="000473A9">
        <w:t xml:space="preserve"> gold-spot-price-post-trim.csv </w:t>
      </w:r>
      <w:r>
        <w:t>file in the following format.</w:t>
      </w:r>
    </w:p>
    <w:p w14:paraId="7B26BAD8" w14:textId="4749BCCD" w:rsidR="000473A9" w:rsidRDefault="000473A9" w:rsidP="000473A9"/>
    <w:p w14:paraId="72DCE9C6" w14:textId="443CF6DA" w:rsidR="000473A9" w:rsidRDefault="000473A9" w:rsidP="000473A9"/>
    <w:p w14:paraId="6B257308" w14:textId="100AA394" w:rsidR="000473A9" w:rsidRDefault="00643578" w:rsidP="00643578">
      <w:pPr>
        <w:pStyle w:val="ListParagraph"/>
        <w:numPr>
          <w:ilvl w:val="0"/>
          <w:numId w:val="3"/>
        </w:numPr>
      </w:pPr>
      <w:r>
        <w:lastRenderedPageBreak/>
        <w:t>Fill</w:t>
      </w:r>
      <w:r>
        <w:t xml:space="preserve"> the missing values using the average of the previous day and next day closing prices. In case previous and next day closing prices were not available, which was the case on December 29, 30, or 31, I used the open price as the close price for that day.</w:t>
      </w:r>
    </w:p>
    <w:p w14:paraId="0332267B" w14:textId="6BD0FBC9" w:rsidR="00643578" w:rsidRDefault="00643578" w:rsidP="00643578"/>
    <w:p w14:paraId="4B583A5E" w14:textId="50984A1A" w:rsidR="00643578" w:rsidRDefault="00643578" w:rsidP="00643578">
      <w:pPr>
        <w:pStyle w:val="ListParagraph"/>
        <w:numPr>
          <w:ilvl w:val="0"/>
          <w:numId w:val="3"/>
        </w:numPr>
      </w:pPr>
      <w:r w:rsidRPr="00643578">
        <w:t>Normalized the data using ​</w:t>
      </w:r>
      <w:proofErr w:type="spellStart"/>
      <w:r w:rsidRPr="00643578">
        <w:t>MinMaxScaler</w:t>
      </w:r>
      <w:proofErr w:type="spellEnd"/>
      <w:r w:rsidRPr="00643578">
        <w:t xml:space="preserve"> ​ helper function from </w:t>
      </w:r>
      <w:proofErr w:type="spellStart"/>
      <w:r w:rsidRPr="00643578">
        <w:t>Scikit</w:t>
      </w:r>
      <w:proofErr w:type="spellEnd"/>
      <w:r w:rsidRPr="00643578">
        <w:t>-Learn.</w:t>
      </w:r>
    </w:p>
    <w:p w14:paraId="0214DA1D" w14:textId="77777777" w:rsidR="00643578" w:rsidRDefault="00643578" w:rsidP="00643578"/>
    <w:p w14:paraId="6FFD35D5" w14:textId="7D5F9C30" w:rsidR="00643578" w:rsidRDefault="00643578" w:rsidP="000473A9"/>
    <w:p w14:paraId="69700B11" w14:textId="3E454BB3" w:rsidR="00643578" w:rsidRDefault="00643578" w:rsidP="00643578">
      <w:pPr>
        <w:pStyle w:val="ListParagraph"/>
        <w:numPr>
          <w:ilvl w:val="0"/>
          <w:numId w:val="6"/>
        </w:numPr>
      </w:pPr>
      <w:r>
        <w:t xml:space="preserve">Stored the </w:t>
      </w:r>
      <w:r>
        <w:t>normalized</w:t>
      </w:r>
      <w:r>
        <w:t xml:space="preserve"> data in ​</w:t>
      </w:r>
      <w:r w:rsidRPr="00643578">
        <w:t xml:space="preserve"> gold_spot_preprocessed_normalized.csv</w:t>
      </w:r>
      <w:r>
        <w:t xml:space="preserve"> ​ file for future reusability.</w:t>
      </w:r>
    </w:p>
    <w:p w14:paraId="7011CE6A" w14:textId="77777777" w:rsidR="00643578" w:rsidRDefault="00643578" w:rsidP="00643578"/>
    <w:p w14:paraId="57F7C7FC" w14:textId="36E3CD35" w:rsidR="00643578" w:rsidRDefault="00643578" w:rsidP="00643578">
      <w:pPr>
        <w:pStyle w:val="ListParagraph"/>
        <w:numPr>
          <w:ilvl w:val="0"/>
          <w:numId w:val="5"/>
        </w:numPr>
      </w:pPr>
      <w:r>
        <w:t>Split</w:t>
      </w:r>
      <w:r>
        <w:t xml:space="preserve"> the dataset into the training (68.53%) and test (31.47%) datasets for linear regression model. T</w:t>
      </w:r>
      <w:r>
        <w:t>he split was of following shape</w:t>
      </w:r>
      <w:r>
        <w:t>:</w:t>
      </w:r>
    </w:p>
    <w:p w14:paraId="27397149" w14:textId="77777777" w:rsidR="00643578" w:rsidRDefault="00643578" w:rsidP="00643578">
      <w:proofErr w:type="spellStart"/>
      <w:r>
        <w:t>x_train</w:t>
      </w:r>
      <w:proofErr w:type="spellEnd"/>
      <w:r>
        <w:t xml:space="preserve"> (5731, 1)</w:t>
      </w:r>
    </w:p>
    <w:p w14:paraId="61BBCFF0" w14:textId="77777777" w:rsidR="00643578" w:rsidRDefault="00643578" w:rsidP="00643578">
      <w:proofErr w:type="spellStart"/>
      <w:r>
        <w:t>y_train</w:t>
      </w:r>
      <w:proofErr w:type="spellEnd"/>
      <w:r>
        <w:t xml:space="preserve"> (5731, 1)</w:t>
      </w:r>
    </w:p>
    <w:p w14:paraId="7D2522E5" w14:textId="77777777" w:rsidR="00643578" w:rsidRDefault="00643578" w:rsidP="00643578">
      <w:proofErr w:type="spellStart"/>
      <w:r>
        <w:t>x_test</w:t>
      </w:r>
      <w:proofErr w:type="spellEnd"/>
      <w:r>
        <w:t xml:space="preserve"> (2634, 1)</w:t>
      </w:r>
    </w:p>
    <w:p w14:paraId="5C443747" w14:textId="09694C7A" w:rsidR="00643578" w:rsidRDefault="00643578" w:rsidP="00643578">
      <w:proofErr w:type="spellStart"/>
      <w:r>
        <w:t>y_test</w:t>
      </w:r>
      <w:proofErr w:type="spellEnd"/>
      <w:r>
        <w:t xml:space="preserve"> (2634, 1)</w:t>
      </w:r>
    </w:p>
    <w:p w14:paraId="27A79B05" w14:textId="63F2D938" w:rsidR="00643578" w:rsidRDefault="00643578" w:rsidP="00643578"/>
    <w:p w14:paraId="76842157" w14:textId="4E635E08" w:rsidR="00643578" w:rsidRDefault="00643578" w:rsidP="00643578">
      <w:pPr>
        <w:pStyle w:val="ListParagraph"/>
        <w:numPr>
          <w:ilvl w:val="0"/>
          <w:numId w:val="4"/>
        </w:numPr>
      </w:pPr>
      <w:r>
        <w:t>Split</w:t>
      </w:r>
      <w:r w:rsidRPr="00643578">
        <w:t xml:space="preserve"> the dataset into the training (82.95%) and test (17.05%) datasets for LSTM model. The Split was of following shape:</w:t>
      </w:r>
    </w:p>
    <w:p w14:paraId="43EB86CF" w14:textId="77777777" w:rsidR="00643578" w:rsidRDefault="00643578" w:rsidP="00643578">
      <w:proofErr w:type="spellStart"/>
      <w:r>
        <w:t>x_train</w:t>
      </w:r>
      <w:proofErr w:type="spellEnd"/>
      <w:r>
        <w:t xml:space="preserve"> (7809, 50, 2)</w:t>
      </w:r>
    </w:p>
    <w:p w14:paraId="3D9F882B" w14:textId="77777777" w:rsidR="00643578" w:rsidRDefault="00643578" w:rsidP="00643578">
      <w:proofErr w:type="spellStart"/>
      <w:r>
        <w:t>y_train</w:t>
      </w:r>
      <w:proofErr w:type="spellEnd"/>
      <w:r>
        <w:t xml:space="preserve"> (7809,)</w:t>
      </w:r>
    </w:p>
    <w:p w14:paraId="2C37B2B6" w14:textId="77777777" w:rsidR="00643578" w:rsidRDefault="00643578" w:rsidP="00643578">
      <w:proofErr w:type="spellStart"/>
      <w:r>
        <w:t>x_test</w:t>
      </w:r>
      <w:proofErr w:type="spellEnd"/>
      <w:r>
        <w:t xml:space="preserve"> (446, 50, 2)</w:t>
      </w:r>
    </w:p>
    <w:p w14:paraId="0109A23F" w14:textId="11586F9E" w:rsidR="00643578" w:rsidRDefault="00643578" w:rsidP="00643578">
      <w:proofErr w:type="spellStart"/>
      <w:r>
        <w:t>y_test</w:t>
      </w:r>
      <w:proofErr w:type="spellEnd"/>
      <w:r>
        <w:t xml:space="preserve"> (446,)</w:t>
      </w:r>
    </w:p>
    <w:p w14:paraId="79F7DBFA" w14:textId="5421F975" w:rsidR="00643578" w:rsidRDefault="00643578" w:rsidP="000473A9"/>
    <w:p w14:paraId="4F897989" w14:textId="77777777" w:rsidR="004E78BF" w:rsidRDefault="004E78BF" w:rsidP="004E78BF">
      <w:pPr>
        <w:pStyle w:val="Heading2"/>
      </w:pPr>
      <w:r>
        <w:t>Implementation</w:t>
      </w:r>
    </w:p>
    <w:p w14:paraId="68084FCA" w14:textId="3FC4E009" w:rsidR="004E78BF" w:rsidRDefault="00643578" w:rsidP="004E78BF">
      <w:r w:rsidRPr="00643578">
        <w:t>Once the data has been downloaded and preprocessed, the implementation process occurs consistently through all three models as follow:</w:t>
      </w:r>
    </w:p>
    <w:p w14:paraId="65F6FCA6" w14:textId="4F476071" w:rsidR="00643578" w:rsidRDefault="00643578" w:rsidP="004E78BF"/>
    <w:p w14:paraId="004BBDB9" w14:textId="33C4EC75" w:rsidR="00643578" w:rsidRDefault="00643578" w:rsidP="004E78BF">
      <w:r w:rsidRPr="00643578">
        <w:t>I have thoroughly specified all the steps to build, train and test model and its predictions in the notebook itself.</w:t>
      </w:r>
    </w:p>
    <w:p w14:paraId="1765F7D6" w14:textId="24B017C0" w:rsidR="00643578" w:rsidRDefault="00643578" w:rsidP="004E78BF"/>
    <w:p w14:paraId="75B41B60" w14:textId="77777777" w:rsidR="00643578" w:rsidRDefault="00643578" w:rsidP="004E78BF">
      <w:r w:rsidRPr="00643578">
        <w:t xml:space="preserve">Some code implementation insight: </w:t>
      </w:r>
    </w:p>
    <w:p w14:paraId="128BF306" w14:textId="0D6E8B2F" w:rsidR="00643578" w:rsidRDefault="00643578" w:rsidP="00643578">
      <w:pPr>
        <w:pStyle w:val="Heading3"/>
      </w:pPr>
      <w:r w:rsidRPr="00643578">
        <w:t>Benchmark model:</w:t>
      </w:r>
    </w:p>
    <w:p w14:paraId="1025E8D4" w14:textId="6C094D11" w:rsidR="00643578" w:rsidRDefault="00643578" w:rsidP="004E78BF">
      <w:r w:rsidRPr="00643578">
        <w:t xml:space="preserve">Step </w:t>
      </w:r>
      <w:proofErr w:type="gramStart"/>
      <w:r w:rsidRPr="00643578">
        <w:t>1 :</w:t>
      </w:r>
      <w:proofErr w:type="gramEnd"/>
      <w:r w:rsidRPr="00643578">
        <w:t xml:space="preserve"> ​Split into train and test model :</w:t>
      </w:r>
    </w:p>
    <w:p w14:paraId="3DB832B6" w14:textId="6327EFDB" w:rsidR="00643578" w:rsidRDefault="00643578" w:rsidP="004E78BF">
      <w:proofErr w:type="spellStart"/>
      <w:r w:rsidRPr="00643578">
        <w:t>X_train</w:t>
      </w:r>
      <w:proofErr w:type="spellEnd"/>
      <w:r w:rsidRPr="00643578">
        <w:t xml:space="preserve">, </w:t>
      </w:r>
      <w:proofErr w:type="spellStart"/>
      <w:r w:rsidRPr="00643578">
        <w:t>X_test</w:t>
      </w:r>
      <w:proofErr w:type="spellEnd"/>
      <w:r w:rsidRPr="00643578">
        <w:t xml:space="preserve">, </w:t>
      </w:r>
      <w:proofErr w:type="spellStart"/>
      <w:r w:rsidRPr="00643578">
        <w:t>y_train</w:t>
      </w:r>
      <w:proofErr w:type="spellEnd"/>
      <w:r w:rsidRPr="00643578">
        <w:t xml:space="preserve">, </w:t>
      </w:r>
      <w:proofErr w:type="spellStart"/>
      <w:r w:rsidRPr="00643578">
        <w:t>y_test</w:t>
      </w:r>
      <w:proofErr w:type="spellEnd"/>
      <w:r w:rsidRPr="00643578">
        <w:t xml:space="preserve">, </w:t>
      </w:r>
      <w:proofErr w:type="spellStart"/>
      <w:r w:rsidRPr="00643578">
        <w:t>label_range</w:t>
      </w:r>
      <w:proofErr w:type="spellEnd"/>
      <w:r w:rsidRPr="00643578">
        <w:t xml:space="preserve">= </w:t>
      </w:r>
      <w:proofErr w:type="spellStart"/>
      <w:proofErr w:type="gramStart"/>
      <w:r w:rsidRPr="00643578">
        <w:t>cd.train</w:t>
      </w:r>
      <w:proofErr w:type="gramEnd"/>
      <w:r w:rsidRPr="00643578">
        <w:t>_test_split_linear_regression</w:t>
      </w:r>
      <w:proofErr w:type="spellEnd"/>
      <w:r w:rsidRPr="00643578">
        <w:t>(commodity)</w:t>
      </w:r>
    </w:p>
    <w:p w14:paraId="0E299A6D" w14:textId="6D15F05B" w:rsidR="00643578" w:rsidRDefault="00643578" w:rsidP="004E78BF"/>
    <w:p w14:paraId="7DB2CC10" w14:textId="77777777" w:rsidR="00643578" w:rsidRDefault="00643578" w:rsidP="004E78BF"/>
    <w:p w14:paraId="2FFBD5C0" w14:textId="77777777" w:rsidR="00643578" w:rsidRDefault="00643578" w:rsidP="004E78BF"/>
    <w:p w14:paraId="21E9DC1D" w14:textId="77777777" w:rsidR="004E78BF" w:rsidRDefault="004E78BF" w:rsidP="004E78BF">
      <w:pPr>
        <w:pStyle w:val="Heading2"/>
      </w:pPr>
      <w:r>
        <w:t>Refinement</w:t>
      </w:r>
    </w:p>
    <w:p w14:paraId="23AE154F" w14:textId="4F4B8F80" w:rsidR="004E78BF" w:rsidRDefault="004E78BF" w:rsidP="004E78BF"/>
    <w:p w14:paraId="16F16ABE" w14:textId="53609006" w:rsidR="00643578" w:rsidRDefault="00643578" w:rsidP="00643578">
      <w:r>
        <w:t>F</w:t>
      </w:r>
      <w:r>
        <w:t xml:space="preserve">ine tuning parameters of LSTM to get better predictions. I did the improvement by testing and </w:t>
      </w:r>
      <w:r>
        <w:t>analyzing</w:t>
      </w:r>
      <w:r>
        <w:t xml:space="preserve"> each parameter and then selecting the final value for each of them.</w:t>
      </w:r>
    </w:p>
    <w:p w14:paraId="3A8216C3" w14:textId="77777777" w:rsidR="00643578" w:rsidRDefault="00643578" w:rsidP="00643578"/>
    <w:p w14:paraId="56913506" w14:textId="77777777" w:rsidR="00643578" w:rsidRDefault="00643578" w:rsidP="00643578">
      <w:r>
        <w:lastRenderedPageBreak/>
        <w:t xml:space="preserve">The following steps were taken to </w:t>
      </w:r>
      <w:r w:rsidRPr="00643578">
        <w:t>improve LSTM</w:t>
      </w:r>
      <w:r>
        <w:t>:</w:t>
      </w:r>
    </w:p>
    <w:p w14:paraId="128E8A43" w14:textId="77777777" w:rsidR="00643578" w:rsidRDefault="00643578" w:rsidP="00643578">
      <w:pPr>
        <w:pStyle w:val="ListParagraph"/>
        <w:numPr>
          <w:ilvl w:val="0"/>
          <w:numId w:val="4"/>
        </w:numPr>
      </w:pPr>
      <w:r>
        <w:t>Increased the number of hidden node from 100 to 128.</w:t>
      </w:r>
    </w:p>
    <w:p w14:paraId="7FA0E88B" w14:textId="77777777" w:rsidR="00643578" w:rsidRDefault="00643578" w:rsidP="00643578">
      <w:pPr>
        <w:pStyle w:val="ListParagraph"/>
        <w:numPr>
          <w:ilvl w:val="0"/>
          <w:numId w:val="4"/>
        </w:numPr>
      </w:pPr>
      <w:r>
        <w:t>Added Dropout of 0.2 at each layer of LSTM</w:t>
      </w:r>
    </w:p>
    <w:p w14:paraId="0E353D3A" w14:textId="77777777" w:rsidR="00643578" w:rsidRDefault="00643578" w:rsidP="00643578">
      <w:pPr>
        <w:pStyle w:val="ListParagraph"/>
        <w:numPr>
          <w:ilvl w:val="0"/>
          <w:numId w:val="4"/>
        </w:numPr>
      </w:pPr>
      <w:r>
        <w:t>Increased batch size from 1 to 512</w:t>
      </w:r>
    </w:p>
    <w:p w14:paraId="268825E2" w14:textId="77777777" w:rsidR="00643578" w:rsidRDefault="00643578" w:rsidP="00643578">
      <w:pPr>
        <w:pStyle w:val="ListParagraph"/>
        <w:numPr>
          <w:ilvl w:val="0"/>
          <w:numId w:val="4"/>
        </w:numPr>
      </w:pPr>
      <w:r>
        <w:t>Increased epochs from 1 to 20</w:t>
      </w:r>
    </w:p>
    <w:p w14:paraId="47DA553D" w14:textId="77777777" w:rsidR="00643578" w:rsidRDefault="00643578" w:rsidP="00643578">
      <w:pPr>
        <w:pStyle w:val="ListParagraph"/>
        <w:numPr>
          <w:ilvl w:val="0"/>
          <w:numId w:val="4"/>
        </w:numPr>
      </w:pPr>
      <w:r>
        <w:t>Added verbose = 2</w:t>
      </w:r>
    </w:p>
    <w:p w14:paraId="05C5882A" w14:textId="1E04F1F5" w:rsidR="00643578" w:rsidRDefault="00643578" w:rsidP="00643578">
      <w:pPr>
        <w:pStyle w:val="ListParagraph"/>
        <w:numPr>
          <w:ilvl w:val="0"/>
          <w:numId w:val="4"/>
        </w:numPr>
      </w:pPr>
      <w:r>
        <w:t>Made prediction with the batch size</w:t>
      </w:r>
    </w:p>
    <w:p w14:paraId="3EC313F4" w14:textId="77777777" w:rsidR="00643578" w:rsidRDefault="00643578" w:rsidP="00643578"/>
    <w:p w14:paraId="06057280" w14:textId="62D435EC" w:rsidR="00643578" w:rsidRDefault="00643578" w:rsidP="00643578">
      <w:r>
        <w:t xml:space="preserve">The above improved </w:t>
      </w:r>
      <w:r>
        <w:t>mean squared error, for testing sets, from ​0.</w:t>
      </w:r>
      <w:r w:rsidRPr="00643578">
        <w:rPr>
          <w:u w:val="single"/>
        </w:rPr>
        <w:t>01153170</w:t>
      </w:r>
      <w:r>
        <w:t xml:space="preserve"> MSE ​ to 0.</w:t>
      </w:r>
      <w:r w:rsidRPr="00643578">
        <w:rPr>
          <w:u w:val="single"/>
        </w:rPr>
        <w:t>00093063</w:t>
      </w:r>
      <w:r>
        <w:t xml:space="preserve"> MSE.</w:t>
      </w:r>
    </w:p>
    <w:p w14:paraId="02259427" w14:textId="77777777" w:rsidR="00643578" w:rsidRDefault="00643578" w:rsidP="00643578">
      <w:bookmarkStart w:id="0" w:name="_GoBack"/>
      <w:bookmarkEnd w:id="0"/>
    </w:p>
    <w:p w14:paraId="20CD0DEC" w14:textId="1A0657AB" w:rsidR="00643578" w:rsidRDefault="00643578" w:rsidP="00643578">
      <w:r>
        <w:t>The predicted plot difference can be seen as follows:</w:t>
      </w:r>
    </w:p>
    <w:p w14:paraId="7974B410" w14:textId="77777777" w:rsidR="00643578" w:rsidRDefault="00643578" w:rsidP="004E78BF"/>
    <w:p w14:paraId="68744A31" w14:textId="77777777" w:rsidR="004E78BF" w:rsidRDefault="004E78BF" w:rsidP="004E78BF">
      <w:pPr>
        <w:pStyle w:val="Heading1"/>
      </w:pPr>
      <w:r>
        <w:t>Result</w:t>
      </w:r>
    </w:p>
    <w:p w14:paraId="504F397A" w14:textId="77777777" w:rsidR="004E78BF" w:rsidRDefault="004E78BF" w:rsidP="004E78BF">
      <w:pPr>
        <w:pStyle w:val="Heading2"/>
      </w:pPr>
      <w:r>
        <w:t>Model Evaluation and Validation</w:t>
      </w:r>
    </w:p>
    <w:p w14:paraId="0A5CEAF2" w14:textId="77777777" w:rsidR="004E78BF" w:rsidRDefault="004E78BF" w:rsidP="004E78BF"/>
    <w:p w14:paraId="29ADEF6D" w14:textId="77777777" w:rsidR="004E78BF" w:rsidRDefault="004E78BF" w:rsidP="004E78BF">
      <w:pPr>
        <w:pStyle w:val="Heading2"/>
      </w:pPr>
      <w:r>
        <w:t>Justification</w:t>
      </w:r>
    </w:p>
    <w:p w14:paraId="10C6F434" w14:textId="77777777" w:rsidR="004E78BF" w:rsidRDefault="004E78BF" w:rsidP="004E78BF"/>
    <w:p w14:paraId="3B932CEF" w14:textId="77777777" w:rsidR="004E78BF" w:rsidRDefault="004E78BF" w:rsidP="004E78BF">
      <w:pPr>
        <w:pStyle w:val="Heading1"/>
      </w:pPr>
      <w:r>
        <w:t>Conclusion</w:t>
      </w:r>
    </w:p>
    <w:p w14:paraId="182F8F97" w14:textId="77777777" w:rsidR="004E78BF" w:rsidRDefault="004E78BF" w:rsidP="004E78BF">
      <w:pPr>
        <w:pStyle w:val="Heading2"/>
      </w:pPr>
      <w:r>
        <w:t>Visualization</w:t>
      </w:r>
    </w:p>
    <w:p w14:paraId="73A44142" w14:textId="77777777" w:rsidR="004E78BF" w:rsidRDefault="004E78BF" w:rsidP="004E78BF"/>
    <w:p w14:paraId="7F688406" w14:textId="77777777" w:rsidR="004E78BF" w:rsidRDefault="004E78BF" w:rsidP="004E78BF">
      <w:pPr>
        <w:pStyle w:val="Heading2"/>
      </w:pPr>
      <w:r>
        <w:t>Reflection</w:t>
      </w:r>
    </w:p>
    <w:p w14:paraId="679DCE8B" w14:textId="77777777" w:rsidR="004E78BF" w:rsidRDefault="004E78BF" w:rsidP="004E78BF"/>
    <w:p w14:paraId="2C0987C9" w14:textId="77777777" w:rsidR="004E78BF" w:rsidRDefault="004E78BF" w:rsidP="004E78BF">
      <w:pPr>
        <w:pStyle w:val="Heading2"/>
      </w:pPr>
      <w:r>
        <w:t>Improvement</w:t>
      </w:r>
    </w:p>
    <w:p w14:paraId="04AAE2F8" w14:textId="77777777" w:rsidR="004E78BF" w:rsidRDefault="004E78BF" w:rsidP="004E78BF"/>
    <w:sectPr w:rsidR="004E78BF" w:rsidSect="001B5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2E68"/>
    <w:multiLevelType w:val="hybridMultilevel"/>
    <w:tmpl w:val="21F2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51E1B"/>
    <w:multiLevelType w:val="hybridMultilevel"/>
    <w:tmpl w:val="70CA8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D4FB0"/>
    <w:multiLevelType w:val="hybridMultilevel"/>
    <w:tmpl w:val="3F6C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27F4F"/>
    <w:multiLevelType w:val="hybridMultilevel"/>
    <w:tmpl w:val="10341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01545"/>
    <w:multiLevelType w:val="hybridMultilevel"/>
    <w:tmpl w:val="5836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A1018"/>
    <w:multiLevelType w:val="hybridMultilevel"/>
    <w:tmpl w:val="3756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BF"/>
    <w:rsid w:val="000352B5"/>
    <w:rsid w:val="00044796"/>
    <w:rsid w:val="000473A9"/>
    <w:rsid w:val="00091CF2"/>
    <w:rsid w:val="001B5F7B"/>
    <w:rsid w:val="001E7C73"/>
    <w:rsid w:val="002467C1"/>
    <w:rsid w:val="002A663B"/>
    <w:rsid w:val="003161FB"/>
    <w:rsid w:val="003718BE"/>
    <w:rsid w:val="004E78BF"/>
    <w:rsid w:val="005C45DD"/>
    <w:rsid w:val="00643578"/>
    <w:rsid w:val="00737862"/>
    <w:rsid w:val="007D41F8"/>
    <w:rsid w:val="0081048A"/>
    <w:rsid w:val="008913CB"/>
    <w:rsid w:val="00932B35"/>
    <w:rsid w:val="00A14AE8"/>
    <w:rsid w:val="00F31CC6"/>
    <w:rsid w:val="00F816CF"/>
    <w:rsid w:val="00FB7D7F"/>
    <w:rsid w:val="00FD0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86A9B"/>
  <w14:defaultImageDpi w14:val="32767"/>
  <w15:chartTrackingRefBased/>
  <w15:docId w15:val="{41D35E9C-778A-354A-AC48-7ABEE2A2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8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8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8B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8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78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8B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16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2675">
      <w:bodyDiv w:val="1"/>
      <w:marLeft w:val="0"/>
      <w:marRight w:val="0"/>
      <w:marTop w:val="0"/>
      <w:marBottom w:val="0"/>
      <w:divBdr>
        <w:top w:val="none" w:sz="0" w:space="0" w:color="auto"/>
        <w:left w:val="none" w:sz="0" w:space="0" w:color="auto"/>
        <w:bottom w:val="none" w:sz="0" w:space="0" w:color="auto"/>
        <w:right w:val="none" w:sz="0" w:space="0" w:color="auto"/>
      </w:divBdr>
      <w:divsChild>
        <w:div w:id="235094291">
          <w:marLeft w:val="0"/>
          <w:marRight w:val="0"/>
          <w:marTop w:val="0"/>
          <w:marBottom w:val="0"/>
          <w:divBdr>
            <w:top w:val="none" w:sz="0" w:space="0" w:color="auto"/>
            <w:left w:val="none" w:sz="0" w:space="0" w:color="auto"/>
            <w:bottom w:val="none" w:sz="0" w:space="0" w:color="auto"/>
            <w:right w:val="none" w:sz="0" w:space="0" w:color="auto"/>
          </w:divBdr>
          <w:divsChild>
            <w:div w:id="2087066166">
              <w:marLeft w:val="0"/>
              <w:marRight w:val="0"/>
              <w:marTop w:val="0"/>
              <w:marBottom w:val="0"/>
              <w:divBdr>
                <w:top w:val="none" w:sz="0" w:space="0" w:color="auto"/>
                <w:left w:val="none" w:sz="0" w:space="0" w:color="auto"/>
                <w:bottom w:val="none" w:sz="0" w:space="0" w:color="auto"/>
                <w:right w:val="none" w:sz="0" w:space="0" w:color="auto"/>
              </w:divBdr>
              <w:divsChild>
                <w:div w:id="1406953225">
                  <w:marLeft w:val="0"/>
                  <w:marRight w:val="0"/>
                  <w:marTop w:val="0"/>
                  <w:marBottom w:val="0"/>
                  <w:divBdr>
                    <w:top w:val="none" w:sz="0" w:space="0" w:color="auto"/>
                    <w:left w:val="none" w:sz="0" w:space="0" w:color="auto"/>
                    <w:bottom w:val="none" w:sz="0" w:space="0" w:color="auto"/>
                    <w:right w:val="none" w:sz="0" w:space="0" w:color="auto"/>
                  </w:divBdr>
                  <w:divsChild>
                    <w:div w:id="19194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7170">
      <w:bodyDiv w:val="1"/>
      <w:marLeft w:val="0"/>
      <w:marRight w:val="0"/>
      <w:marTop w:val="0"/>
      <w:marBottom w:val="0"/>
      <w:divBdr>
        <w:top w:val="none" w:sz="0" w:space="0" w:color="auto"/>
        <w:left w:val="none" w:sz="0" w:space="0" w:color="auto"/>
        <w:bottom w:val="none" w:sz="0" w:space="0" w:color="auto"/>
        <w:right w:val="none" w:sz="0" w:space="0" w:color="auto"/>
      </w:divBdr>
    </w:div>
    <w:div w:id="75713798">
      <w:bodyDiv w:val="1"/>
      <w:marLeft w:val="0"/>
      <w:marRight w:val="0"/>
      <w:marTop w:val="0"/>
      <w:marBottom w:val="0"/>
      <w:divBdr>
        <w:top w:val="none" w:sz="0" w:space="0" w:color="auto"/>
        <w:left w:val="none" w:sz="0" w:space="0" w:color="auto"/>
        <w:bottom w:val="none" w:sz="0" w:space="0" w:color="auto"/>
        <w:right w:val="none" w:sz="0" w:space="0" w:color="auto"/>
      </w:divBdr>
    </w:div>
    <w:div w:id="362442455">
      <w:bodyDiv w:val="1"/>
      <w:marLeft w:val="0"/>
      <w:marRight w:val="0"/>
      <w:marTop w:val="0"/>
      <w:marBottom w:val="0"/>
      <w:divBdr>
        <w:top w:val="none" w:sz="0" w:space="0" w:color="auto"/>
        <w:left w:val="none" w:sz="0" w:space="0" w:color="auto"/>
        <w:bottom w:val="none" w:sz="0" w:space="0" w:color="auto"/>
        <w:right w:val="none" w:sz="0" w:space="0" w:color="auto"/>
      </w:divBdr>
      <w:divsChild>
        <w:div w:id="631131442">
          <w:marLeft w:val="0"/>
          <w:marRight w:val="0"/>
          <w:marTop w:val="0"/>
          <w:marBottom w:val="0"/>
          <w:divBdr>
            <w:top w:val="none" w:sz="0" w:space="0" w:color="auto"/>
            <w:left w:val="none" w:sz="0" w:space="0" w:color="auto"/>
            <w:bottom w:val="none" w:sz="0" w:space="0" w:color="auto"/>
            <w:right w:val="none" w:sz="0" w:space="0" w:color="auto"/>
          </w:divBdr>
          <w:divsChild>
            <w:div w:id="936405654">
              <w:marLeft w:val="0"/>
              <w:marRight w:val="0"/>
              <w:marTop w:val="0"/>
              <w:marBottom w:val="0"/>
              <w:divBdr>
                <w:top w:val="none" w:sz="0" w:space="0" w:color="auto"/>
                <w:left w:val="none" w:sz="0" w:space="0" w:color="auto"/>
                <w:bottom w:val="none" w:sz="0" w:space="0" w:color="auto"/>
                <w:right w:val="none" w:sz="0" w:space="0" w:color="auto"/>
              </w:divBdr>
              <w:divsChild>
                <w:div w:id="1475027134">
                  <w:marLeft w:val="0"/>
                  <w:marRight w:val="0"/>
                  <w:marTop w:val="0"/>
                  <w:marBottom w:val="0"/>
                  <w:divBdr>
                    <w:top w:val="none" w:sz="0" w:space="0" w:color="auto"/>
                    <w:left w:val="none" w:sz="0" w:space="0" w:color="auto"/>
                    <w:bottom w:val="none" w:sz="0" w:space="0" w:color="auto"/>
                    <w:right w:val="none" w:sz="0" w:space="0" w:color="auto"/>
                  </w:divBdr>
                  <w:divsChild>
                    <w:div w:id="11607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4195">
      <w:bodyDiv w:val="1"/>
      <w:marLeft w:val="0"/>
      <w:marRight w:val="0"/>
      <w:marTop w:val="0"/>
      <w:marBottom w:val="0"/>
      <w:divBdr>
        <w:top w:val="none" w:sz="0" w:space="0" w:color="auto"/>
        <w:left w:val="none" w:sz="0" w:space="0" w:color="auto"/>
        <w:bottom w:val="none" w:sz="0" w:space="0" w:color="auto"/>
        <w:right w:val="none" w:sz="0" w:space="0" w:color="auto"/>
      </w:divBdr>
      <w:divsChild>
        <w:div w:id="1746876037">
          <w:marLeft w:val="0"/>
          <w:marRight w:val="0"/>
          <w:marTop w:val="0"/>
          <w:marBottom w:val="0"/>
          <w:divBdr>
            <w:top w:val="none" w:sz="0" w:space="0" w:color="auto"/>
            <w:left w:val="none" w:sz="0" w:space="0" w:color="auto"/>
            <w:bottom w:val="none" w:sz="0" w:space="0" w:color="auto"/>
            <w:right w:val="none" w:sz="0" w:space="0" w:color="auto"/>
          </w:divBdr>
          <w:divsChild>
            <w:div w:id="1960212464">
              <w:marLeft w:val="0"/>
              <w:marRight w:val="0"/>
              <w:marTop w:val="0"/>
              <w:marBottom w:val="0"/>
              <w:divBdr>
                <w:top w:val="none" w:sz="0" w:space="0" w:color="auto"/>
                <w:left w:val="none" w:sz="0" w:space="0" w:color="auto"/>
                <w:bottom w:val="none" w:sz="0" w:space="0" w:color="auto"/>
                <w:right w:val="none" w:sz="0" w:space="0" w:color="auto"/>
              </w:divBdr>
              <w:divsChild>
                <w:div w:id="274363903">
                  <w:marLeft w:val="0"/>
                  <w:marRight w:val="0"/>
                  <w:marTop w:val="0"/>
                  <w:marBottom w:val="0"/>
                  <w:divBdr>
                    <w:top w:val="none" w:sz="0" w:space="0" w:color="auto"/>
                    <w:left w:val="none" w:sz="0" w:space="0" w:color="auto"/>
                    <w:bottom w:val="none" w:sz="0" w:space="0" w:color="auto"/>
                    <w:right w:val="none" w:sz="0" w:space="0" w:color="auto"/>
                  </w:divBdr>
                  <w:divsChild>
                    <w:div w:id="973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8784">
      <w:bodyDiv w:val="1"/>
      <w:marLeft w:val="0"/>
      <w:marRight w:val="0"/>
      <w:marTop w:val="0"/>
      <w:marBottom w:val="0"/>
      <w:divBdr>
        <w:top w:val="none" w:sz="0" w:space="0" w:color="auto"/>
        <w:left w:val="none" w:sz="0" w:space="0" w:color="auto"/>
        <w:bottom w:val="none" w:sz="0" w:space="0" w:color="auto"/>
        <w:right w:val="none" w:sz="0" w:space="0" w:color="auto"/>
      </w:divBdr>
      <w:divsChild>
        <w:div w:id="1237593322">
          <w:marLeft w:val="0"/>
          <w:marRight w:val="0"/>
          <w:marTop w:val="0"/>
          <w:marBottom w:val="0"/>
          <w:divBdr>
            <w:top w:val="none" w:sz="0" w:space="0" w:color="auto"/>
            <w:left w:val="none" w:sz="0" w:space="0" w:color="auto"/>
            <w:bottom w:val="none" w:sz="0" w:space="0" w:color="auto"/>
            <w:right w:val="none" w:sz="0" w:space="0" w:color="auto"/>
          </w:divBdr>
          <w:divsChild>
            <w:div w:id="726758296">
              <w:marLeft w:val="0"/>
              <w:marRight w:val="0"/>
              <w:marTop w:val="0"/>
              <w:marBottom w:val="0"/>
              <w:divBdr>
                <w:top w:val="none" w:sz="0" w:space="0" w:color="auto"/>
                <w:left w:val="none" w:sz="0" w:space="0" w:color="auto"/>
                <w:bottom w:val="none" w:sz="0" w:space="0" w:color="auto"/>
                <w:right w:val="none" w:sz="0" w:space="0" w:color="auto"/>
              </w:divBdr>
              <w:divsChild>
                <w:div w:id="688719416">
                  <w:marLeft w:val="0"/>
                  <w:marRight w:val="0"/>
                  <w:marTop w:val="0"/>
                  <w:marBottom w:val="0"/>
                  <w:divBdr>
                    <w:top w:val="none" w:sz="0" w:space="0" w:color="auto"/>
                    <w:left w:val="none" w:sz="0" w:space="0" w:color="auto"/>
                    <w:bottom w:val="none" w:sz="0" w:space="0" w:color="auto"/>
                    <w:right w:val="none" w:sz="0" w:space="0" w:color="auto"/>
                  </w:divBdr>
                  <w:divsChild>
                    <w:div w:id="3495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032056">
      <w:bodyDiv w:val="1"/>
      <w:marLeft w:val="0"/>
      <w:marRight w:val="0"/>
      <w:marTop w:val="0"/>
      <w:marBottom w:val="0"/>
      <w:divBdr>
        <w:top w:val="none" w:sz="0" w:space="0" w:color="auto"/>
        <w:left w:val="none" w:sz="0" w:space="0" w:color="auto"/>
        <w:bottom w:val="none" w:sz="0" w:space="0" w:color="auto"/>
        <w:right w:val="none" w:sz="0" w:space="0" w:color="auto"/>
      </w:divBdr>
      <w:divsChild>
        <w:div w:id="1006981213">
          <w:marLeft w:val="0"/>
          <w:marRight w:val="0"/>
          <w:marTop w:val="0"/>
          <w:marBottom w:val="0"/>
          <w:divBdr>
            <w:top w:val="none" w:sz="0" w:space="0" w:color="auto"/>
            <w:left w:val="none" w:sz="0" w:space="0" w:color="auto"/>
            <w:bottom w:val="none" w:sz="0" w:space="0" w:color="auto"/>
            <w:right w:val="none" w:sz="0" w:space="0" w:color="auto"/>
          </w:divBdr>
          <w:divsChild>
            <w:div w:id="236668477">
              <w:marLeft w:val="0"/>
              <w:marRight w:val="0"/>
              <w:marTop w:val="0"/>
              <w:marBottom w:val="0"/>
              <w:divBdr>
                <w:top w:val="none" w:sz="0" w:space="0" w:color="auto"/>
                <w:left w:val="none" w:sz="0" w:space="0" w:color="auto"/>
                <w:bottom w:val="none" w:sz="0" w:space="0" w:color="auto"/>
                <w:right w:val="none" w:sz="0" w:space="0" w:color="auto"/>
              </w:divBdr>
              <w:divsChild>
                <w:div w:id="612909051">
                  <w:marLeft w:val="0"/>
                  <w:marRight w:val="0"/>
                  <w:marTop w:val="0"/>
                  <w:marBottom w:val="0"/>
                  <w:divBdr>
                    <w:top w:val="none" w:sz="0" w:space="0" w:color="auto"/>
                    <w:left w:val="none" w:sz="0" w:space="0" w:color="auto"/>
                    <w:bottom w:val="none" w:sz="0" w:space="0" w:color="auto"/>
                    <w:right w:val="none" w:sz="0" w:space="0" w:color="auto"/>
                  </w:divBdr>
                  <w:divsChild>
                    <w:div w:id="18184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995071">
      <w:bodyDiv w:val="1"/>
      <w:marLeft w:val="0"/>
      <w:marRight w:val="0"/>
      <w:marTop w:val="0"/>
      <w:marBottom w:val="0"/>
      <w:divBdr>
        <w:top w:val="none" w:sz="0" w:space="0" w:color="auto"/>
        <w:left w:val="none" w:sz="0" w:space="0" w:color="auto"/>
        <w:bottom w:val="none" w:sz="0" w:space="0" w:color="auto"/>
        <w:right w:val="none" w:sz="0" w:space="0" w:color="auto"/>
      </w:divBdr>
      <w:divsChild>
        <w:div w:id="1541699864">
          <w:marLeft w:val="0"/>
          <w:marRight w:val="0"/>
          <w:marTop w:val="0"/>
          <w:marBottom w:val="0"/>
          <w:divBdr>
            <w:top w:val="none" w:sz="0" w:space="0" w:color="auto"/>
            <w:left w:val="none" w:sz="0" w:space="0" w:color="auto"/>
            <w:bottom w:val="none" w:sz="0" w:space="0" w:color="auto"/>
            <w:right w:val="none" w:sz="0" w:space="0" w:color="auto"/>
          </w:divBdr>
          <w:divsChild>
            <w:div w:id="2131628849">
              <w:marLeft w:val="0"/>
              <w:marRight w:val="0"/>
              <w:marTop w:val="0"/>
              <w:marBottom w:val="0"/>
              <w:divBdr>
                <w:top w:val="none" w:sz="0" w:space="0" w:color="auto"/>
                <w:left w:val="none" w:sz="0" w:space="0" w:color="auto"/>
                <w:bottom w:val="none" w:sz="0" w:space="0" w:color="auto"/>
                <w:right w:val="none" w:sz="0" w:space="0" w:color="auto"/>
              </w:divBdr>
              <w:divsChild>
                <w:div w:id="1634560471">
                  <w:marLeft w:val="0"/>
                  <w:marRight w:val="0"/>
                  <w:marTop w:val="0"/>
                  <w:marBottom w:val="0"/>
                  <w:divBdr>
                    <w:top w:val="none" w:sz="0" w:space="0" w:color="auto"/>
                    <w:left w:val="none" w:sz="0" w:space="0" w:color="auto"/>
                    <w:bottom w:val="none" w:sz="0" w:space="0" w:color="auto"/>
                    <w:right w:val="none" w:sz="0" w:space="0" w:color="auto"/>
                  </w:divBdr>
                  <w:divsChild>
                    <w:div w:id="18770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807989">
      <w:bodyDiv w:val="1"/>
      <w:marLeft w:val="0"/>
      <w:marRight w:val="0"/>
      <w:marTop w:val="0"/>
      <w:marBottom w:val="0"/>
      <w:divBdr>
        <w:top w:val="none" w:sz="0" w:space="0" w:color="auto"/>
        <w:left w:val="none" w:sz="0" w:space="0" w:color="auto"/>
        <w:bottom w:val="none" w:sz="0" w:space="0" w:color="auto"/>
        <w:right w:val="none" w:sz="0" w:space="0" w:color="auto"/>
      </w:divBdr>
      <w:divsChild>
        <w:div w:id="428434884">
          <w:marLeft w:val="0"/>
          <w:marRight w:val="0"/>
          <w:marTop w:val="0"/>
          <w:marBottom w:val="0"/>
          <w:divBdr>
            <w:top w:val="none" w:sz="0" w:space="0" w:color="auto"/>
            <w:left w:val="none" w:sz="0" w:space="0" w:color="auto"/>
            <w:bottom w:val="none" w:sz="0" w:space="0" w:color="auto"/>
            <w:right w:val="none" w:sz="0" w:space="0" w:color="auto"/>
          </w:divBdr>
          <w:divsChild>
            <w:div w:id="490681008">
              <w:marLeft w:val="0"/>
              <w:marRight w:val="0"/>
              <w:marTop w:val="0"/>
              <w:marBottom w:val="0"/>
              <w:divBdr>
                <w:top w:val="none" w:sz="0" w:space="0" w:color="auto"/>
                <w:left w:val="none" w:sz="0" w:space="0" w:color="auto"/>
                <w:bottom w:val="none" w:sz="0" w:space="0" w:color="auto"/>
                <w:right w:val="none" w:sz="0" w:space="0" w:color="auto"/>
              </w:divBdr>
              <w:divsChild>
                <w:div w:id="1067535686">
                  <w:marLeft w:val="0"/>
                  <w:marRight w:val="0"/>
                  <w:marTop w:val="0"/>
                  <w:marBottom w:val="0"/>
                  <w:divBdr>
                    <w:top w:val="none" w:sz="0" w:space="0" w:color="auto"/>
                    <w:left w:val="none" w:sz="0" w:space="0" w:color="auto"/>
                    <w:bottom w:val="none" w:sz="0" w:space="0" w:color="auto"/>
                    <w:right w:val="none" w:sz="0" w:space="0" w:color="auto"/>
                  </w:divBdr>
                  <w:divsChild>
                    <w:div w:id="1820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152795">
      <w:bodyDiv w:val="1"/>
      <w:marLeft w:val="0"/>
      <w:marRight w:val="0"/>
      <w:marTop w:val="0"/>
      <w:marBottom w:val="0"/>
      <w:divBdr>
        <w:top w:val="none" w:sz="0" w:space="0" w:color="auto"/>
        <w:left w:val="none" w:sz="0" w:space="0" w:color="auto"/>
        <w:bottom w:val="none" w:sz="0" w:space="0" w:color="auto"/>
        <w:right w:val="none" w:sz="0" w:space="0" w:color="auto"/>
      </w:divBdr>
      <w:divsChild>
        <w:div w:id="1643196601">
          <w:marLeft w:val="0"/>
          <w:marRight w:val="0"/>
          <w:marTop w:val="0"/>
          <w:marBottom w:val="0"/>
          <w:divBdr>
            <w:top w:val="none" w:sz="0" w:space="0" w:color="auto"/>
            <w:left w:val="none" w:sz="0" w:space="0" w:color="auto"/>
            <w:bottom w:val="none" w:sz="0" w:space="0" w:color="auto"/>
            <w:right w:val="none" w:sz="0" w:space="0" w:color="auto"/>
          </w:divBdr>
          <w:divsChild>
            <w:div w:id="268780891">
              <w:marLeft w:val="0"/>
              <w:marRight w:val="0"/>
              <w:marTop w:val="0"/>
              <w:marBottom w:val="0"/>
              <w:divBdr>
                <w:top w:val="none" w:sz="0" w:space="0" w:color="auto"/>
                <w:left w:val="none" w:sz="0" w:space="0" w:color="auto"/>
                <w:bottom w:val="none" w:sz="0" w:space="0" w:color="auto"/>
                <w:right w:val="none" w:sz="0" w:space="0" w:color="auto"/>
              </w:divBdr>
              <w:divsChild>
                <w:div w:id="455946490">
                  <w:marLeft w:val="0"/>
                  <w:marRight w:val="0"/>
                  <w:marTop w:val="0"/>
                  <w:marBottom w:val="0"/>
                  <w:divBdr>
                    <w:top w:val="none" w:sz="0" w:space="0" w:color="auto"/>
                    <w:left w:val="none" w:sz="0" w:space="0" w:color="auto"/>
                    <w:bottom w:val="none" w:sz="0" w:space="0" w:color="auto"/>
                    <w:right w:val="none" w:sz="0" w:space="0" w:color="auto"/>
                  </w:divBdr>
                  <w:divsChild>
                    <w:div w:id="16022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264763">
      <w:bodyDiv w:val="1"/>
      <w:marLeft w:val="0"/>
      <w:marRight w:val="0"/>
      <w:marTop w:val="0"/>
      <w:marBottom w:val="0"/>
      <w:divBdr>
        <w:top w:val="none" w:sz="0" w:space="0" w:color="auto"/>
        <w:left w:val="none" w:sz="0" w:space="0" w:color="auto"/>
        <w:bottom w:val="none" w:sz="0" w:space="0" w:color="auto"/>
        <w:right w:val="none" w:sz="0" w:space="0" w:color="auto"/>
      </w:divBdr>
      <w:divsChild>
        <w:div w:id="1514804257">
          <w:marLeft w:val="0"/>
          <w:marRight w:val="0"/>
          <w:marTop w:val="0"/>
          <w:marBottom w:val="0"/>
          <w:divBdr>
            <w:top w:val="none" w:sz="0" w:space="0" w:color="auto"/>
            <w:left w:val="none" w:sz="0" w:space="0" w:color="auto"/>
            <w:bottom w:val="none" w:sz="0" w:space="0" w:color="auto"/>
            <w:right w:val="none" w:sz="0" w:space="0" w:color="auto"/>
          </w:divBdr>
          <w:divsChild>
            <w:div w:id="1825387062">
              <w:marLeft w:val="0"/>
              <w:marRight w:val="0"/>
              <w:marTop w:val="0"/>
              <w:marBottom w:val="0"/>
              <w:divBdr>
                <w:top w:val="none" w:sz="0" w:space="0" w:color="auto"/>
                <w:left w:val="none" w:sz="0" w:space="0" w:color="auto"/>
                <w:bottom w:val="none" w:sz="0" w:space="0" w:color="auto"/>
                <w:right w:val="none" w:sz="0" w:space="0" w:color="auto"/>
              </w:divBdr>
              <w:divsChild>
                <w:div w:id="181210176">
                  <w:marLeft w:val="0"/>
                  <w:marRight w:val="0"/>
                  <w:marTop w:val="0"/>
                  <w:marBottom w:val="0"/>
                  <w:divBdr>
                    <w:top w:val="none" w:sz="0" w:space="0" w:color="auto"/>
                    <w:left w:val="none" w:sz="0" w:space="0" w:color="auto"/>
                    <w:bottom w:val="none" w:sz="0" w:space="0" w:color="auto"/>
                    <w:right w:val="none" w:sz="0" w:space="0" w:color="auto"/>
                  </w:divBdr>
                  <w:divsChild>
                    <w:div w:id="2775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71026">
      <w:bodyDiv w:val="1"/>
      <w:marLeft w:val="0"/>
      <w:marRight w:val="0"/>
      <w:marTop w:val="0"/>
      <w:marBottom w:val="0"/>
      <w:divBdr>
        <w:top w:val="none" w:sz="0" w:space="0" w:color="auto"/>
        <w:left w:val="none" w:sz="0" w:space="0" w:color="auto"/>
        <w:bottom w:val="none" w:sz="0" w:space="0" w:color="auto"/>
        <w:right w:val="none" w:sz="0" w:space="0" w:color="auto"/>
      </w:divBdr>
      <w:divsChild>
        <w:div w:id="1593851994">
          <w:marLeft w:val="0"/>
          <w:marRight w:val="0"/>
          <w:marTop w:val="0"/>
          <w:marBottom w:val="0"/>
          <w:divBdr>
            <w:top w:val="none" w:sz="0" w:space="0" w:color="auto"/>
            <w:left w:val="none" w:sz="0" w:space="0" w:color="auto"/>
            <w:bottom w:val="none" w:sz="0" w:space="0" w:color="auto"/>
            <w:right w:val="none" w:sz="0" w:space="0" w:color="auto"/>
          </w:divBdr>
          <w:divsChild>
            <w:div w:id="1960991169">
              <w:marLeft w:val="0"/>
              <w:marRight w:val="0"/>
              <w:marTop w:val="0"/>
              <w:marBottom w:val="0"/>
              <w:divBdr>
                <w:top w:val="none" w:sz="0" w:space="0" w:color="auto"/>
                <w:left w:val="none" w:sz="0" w:space="0" w:color="auto"/>
                <w:bottom w:val="none" w:sz="0" w:space="0" w:color="auto"/>
                <w:right w:val="none" w:sz="0" w:space="0" w:color="auto"/>
              </w:divBdr>
              <w:divsChild>
                <w:div w:id="1066756974">
                  <w:marLeft w:val="0"/>
                  <w:marRight w:val="0"/>
                  <w:marTop w:val="0"/>
                  <w:marBottom w:val="0"/>
                  <w:divBdr>
                    <w:top w:val="none" w:sz="0" w:space="0" w:color="auto"/>
                    <w:left w:val="none" w:sz="0" w:space="0" w:color="auto"/>
                    <w:bottom w:val="none" w:sz="0" w:space="0" w:color="auto"/>
                    <w:right w:val="none" w:sz="0" w:space="0" w:color="auto"/>
                  </w:divBdr>
                  <w:divsChild>
                    <w:div w:id="6812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421542">
      <w:bodyDiv w:val="1"/>
      <w:marLeft w:val="0"/>
      <w:marRight w:val="0"/>
      <w:marTop w:val="0"/>
      <w:marBottom w:val="0"/>
      <w:divBdr>
        <w:top w:val="none" w:sz="0" w:space="0" w:color="auto"/>
        <w:left w:val="none" w:sz="0" w:space="0" w:color="auto"/>
        <w:bottom w:val="none" w:sz="0" w:space="0" w:color="auto"/>
        <w:right w:val="none" w:sz="0" w:space="0" w:color="auto"/>
      </w:divBdr>
      <w:divsChild>
        <w:div w:id="1314026760">
          <w:marLeft w:val="0"/>
          <w:marRight w:val="0"/>
          <w:marTop w:val="0"/>
          <w:marBottom w:val="0"/>
          <w:divBdr>
            <w:top w:val="none" w:sz="0" w:space="0" w:color="auto"/>
            <w:left w:val="none" w:sz="0" w:space="0" w:color="auto"/>
            <w:bottom w:val="none" w:sz="0" w:space="0" w:color="auto"/>
            <w:right w:val="none" w:sz="0" w:space="0" w:color="auto"/>
          </w:divBdr>
          <w:divsChild>
            <w:div w:id="389967121">
              <w:marLeft w:val="0"/>
              <w:marRight w:val="0"/>
              <w:marTop w:val="0"/>
              <w:marBottom w:val="0"/>
              <w:divBdr>
                <w:top w:val="none" w:sz="0" w:space="0" w:color="auto"/>
                <w:left w:val="none" w:sz="0" w:space="0" w:color="auto"/>
                <w:bottom w:val="none" w:sz="0" w:space="0" w:color="auto"/>
                <w:right w:val="none" w:sz="0" w:space="0" w:color="auto"/>
              </w:divBdr>
              <w:divsChild>
                <w:div w:id="852451222">
                  <w:marLeft w:val="0"/>
                  <w:marRight w:val="0"/>
                  <w:marTop w:val="0"/>
                  <w:marBottom w:val="0"/>
                  <w:divBdr>
                    <w:top w:val="none" w:sz="0" w:space="0" w:color="auto"/>
                    <w:left w:val="none" w:sz="0" w:space="0" w:color="auto"/>
                    <w:bottom w:val="none" w:sz="0" w:space="0" w:color="auto"/>
                    <w:right w:val="none" w:sz="0" w:space="0" w:color="auto"/>
                  </w:divBdr>
                  <w:divsChild>
                    <w:div w:id="15007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187">
      <w:bodyDiv w:val="1"/>
      <w:marLeft w:val="0"/>
      <w:marRight w:val="0"/>
      <w:marTop w:val="0"/>
      <w:marBottom w:val="0"/>
      <w:divBdr>
        <w:top w:val="none" w:sz="0" w:space="0" w:color="auto"/>
        <w:left w:val="none" w:sz="0" w:space="0" w:color="auto"/>
        <w:bottom w:val="none" w:sz="0" w:space="0" w:color="auto"/>
        <w:right w:val="none" w:sz="0" w:space="0" w:color="auto"/>
      </w:divBdr>
      <w:divsChild>
        <w:div w:id="366417300">
          <w:marLeft w:val="0"/>
          <w:marRight w:val="0"/>
          <w:marTop w:val="0"/>
          <w:marBottom w:val="0"/>
          <w:divBdr>
            <w:top w:val="none" w:sz="0" w:space="0" w:color="auto"/>
            <w:left w:val="none" w:sz="0" w:space="0" w:color="auto"/>
            <w:bottom w:val="none" w:sz="0" w:space="0" w:color="auto"/>
            <w:right w:val="none" w:sz="0" w:space="0" w:color="auto"/>
          </w:divBdr>
          <w:divsChild>
            <w:div w:id="763962781">
              <w:marLeft w:val="0"/>
              <w:marRight w:val="0"/>
              <w:marTop w:val="0"/>
              <w:marBottom w:val="0"/>
              <w:divBdr>
                <w:top w:val="none" w:sz="0" w:space="0" w:color="auto"/>
                <w:left w:val="none" w:sz="0" w:space="0" w:color="auto"/>
                <w:bottom w:val="none" w:sz="0" w:space="0" w:color="auto"/>
                <w:right w:val="none" w:sz="0" w:space="0" w:color="auto"/>
              </w:divBdr>
              <w:divsChild>
                <w:div w:id="912392256">
                  <w:marLeft w:val="0"/>
                  <w:marRight w:val="0"/>
                  <w:marTop w:val="0"/>
                  <w:marBottom w:val="0"/>
                  <w:divBdr>
                    <w:top w:val="none" w:sz="0" w:space="0" w:color="auto"/>
                    <w:left w:val="none" w:sz="0" w:space="0" w:color="auto"/>
                    <w:bottom w:val="none" w:sz="0" w:space="0" w:color="auto"/>
                    <w:right w:val="none" w:sz="0" w:space="0" w:color="auto"/>
                  </w:divBdr>
                  <w:divsChild>
                    <w:div w:id="17297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52596">
      <w:bodyDiv w:val="1"/>
      <w:marLeft w:val="0"/>
      <w:marRight w:val="0"/>
      <w:marTop w:val="0"/>
      <w:marBottom w:val="0"/>
      <w:divBdr>
        <w:top w:val="none" w:sz="0" w:space="0" w:color="auto"/>
        <w:left w:val="none" w:sz="0" w:space="0" w:color="auto"/>
        <w:bottom w:val="none" w:sz="0" w:space="0" w:color="auto"/>
        <w:right w:val="none" w:sz="0" w:space="0" w:color="auto"/>
      </w:divBdr>
      <w:divsChild>
        <w:div w:id="138811990">
          <w:marLeft w:val="0"/>
          <w:marRight w:val="0"/>
          <w:marTop w:val="0"/>
          <w:marBottom w:val="0"/>
          <w:divBdr>
            <w:top w:val="none" w:sz="0" w:space="0" w:color="auto"/>
            <w:left w:val="none" w:sz="0" w:space="0" w:color="auto"/>
            <w:bottom w:val="none" w:sz="0" w:space="0" w:color="auto"/>
            <w:right w:val="none" w:sz="0" w:space="0" w:color="auto"/>
          </w:divBdr>
          <w:divsChild>
            <w:div w:id="1863351899">
              <w:marLeft w:val="0"/>
              <w:marRight w:val="0"/>
              <w:marTop w:val="0"/>
              <w:marBottom w:val="0"/>
              <w:divBdr>
                <w:top w:val="none" w:sz="0" w:space="0" w:color="auto"/>
                <w:left w:val="none" w:sz="0" w:space="0" w:color="auto"/>
                <w:bottom w:val="none" w:sz="0" w:space="0" w:color="auto"/>
                <w:right w:val="none" w:sz="0" w:space="0" w:color="auto"/>
              </w:divBdr>
              <w:divsChild>
                <w:div w:id="1849830493">
                  <w:marLeft w:val="0"/>
                  <w:marRight w:val="0"/>
                  <w:marTop w:val="0"/>
                  <w:marBottom w:val="0"/>
                  <w:divBdr>
                    <w:top w:val="none" w:sz="0" w:space="0" w:color="auto"/>
                    <w:left w:val="none" w:sz="0" w:space="0" w:color="auto"/>
                    <w:bottom w:val="none" w:sz="0" w:space="0" w:color="auto"/>
                    <w:right w:val="none" w:sz="0" w:space="0" w:color="auto"/>
                  </w:divBdr>
                  <w:divsChild>
                    <w:div w:id="16110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01610">
      <w:bodyDiv w:val="1"/>
      <w:marLeft w:val="0"/>
      <w:marRight w:val="0"/>
      <w:marTop w:val="0"/>
      <w:marBottom w:val="0"/>
      <w:divBdr>
        <w:top w:val="none" w:sz="0" w:space="0" w:color="auto"/>
        <w:left w:val="none" w:sz="0" w:space="0" w:color="auto"/>
        <w:bottom w:val="none" w:sz="0" w:space="0" w:color="auto"/>
        <w:right w:val="none" w:sz="0" w:space="0" w:color="auto"/>
      </w:divBdr>
      <w:divsChild>
        <w:div w:id="225379338">
          <w:marLeft w:val="0"/>
          <w:marRight w:val="0"/>
          <w:marTop w:val="0"/>
          <w:marBottom w:val="0"/>
          <w:divBdr>
            <w:top w:val="none" w:sz="0" w:space="0" w:color="auto"/>
            <w:left w:val="none" w:sz="0" w:space="0" w:color="auto"/>
            <w:bottom w:val="none" w:sz="0" w:space="0" w:color="auto"/>
            <w:right w:val="none" w:sz="0" w:space="0" w:color="auto"/>
          </w:divBdr>
          <w:divsChild>
            <w:div w:id="1894268576">
              <w:marLeft w:val="0"/>
              <w:marRight w:val="0"/>
              <w:marTop w:val="0"/>
              <w:marBottom w:val="0"/>
              <w:divBdr>
                <w:top w:val="none" w:sz="0" w:space="0" w:color="auto"/>
                <w:left w:val="none" w:sz="0" w:space="0" w:color="auto"/>
                <w:bottom w:val="none" w:sz="0" w:space="0" w:color="auto"/>
                <w:right w:val="none" w:sz="0" w:space="0" w:color="auto"/>
              </w:divBdr>
              <w:divsChild>
                <w:div w:id="1771658546">
                  <w:marLeft w:val="0"/>
                  <w:marRight w:val="0"/>
                  <w:marTop w:val="0"/>
                  <w:marBottom w:val="0"/>
                  <w:divBdr>
                    <w:top w:val="none" w:sz="0" w:space="0" w:color="auto"/>
                    <w:left w:val="none" w:sz="0" w:space="0" w:color="auto"/>
                    <w:bottom w:val="none" w:sz="0" w:space="0" w:color="auto"/>
                    <w:right w:val="none" w:sz="0" w:space="0" w:color="auto"/>
                  </w:divBdr>
                  <w:divsChild>
                    <w:div w:id="6402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Vibbhav Lall</dc:creator>
  <cp:keywords/>
  <dc:description/>
  <cp:lastModifiedBy>Vibbhav Lall</cp:lastModifiedBy>
  <cp:revision>5</cp:revision>
  <dcterms:created xsi:type="dcterms:W3CDTF">2018-07-04T19:59:00Z</dcterms:created>
  <dcterms:modified xsi:type="dcterms:W3CDTF">2018-07-09T04:35:00Z</dcterms:modified>
</cp:coreProperties>
</file>