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CFFD" w14:textId="748E9750" w:rsidR="000C6BC8" w:rsidRDefault="00000000">
      <w:r>
        <w:fldChar w:fldCharType="begin"/>
      </w:r>
      <w:r>
        <w:instrText>HYPERLINK "https://www.mongodb.com/try/download/"</w:instrText>
      </w:r>
      <w:r>
        <w:fldChar w:fldCharType="separate"/>
      </w:r>
      <w:r w:rsidR="00D36FC4" w:rsidRPr="00411984">
        <w:rPr>
          <w:rStyle w:val="Hipervnculo"/>
        </w:rPr>
        <w:t>https://www.mongodb.com/try/download/</w:t>
      </w:r>
      <w:r>
        <w:rPr>
          <w:rStyle w:val="Hipervnculo"/>
        </w:rPr>
        <w:fldChar w:fldCharType="end"/>
      </w:r>
    </w:p>
    <w:p w14:paraId="0C9FF8C4" w14:textId="629C4ECF" w:rsidR="00D36FC4" w:rsidRDefault="00802C70">
      <w:r>
        <w:t>Descargando Mongo DB e instalando:</w:t>
      </w:r>
    </w:p>
    <w:p w14:paraId="6125400F" w14:textId="2108353A" w:rsidR="009E387C" w:rsidRDefault="009E387C">
      <w:r w:rsidRPr="009E387C">
        <w:rPr>
          <w:noProof/>
        </w:rPr>
        <w:drawing>
          <wp:inline distT="0" distB="0" distL="0" distR="0" wp14:anchorId="52EEC863" wp14:editId="78C58F1B">
            <wp:extent cx="5400040" cy="2395855"/>
            <wp:effectExtent l="0" t="0" r="0" b="4445"/>
            <wp:docPr id="6247642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6425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158F" w14:textId="25D81814" w:rsidR="00BD0700" w:rsidRDefault="00BD0700">
      <w:r w:rsidRPr="00BD0700">
        <w:rPr>
          <w:noProof/>
        </w:rPr>
        <w:drawing>
          <wp:inline distT="0" distB="0" distL="0" distR="0" wp14:anchorId="6E2070CF" wp14:editId="44D7144A">
            <wp:extent cx="5400040" cy="3116580"/>
            <wp:effectExtent l="0" t="0" r="0" b="7620"/>
            <wp:docPr id="129391990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990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23E" w14:textId="77777777" w:rsidR="00BD0700" w:rsidRDefault="00BD0700"/>
    <w:p w14:paraId="610FAC84" w14:textId="6A59C939" w:rsidR="00D36FC4" w:rsidRDefault="00D36FC4" w:rsidP="003B75FA">
      <w:r>
        <w:t>Para crear la 1ª BB</w:t>
      </w:r>
      <w:r w:rsidR="003B75FA">
        <w:t xml:space="preserve"> desde terminal</w:t>
      </w:r>
      <w:r>
        <w:t xml:space="preserve">: </w:t>
      </w:r>
      <w:r w:rsidR="00A5533D">
        <w:t>(</w:t>
      </w:r>
      <w:proofErr w:type="spellStart"/>
      <w:r>
        <w:t>mongod</w:t>
      </w:r>
      <w:proofErr w:type="spellEnd"/>
      <w:r>
        <w:t xml:space="preserve"> </w:t>
      </w:r>
      <w:r w:rsidR="00A5533D">
        <w:t>--</w:t>
      </w:r>
      <w:proofErr w:type="spellStart"/>
      <w:r w:rsidR="00A5533D">
        <w:t>dbpath</w:t>
      </w:r>
      <w:proofErr w:type="spellEnd"/>
      <w:r w:rsidR="00A5533D">
        <w:t xml:space="preserve"> “directorio”)</w:t>
      </w:r>
    </w:p>
    <w:p w14:paraId="38F3A6BA" w14:textId="77777777" w:rsidR="003B75FA" w:rsidRDefault="003B75FA" w:rsidP="003B75FA"/>
    <w:p w14:paraId="5D97F1F3" w14:textId="77777777" w:rsidR="003B75FA" w:rsidRDefault="003B75FA" w:rsidP="003B75FA"/>
    <w:p w14:paraId="4883ECD0" w14:textId="35CB5EDD" w:rsidR="003B75FA" w:rsidRDefault="003B75FA" w:rsidP="003B75FA">
      <w:r>
        <w:t xml:space="preserve">Con </w:t>
      </w:r>
      <w:proofErr w:type="spellStart"/>
      <w:r>
        <w:t>VSCode</w:t>
      </w:r>
      <w:proofErr w:type="spellEnd"/>
      <w:r>
        <w:t>:</w:t>
      </w:r>
    </w:p>
    <w:p w14:paraId="517C39BA" w14:textId="6870257B" w:rsidR="003B75FA" w:rsidRDefault="003B75FA" w:rsidP="003B75FA">
      <w:r w:rsidRPr="003B75FA">
        <w:rPr>
          <w:noProof/>
        </w:rPr>
        <w:lastRenderedPageBreak/>
        <w:drawing>
          <wp:inline distT="0" distB="0" distL="0" distR="0" wp14:anchorId="315AC06B" wp14:editId="5423F5AA">
            <wp:extent cx="5400040" cy="2967990"/>
            <wp:effectExtent l="0" t="0" r="0" b="3810"/>
            <wp:docPr id="68088013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80138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FD2" w14:textId="77777777" w:rsidR="00216BE3" w:rsidRDefault="00216BE3" w:rsidP="00216BE3"/>
    <w:p w14:paraId="2C69B4DD" w14:textId="6E4C5202" w:rsidR="00216BE3" w:rsidRDefault="00216BE3" w:rsidP="00216BE3">
      <w:pPr>
        <w:tabs>
          <w:tab w:val="left" w:pos="1353"/>
        </w:tabs>
      </w:pPr>
      <w:r>
        <w:tab/>
      </w:r>
    </w:p>
    <w:p w14:paraId="048AAAD7" w14:textId="5A3889C2" w:rsidR="00216BE3" w:rsidRDefault="00216BE3" w:rsidP="00216BE3">
      <w:pPr>
        <w:tabs>
          <w:tab w:val="left" w:pos="1353"/>
        </w:tabs>
      </w:pPr>
      <w:r>
        <w:t xml:space="preserve">Para trabajar con MongoDB en Python hay que instalar el módulo </w:t>
      </w:r>
      <w:proofErr w:type="spellStart"/>
      <w:r>
        <w:t>pymongo</w:t>
      </w:r>
      <w:proofErr w:type="spellEnd"/>
      <w:r w:rsidR="00717582">
        <w:t>:</w:t>
      </w:r>
    </w:p>
    <w:p w14:paraId="011D117A" w14:textId="5F436291" w:rsidR="00717582" w:rsidRDefault="00717582" w:rsidP="00216BE3">
      <w:pPr>
        <w:tabs>
          <w:tab w:val="left" w:pos="1353"/>
        </w:tabs>
      </w:pPr>
      <w:r>
        <w:t>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pymongo</w:t>
      </w:r>
      <w:proofErr w:type="spellEnd"/>
      <w:r>
        <w:t>”</w:t>
      </w:r>
    </w:p>
    <w:p w14:paraId="69314765" w14:textId="77777777" w:rsidR="00216BE3" w:rsidRPr="00216BE3" w:rsidRDefault="00216BE3" w:rsidP="00216BE3">
      <w:pPr>
        <w:tabs>
          <w:tab w:val="left" w:pos="1353"/>
        </w:tabs>
      </w:pPr>
    </w:p>
    <w:sectPr w:rsidR="00216BE3" w:rsidRPr="00216BE3" w:rsidSect="00216BE3">
      <w:pgSz w:w="11906" w:h="16838"/>
      <w:pgMar w:top="851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B1139"/>
    <w:multiLevelType w:val="hybridMultilevel"/>
    <w:tmpl w:val="EB9C4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8"/>
    <w:rsid w:val="000C6BC8"/>
    <w:rsid w:val="00216BE3"/>
    <w:rsid w:val="003B75FA"/>
    <w:rsid w:val="00411ABF"/>
    <w:rsid w:val="00717582"/>
    <w:rsid w:val="00802C70"/>
    <w:rsid w:val="009E387C"/>
    <w:rsid w:val="00A5533D"/>
    <w:rsid w:val="00BD0700"/>
    <w:rsid w:val="00D3010A"/>
    <w:rsid w:val="00D3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17AD"/>
  <w15:chartTrackingRefBased/>
  <w15:docId w15:val="{09517E80-E5F9-444F-B182-977F8E2E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B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B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B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B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B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B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B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6F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Vicente</dc:creator>
  <cp:keywords/>
  <dc:description/>
  <cp:lastModifiedBy>Luis Vicente</cp:lastModifiedBy>
  <cp:revision>9</cp:revision>
  <dcterms:created xsi:type="dcterms:W3CDTF">2024-06-21T10:06:00Z</dcterms:created>
  <dcterms:modified xsi:type="dcterms:W3CDTF">2024-06-21T10:21:00Z</dcterms:modified>
</cp:coreProperties>
</file>