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C24E" w14:textId="4066C54F" w:rsidR="00E37C77" w:rsidRDefault="007C569F" w:rsidP="00535E60">
      <w:pPr>
        <w:ind w:left="426"/>
      </w:pPr>
    </w:p>
    <w:p w14:paraId="1069535C" w14:textId="09621F8C" w:rsidR="00271136" w:rsidRDefault="00F71F04" w:rsidP="00F71F04">
      <w:pPr>
        <w:pStyle w:val="Ttulo"/>
      </w:pPr>
      <w:r>
        <w:t>Guía Usuario Wireguard VPN</w:t>
      </w:r>
    </w:p>
    <w:p w14:paraId="2570495F" w14:textId="5FBB841F" w:rsidR="00F71F04" w:rsidRDefault="00F71F04">
      <w:pPr>
        <w:rPr>
          <w:rFonts w:ascii="Antenna-Light" w:hAnsi="Antenna-Light" w:cs="Antenna-Light"/>
          <w:b/>
          <w:bCs/>
        </w:rPr>
      </w:pPr>
    </w:p>
    <w:p w14:paraId="4A206531" w14:textId="246D99BB" w:rsidR="00216E7B" w:rsidRDefault="00216E7B">
      <w:pPr>
        <w:rPr>
          <w:rFonts w:ascii="Antenna-Light" w:hAnsi="Antenna-Light" w:cs="Antenna-Light"/>
        </w:rPr>
      </w:pPr>
      <w:r>
        <w:rPr>
          <w:rFonts w:ascii="Antenna-Light" w:hAnsi="Antenna-Light" w:cs="Antenna-Light"/>
        </w:rPr>
        <w:t>Wireguard VPN es la nueva VPN para los trabajadores de Hallon, más rápida y con nuevas features que la hacen más versátil. En el caso que nos acontece, para los usuarios será muy sencillo de instalar.</w:t>
      </w:r>
    </w:p>
    <w:p w14:paraId="1BAF5322" w14:textId="56535172" w:rsidR="00216E7B" w:rsidRDefault="00216E7B" w:rsidP="00216E7B">
      <w:pPr>
        <w:pStyle w:val="Ttulo2"/>
        <w:numPr>
          <w:ilvl w:val="0"/>
          <w:numId w:val="1"/>
        </w:numPr>
      </w:pPr>
      <w:r>
        <w:t>Descargando e instalando el programa</w:t>
      </w:r>
    </w:p>
    <w:p w14:paraId="55685F40" w14:textId="288DC5F7" w:rsidR="00216E7B" w:rsidRPr="00FD2A8D" w:rsidRDefault="00216E7B" w:rsidP="00216E7B">
      <w:pPr>
        <w:rPr>
          <w:rFonts w:ascii="Antenna-Light" w:hAnsi="Antenna-Light" w:cs="Antenna-Light"/>
        </w:rPr>
      </w:pPr>
      <w:r w:rsidRPr="00FD2A8D">
        <w:rPr>
          <w:rFonts w:ascii="Antenna-Light" w:hAnsi="Antenna-Light" w:cs="Antenna-Light"/>
        </w:rPr>
        <w:t xml:space="preserve">Lo primero que tendremos que hacer es dirigirnos a la página web de instalaciones de </w:t>
      </w:r>
      <w:hyperlink r:id="rId7" w:history="1">
        <w:r w:rsidRPr="00FD2A8D">
          <w:rPr>
            <w:rFonts w:ascii="Antenna-Light" w:hAnsi="Antenna-Light" w:cs="Antenna-Light"/>
          </w:rPr>
          <w:t>Wireguard</w:t>
        </w:r>
      </w:hyperlink>
      <w:r w:rsidRPr="00FD2A8D">
        <w:rPr>
          <w:rFonts w:ascii="Antenna-Light" w:hAnsi="Antenna-Light" w:cs="Antenna-Light"/>
        </w:rPr>
        <w:t>. Aquí dejo una lista dependiendo del sistema operativo que uses, comúnmente Windows.</w:t>
      </w:r>
    </w:p>
    <w:p w14:paraId="61F060EE" w14:textId="2FE3D52A" w:rsidR="00216E7B" w:rsidRDefault="007C569F" w:rsidP="00216E7B">
      <w:pPr>
        <w:pStyle w:val="Prrafodelista"/>
        <w:numPr>
          <w:ilvl w:val="0"/>
          <w:numId w:val="2"/>
        </w:numPr>
      </w:pPr>
      <w:hyperlink r:id="rId8" w:history="1">
        <w:r w:rsidR="00216E7B" w:rsidRPr="00216E7B">
          <w:rPr>
            <w:rStyle w:val="Hipervnculo"/>
          </w:rPr>
          <w:t>Windows</w:t>
        </w:r>
      </w:hyperlink>
    </w:p>
    <w:p w14:paraId="1EA6930F" w14:textId="553885DD" w:rsidR="00216E7B" w:rsidRDefault="007C569F" w:rsidP="00216E7B">
      <w:pPr>
        <w:pStyle w:val="Prrafodelista"/>
        <w:numPr>
          <w:ilvl w:val="0"/>
          <w:numId w:val="2"/>
        </w:numPr>
      </w:pPr>
      <w:hyperlink r:id="rId9" w:history="1">
        <w:r w:rsidR="00216E7B" w:rsidRPr="00216E7B">
          <w:rPr>
            <w:rStyle w:val="Hipervnculo"/>
          </w:rPr>
          <w:t>Mac OS</w:t>
        </w:r>
      </w:hyperlink>
    </w:p>
    <w:p w14:paraId="2E186378" w14:textId="6BD944E1" w:rsidR="00216E7B" w:rsidRDefault="007C569F" w:rsidP="00216E7B">
      <w:pPr>
        <w:pStyle w:val="Prrafodelista"/>
        <w:numPr>
          <w:ilvl w:val="0"/>
          <w:numId w:val="2"/>
        </w:numPr>
      </w:pPr>
      <w:hyperlink r:id="rId10" w:history="1">
        <w:r w:rsidR="00216E7B" w:rsidRPr="00FD2A8D">
          <w:rPr>
            <w:rStyle w:val="Hipervnculo"/>
          </w:rPr>
          <w:t>Android</w:t>
        </w:r>
      </w:hyperlink>
    </w:p>
    <w:p w14:paraId="370CFE2F" w14:textId="36A6EEC0" w:rsidR="00B27608" w:rsidRPr="00B27608" w:rsidRDefault="007C569F" w:rsidP="00FD2A8D">
      <w:pPr>
        <w:pStyle w:val="Prrafodelista"/>
        <w:numPr>
          <w:ilvl w:val="0"/>
          <w:numId w:val="2"/>
        </w:numPr>
      </w:pPr>
      <w:hyperlink r:id="rId11" w:history="1">
        <w:r w:rsidR="00216E7B" w:rsidRPr="00FD2A8D">
          <w:rPr>
            <w:rStyle w:val="Hipervnculo"/>
          </w:rPr>
          <w:t>IOS</w:t>
        </w:r>
      </w:hyperlink>
    </w:p>
    <w:p w14:paraId="350A0690" w14:textId="77777777" w:rsidR="00B27608" w:rsidRDefault="00B27608" w:rsidP="00FD2A8D">
      <w:pPr>
        <w:rPr>
          <w:rFonts w:ascii="Antenna-Light" w:hAnsi="Antenna-Light" w:cs="Antenna-Light"/>
        </w:rPr>
      </w:pPr>
    </w:p>
    <w:p w14:paraId="0D8CFF41" w14:textId="7EDB8F50" w:rsidR="00FD2A8D" w:rsidRDefault="00FD2A8D" w:rsidP="00FD2A8D">
      <w:pPr>
        <w:pStyle w:val="Ttulo2"/>
        <w:numPr>
          <w:ilvl w:val="0"/>
          <w:numId w:val="1"/>
        </w:numPr>
      </w:pPr>
      <w:r>
        <w:t>Configurando en Windows 10</w:t>
      </w:r>
    </w:p>
    <w:p w14:paraId="5FE3AEFD" w14:textId="26D98820" w:rsidR="00B27608" w:rsidRDefault="00D652E0" w:rsidP="00FD2A8D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2B041" wp14:editId="3A06E7D3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153025" cy="3634517"/>
            <wp:effectExtent l="0" t="0" r="0" b="4445"/>
            <wp:wrapSquare wrapText="bothSides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A8D">
        <w:t xml:space="preserve">Para instalar, abriremos el instalador que hemos descargado en el paso anterior, nombrado </w:t>
      </w:r>
      <w:r w:rsidR="00FD2A8D" w:rsidRPr="00FD2A8D">
        <w:rPr>
          <w:b/>
          <w:bCs/>
        </w:rPr>
        <w:t>wireguard-installer.exe</w:t>
      </w:r>
      <w:r w:rsidR="00B27608">
        <w:rPr>
          <w:b/>
          <w:bCs/>
        </w:rPr>
        <w:t xml:space="preserve">. </w:t>
      </w:r>
      <w:r w:rsidR="00B27608">
        <w:t>Seguimos los pasos por defecto e instalamos.</w:t>
      </w:r>
    </w:p>
    <w:p w14:paraId="164CE566" w14:textId="02480D9E" w:rsidR="00B27608" w:rsidRDefault="00B27608" w:rsidP="00FD2A8D">
      <w:r>
        <w:lastRenderedPageBreak/>
        <w:t>Una vez instalado abrimos el programa, llamado WireGuard. Veremos la siguiente ventana y pulsaremos en cualquiera de los sitios indicados en la imagen:</w:t>
      </w:r>
    </w:p>
    <w:p w14:paraId="213F1FA5" w14:textId="334D2508" w:rsidR="008715B0" w:rsidRDefault="00432DB3" w:rsidP="00FD2A8D">
      <w:r>
        <w:rPr>
          <w:noProof/>
        </w:rPr>
        <w:drawing>
          <wp:inline distT="0" distB="0" distL="0" distR="0" wp14:anchorId="1382FA7D" wp14:editId="031C18D3">
            <wp:extent cx="5400040" cy="4199890"/>
            <wp:effectExtent l="0" t="0" r="0" b="0"/>
            <wp:docPr id="5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2E55" w14:textId="2A29425E" w:rsidR="00432DB3" w:rsidRDefault="00432DB3">
      <w:r>
        <w:br w:type="page"/>
      </w:r>
    </w:p>
    <w:p w14:paraId="0BE3E4E5" w14:textId="77777777" w:rsidR="008715B0" w:rsidRDefault="008715B0" w:rsidP="00FD2A8D"/>
    <w:p w14:paraId="358C41EC" w14:textId="4A9FBDB5" w:rsidR="00B27608" w:rsidRDefault="00C06947" w:rsidP="00FD2A8D">
      <w:r>
        <w:rPr>
          <w:noProof/>
        </w:rPr>
        <w:drawing>
          <wp:anchor distT="0" distB="0" distL="114300" distR="114300" simplePos="0" relativeHeight="251659264" behindDoc="1" locked="0" layoutInCell="1" allowOverlap="1" wp14:anchorId="1F4287F4" wp14:editId="0D10755D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4743450" cy="2671445"/>
            <wp:effectExtent l="0" t="0" r="0" b="0"/>
            <wp:wrapSquare wrapText="bothSides"/>
            <wp:docPr id="6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DB3">
        <w:t>Seleccionamos, de los 3 archivos que recibimos por email sobre la VPN, el que dice wg0-client-sfernandez.conf.</w:t>
      </w:r>
      <w:r>
        <w:t xml:space="preserve"> Pulsamos en abrir.</w:t>
      </w:r>
    </w:p>
    <w:p w14:paraId="41CB2A79" w14:textId="5AD313FB" w:rsidR="00432DB3" w:rsidRDefault="00432DB3" w:rsidP="00FD2A8D"/>
    <w:p w14:paraId="19391087" w14:textId="5850A698" w:rsidR="0039467B" w:rsidRDefault="0039467B" w:rsidP="00FD2A8D">
      <w:r>
        <w:rPr>
          <w:noProof/>
        </w:rPr>
        <w:drawing>
          <wp:anchor distT="0" distB="0" distL="114300" distR="114300" simplePos="0" relativeHeight="251661312" behindDoc="1" locked="0" layoutInCell="1" allowOverlap="1" wp14:anchorId="4A3AB782" wp14:editId="37149097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80822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80" y="21545"/>
                <wp:lineTo x="21480" y="0"/>
                <wp:lineTo x="0" y="0"/>
              </wp:wrapPolygon>
            </wp:wrapTight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vez importada clicamos en “Editar”, pues hace falta un último ajuste.</w:t>
      </w:r>
    </w:p>
    <w:p w14:paraId="6F473999" w14:textId="7DC060DB" w:rsidR="0039467B" w:rsidRDefault="0039467B" w:rsidP="00FD2A8D"/>
    <w:p w14:paraId="37655A23" w14:textId="64DF51D4" w:rsidR="0039467B" w:rsidRDefault="00AD3563" w:rsidP="00FD2A8D">
      <w:r>
        <w:rPr>
          <w:noProof/>
        </w:rPr>
        <w:drawing>
          <wp:anchor distT="0" distB="0" distL="114300" distR="114300" simplePos="0" relativeHeight="251664384" behindDoc="1" locked="0" layoutInCell="1" allowOverlap="1" wp14:anchorId="2342E2C0" wp14:editId="66531C1D">
            <wp:simplePos x="0" y="0"/>
            <wp:positionH relativeFrom="margin">
              <wp:align>right</wp:align>
            </wp:positionH>
            <wp:positionV relativeFrom="paragraph">
              <wp:posOffset>783590</wp:posOffset>
            </wp:positionV>
            <wp:extent cx="5400040" cy="4234815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3C">
        <w:t>Y nos aseguramos de desmarcar la opción “Block untunneled traffic (kill-switch)”.</w:t>
      </w:r>
      <w:r>
        <w:t xml:space="preserve"> Puedes aprovechar y cambiar el nombre por algo más indicativo, por ejemplo, VPN-Hallon. Guarda los cambios.</w:t>
      </w:r>
    </w:p>
    <w:p w14:paraId="5D78BE95" w14:textId="1BC80E75" w:rsidR="00AD3563" w:rsidRDefault="00AD3563" w:rsidP="00FD2A8D"/>
    <w:p w14:paraId="452A1CC4" w14:textId="6F2BA7B8" w:rsidR="0054093C" w:rsidRDefault="0054093C" w:rsidP="00FD2A8D"/>
    <w:p w14:paraId="783E84DC" w14:textId="2A72F454" w:rsidR="0039467B" w:rsidRDefault="0039467B" w:rsidP="00FD2A8D"/>
    <w:p w14:paraId="17140FF0" w14:textId="77B4205C" w:rsidR="0039467B" w:rsidRDefault="0039467B" w:rsidP="00FD2A8D"/>
    <w:p w14:paraId="544A4FC6" w14:textId="41E33D90" w:rsidR="0039467B" w:rsidRDefault="0039467B" w:rsidP="00FD2A8D"/>
    <w:p w14:paraId="45BDA6F6" w14:textId="17BB098E" w:rsidR="0039467B" w:rsidRDefault="0039467B" w:rsidP="00FD2A8D"/>
    <w:p w14:paraId="7D6A4C6C" w14:textId="7202C225" w:rsidR="0039467B" w:rsidRDefault="0039467B" w:rsidP="00FD2A8D"/>
    <w:p w14:paraId="6EDEE978" w14:textId="78AF8D50" w:rsidR="0039467B" w:rsidRDefault="0039467B" w:rsidP="00FD2A8D"/>
    <w:p w14:paraId="15249F5F" w14:textId="77777777" w:rsidR="0039467B" w:rsidRPr="00B27608" w:rsidRDefault="0039467B" w:rsidP="00FD2A8D"/>
    <w:p w14:paraId="77743616" w14:textId="75B4BDDA" w:rsidR="00CD64B7" w:rsidRDefault="00C06947" w:rsidP="00C06947">
      <w:pPr>
        <w:rPr>
          <w:rFonts w:ascii="Antenna-Light" w:hAnsi="Antenna-Light" w:cs="Antenna-Light"/>
          <w:lang w:val="en-GB"/>
        </w:rPr>
      </w:pPr>
      <w:r>
        <w:rPr>
          <w:rFonts w:ascii="Antenna-Light" w:hAnsi="Antenna-Light" w:cs="Antenna-Light"/>
          <w:lang w:val="en-GB"/>
        </w:rPr>
        <w:lastRenderedPageBreak/>
        <w:t>Ya tenemos lista la VPN y podemos activarla y desactivarla según necesitemos.</w:t>
      </w:r>
    </w:p>
    <w:p w14:paraId="630167A4" w14:textId="1C8E77A7" w:rsidR="0054093C" w:rsidRDefault="00A6203A" w:rsidP="00A7752E">
      <w:pPr>
        <w:rPr>
          <w:rFonts w:ascii="Antenna-Light" w:hAnsi="Antenna-Light" w:cs="Antenna-Light"/>
          <w:lang w:val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91113E" wp14:editId="7E031E8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ight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4E702" w14:textId="3335EC56" w:rsidR="0054093C" w:rsidRDefault="0054093C" w:rsidP="00A7752E">
      <w:pPr>
        <w:rPr>
          <w:rFonts w:ascii="Antenna-Light" w:hAnsi="Antenna-Light" w:cs="Antenna-Light"/>
          <w:lang w:val="en-GB"/>
        </w:rPr>
      </w:pPr>
    </w:p>
    <w:p w14:paraId="36B86D05" w14:textId="77777777" w:rsidR="0054093C" w:rsidRDefault="0054093C" w:rsidP="00A7752E">
      <w:pPr>
        <w:rPr>
          <w:rFonts w:ascii="Antenna-Light" w:hAnsi="Antenna-Light" w:cs="Antenna-Light"/>
          <w:lang w:val="en-GB"/>
        </w:rPr>
      </w:pPr>
    </w:p>
    <w:p w14:paraId="268955B5" w14:textId="77777777" w:rsidR="0054093C" w:rsidRPr="00A7752E" w:rsidRDefault="0054093C" w:rsidP="00A7752E">
      <w:pPr>
        <w:rPr>
          <w:rFonts w:ascii="Antenna-Light" w:hAnsi="Antenna-Light" w:cs="Antenna-Light"/>
          <w:lang w:val="en-GB"/>
        </w:rPr>
      </w:pPr>
    </w:p>
    <w:p w14:paraId="02826378" w14:textId="155F4019" w:rsidR="00271136" w:rsidRDefault="00337462" w:rsidP="00337462">
      <w:pPr>
        <w:jc w:val="center"/>
        <w:rPr>
          <w:rFonts w:ascii="Antenna-Light" w:hAnsi="Antenna-Light" w:cs="Antenna-Light"/>
        </w:rPr>
      </w:pPr>
      <w:r>
        <w:rPr>
          <w:rFonts w:ascii="Antenna-Light" w:hAnsi="Antenna-Light" w:cs="Antenna-Light"/>
        </w:rPr>
        <w:t>HALLON</w:t>
      </w:r>
      <w:r w:rsidR="00A7752E">
        <w:rPr>
          <w:rFonts w:ascii="Antenna-Light" w:hAnsi="Antenna-Light" w:cs="Antenna-Light"/>
        </w:rPr>
        <w:t xml:space="preserve"> INTELLIGENCE</w:t>
      </w:r>
    </w:p>
    <w:p w14:paraId="1EF6E247" w14:textId="001FE7F9" w:rsidR="00337462" w:rsidRDefault="004315C2" w:rsidP="00337462">
      <w:pPr>
        <w:jc w:val="center"/>
        <w:rPr>
          <w:rFonts w:ascii="Antenna-Light" w:hAnsi="Antenna-Light" w:cs="Antenna-Light"/>
        </w:rPr>
      </w:pPr>
      <w:r>
        <w:rPr>
          <w:rFonts w:ascii="Antenna-Light" w:hAnsi="Antenna-Light" w:cs="Antenna-Light"/>
        </w:rPr>
        <w:t>Área de sistemas</w:t>
      </w:r>
    </w:p>
    <w:p w14:paraId="65C4DF58" w14:textId="77777777" w:rsidR="00CD64B7" w:rsidRDefault="00CD64B7" w:rsidP="00A7752E">
      <w:pPr>
        <w:ind w:right="-143"/>
        <w:jc w:val="center"/>
        <w:rPr>
          <w:rFonts w:ascii="Antenna-Light" w:hAnsi="Antenna-Light" w:cs="Antenna-Light"/>
        </w:rPr>
      </w:pPr>
    </w:p>
    <w:sectPr w:rsidR="00CD64B7" w:rsidSect="005814B9">
      <w:headerReference w:type="default" r:id="rId18"/>
      <w:footerReference w:type="default" r:id="rId19"/>
      <w:pgSz w:w="11906" w:h="16838"/>
      <w:pgMar w:top="1418" w:right="1701" w:bottom="1418" w:left="1701" w:header="1661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C0D1" w14:textId="77777777" w:rsidR="007C569F" w:rsidRDefault="007C569F" w:rsidP="00612534">
      <w:pPr>
        <w:spacing w:after="0" w:line="240" w:lineRule="auto"/>
      </w:pPr>
      <w:r>
        <w:separator/>
      </w:r>
    </w:p>
  </w:endnote>
  <w:endnote w:type="continuationSeparator" w:id="0">
    <w:p w14:paraId="42C1E7E0" w14:textId="77777777" w:rsidR="007C569F" w:rsidRDefault="007C569F" w:rsidP="0061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enna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tenna 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B02E" w14:textId="2E7A8A1F" w:rsidR="00612534" w:rsidRDefault="00FA48F7" w:rsidP="00535E60">
    <w:pPr>
      <w:pStyle w:val="Piedepgina"/>
      <w:spacing w:after="240"/>
      <w:ind w:left="-1701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F00045" wp14:editId="4ED4E7DA">
              <wp:simplePos x="0" y="0"/>
              <wp:positionH relativeFrom="page">
                <wp:align>right</wp:align>
              </wp:positionH>
              <wp:positionV relativeFrom="paragraph">
                <wp:posOffset>10693</wp:posOffset>
              </wp:positionV>
              <wp:extent cx="1594485" cy="497205"/>
              <wp:effectExtent l="0" t="0" r="0" b="0"/>
              <wp:wrapNone/>
              <wp:docPr id="27" name="Cuadro de tex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4485" cy="4972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3862258" w14:textId="53F47B5E" w:rsidR="00FA48F7" w:rsidRPr="00FA48F7" w:rsidRDefault="00FA48F7" w:rsidP="00FA48F7">
                          <w:pPr>
                            <w:ind w:right="805"/>
                            <w:rPr>
                              <w:rFonts w:ascii="Antenna medium" w:hAnsi="Antenna medium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FA48F7">
                            <w:rPr>
                              <w:rFonts w:ascii="Antenna-Light" w:hAnsi="Antenna-Light" w:cs="Antenna-Light"/>
                              <w:color w:val="FFFFFF" w:themeColor="background1"/>
                              <w:sz w:val="36"/>
                              <w:szCs w:val="36"/>
                            </w:rPr>
                            <w:t>hallon.es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00045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26" type="#_x0000_t202" style="position:absolute;left:0;text-align:left;margin-left:74.35pt;margin-top:.85pt;width:125.55pt;height:39.1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" filled="f" stroked="f" strokeweight=".5pt">
              <v:textbox>
                <w:txbxContent>
                  <w:p w14:paraId="63862258" w14:textId="53F47B5E" w:rsidR="00FA48F7" w:rsidRPr="00FA48F7" w:rsidRDefault="00FA48F7" w:rsidP="00FA48F7">
                    <w:pPr>
                      <w:ind w:right="805"/>
                      <w:rPr>
                        <w:rFonts w:ascii="Antenna medium" w:hAnsi="Antenna medium"/>
                        <w:color w:val="FFFFFF" w:themeColor="background1"/>
                        <w:sz w:val="36"/>
                        <w:szCs w:val="36"/>
                      </w:rPr>
                    </w:pPr>
                    <w:r w:rsidRPr="00FA48F7">
                      <w:rPr>
                        <w:rFonts w:ascii="Antenna-Light" w:hAnsi="Antenna-Light" w:cs="Antenna-Light"/>
                        <w:color w:val="FFFFFF" w:themeColor="background1"/>
                        <w:sz w:val="36"/>
                        <w:szCs w:val="36"/>
                      </w:rPr>
                      <w:t>hallon.es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430E5C4E" wp14:editId="2E119244">
          <wp:simplePos x="0" y="0"/>
          <wp:positionH relativeFrom="page">
            <wp:align>right</wp:align>
          </wp:positionH>
          <wp:positionV relativeFrom="paragraph">
            <wp:posOffset>-27940</wp:posOffset>
          </wp:positionV>
          <wp:extent cx="7549286" cy="539750"/>
          <wp:effectExtent l="0" t="0" r="0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549286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7E9B" w14:textId="77777777" w:rsidR="007C569F" w:rsidRDefault="007C569F" w:rsidP="00612534">
      <w:pPr>
        <w:spacing w:after="0" w:line="240" w:lineRule="auto"/>
      </w:pPr>
      <w:r>
        <w:separator/>
      </w:r>
    </w:p>
  </w:footnote>
  <w:footnote w:type="continuationSeparator" w:id="0">
    <w:p w14:paraId="6EAB2993" w14:textId="77777777" w:rsidR="007C569F" w:rsidRDefault="007C569F" w:rsidP="0061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5738" w14:textId="6C458C7D" w:rsidR="005B1AEB" w:rsidRDefault="005B1AEB" w:rsidP="00535E60">
    <w:pPr>
      <w:tabs>
        <w:tab w:val="left" w:pos="7797"/>
      </w:tabs>
      <w:autoSpaceDE w:val="0"/>
      <w:autoSpaceDN w:val="0"/>
      <w:adjustRightInd w:val="0"/>
      <w:spacing w:after="0" w:line="240" w:lineRule="auto"/>
      <w:ind w:left="7371"/>
      <w:rPr>
        <w:rFonts w:ascii="Antenna-Light" w:hAnsi="Antenna-Light" w:cs="Antenna-Light"/>
        <w:sz w:val="16"/>
        <w:szCs w:val="16"/>
      </w:rPr>
    </w:pPr>
    <w:r w:rsidRPr="00535E60"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02E583" wp14:editId="0CE3B1AB">
              <wp:simplePos x="0" y="0"/>
              <wp:positionH relativeFrom="column">
                <wp:posOffset>-509905</wp:posOffset>
              </wp:positionH>
              <wp:positionV relativeFrom="paragraph">
                <wp:posOffset>16510</wp:posOffset>
              </wp:positionV>
              <wp:extent cx="2495550" cy="619125"/>
              <wp:effectExtent l="0" t="0" r="0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95550" cy="619125"/>
                        <a:chOff x="0" y="0"/>
                        <a:chExt cx="2495550" cy="619125"/>
                      </a:xfrm>
                    </wpg:grpSpPr>
                    <pic:pic xmlns:pic="http://schemas.openxmlformats.org/drawingml/2006/picture">
                      <pic:nvPicPr>
                        <pic:cNvPr id="1" name="Imagen 1" descr="hallo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7778"/>
                        <a:stretch/>
                      </pic:blipFill>
                      <pic:spPr bwMode="auto"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 descr="hallo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6667"/>
                        <a:stretch/>
                      </pic:blipFill>
                      <pic:spPr bwMode="auto">
                        <a:xfrm>
                          <a:off x="1066800" y="142875"/>
                          <a:ext cx="1428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7695BB" id="Grupo 3" o:spid="_x0000_s1026" style="position:absolute;margin-left:-40.15pt;margin-top:1.3pt;width:196.5pt;height:48.75pt;z-index:-251657216" coordsize="24955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hallon" style="position:absolute;width:14287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">
                <v:imagedata r:id="rId2" o:title="hallon" cropbottom="18205f"/>
              </v:shape>
              <v:shape id="Imagen 2" o:spid="_x0000_s1028" type="#_x0000_t75" alt="hallon" style="position:absolute;left:10668;top:1428;width:1428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">
                <v:imagedata r:id="rId2" o:title="hallon" croptop="43691f"/>
              </v:shape>
            </v:group>
          </w:pict>
        </mc:Fallback>
      </mc:AlternateContent>
    </w:r>
  </w:p>
  <w:p w14:paraId="14BD5EBC" w14:textId="372D9F50" w:rsidR="00535E60" w:rsidRPr="00535E60" w:rsidRDefault="00535E60" w:rsidP="00A7752E">
    <w:pPr>
      <w:tabs>
        <w:tab w:val="left" w:pos="7797"/>
      </w:tabs>
      <w:autoSpaceDE w:val="0"/>
      <w:autoSpaceDN w:val="0"/>
      <w:adjustRightInd w:val="0"/>
      <w:spacing w:after="0" w:line="240" w:lineRule="auto"/>
      <w:ind w:left="7230" w:right="-285"/>
      <w:rPr>
        <w:rFonts w:ascii="Antenna-Light" w:hAnsi="Antenna-Light" w:cs="Antenna-Light"/>
        <w:sz w:val="16"/>
        <w:szCs w:val="16"/>
      </w:rPr>
    </w:pPr>
    <w:r w:rsidRPr="00535E60">
      <w:rPr>
        <w:rFonts w:ascii="Antenna-Light" w:hAnsi="Antenna-Light" w:cs="Antenna-Light"/>
        <w:sz w:val="16"/>
        <w:szCs w:val="16"/>
      </w:rPr>
      <w:t>C/ Caleruega 102. 10D</w:t>
    </w:r>
  </w:p>
  <w:p w14:paraId="3FE805D9" w14:textId="77777777" w:rsidR="00535E60" w:rsidRPr="00535E60" w:rsidRDefault="00535E60" w:rsidP="00A7752E">
    <w:pPr>
      <w:tabs>
        <w:tab w:val="left" w:pos="7797"/>
      </w:tabs>
      <w:autoSpaceDE w:val="0"/>
      <w:autoSpaceDN w:val="0"/>
      <w:adjustRightInd w:val="0"/>
      <w:spacing w:after="0" w:line="240" w:lineRule="auto"/>
      <w:ind w:left="7230" w:right="-285"/>
      <w:rPr>
        <w:rFonts w:ascii="Antenna-Light" w:hAnsi="Antenna-Light" w:cs="Antenna-Light"/>
        <w:sz w:val="16"/>
        <w:szCs w:val="16"/>
      </w:rPr>
    </w:pPr>
    <w:r w:rsidRPr="00535E60">
      <w:rPr>
        <w:rFonts w:ascii="Antenna-Light" w:hAnsi="Antenna-Light" w:cs="Antenna-Light"/>
        <w:sz w:val="16"/>
        <w:szCs w:val="16"/>
      </w:rPr>
      <w:t>28033 Madrid, España</w:t>
    </w:r>
  </w:p>
  <w:p w14:paraId="43352E79" w14:textId="427651AD" w:rsidR="00535E60" w:rsidRPr="00535E60" w:rsidRDefault="00535E60" w:rsidP="00A7752E">
    <w:pPr>
      <w:tabs>
        <w:tab w:val="left" w:pos="7797"/>
      </w:tabs>
      <w:autoSpaceDE w:val="0"/>
      <w:autoSpaceDN w:val="0"/>
      <w:adjustRightInd w:val="0"/>
      <w:spacing w:after="0" w:line="240" w:lineRule="auto"/>
      <w:ind w:left="7230" w:right="-285"/>
      <w:rPr>
        <w:rFonts w:ascii="Antenna-Light" w:hAnsi="Antenna-Light" w:cs="Antenna-Light"/>
        <w:sz w:val="16"/>
        <w:szCs w:val="16"/>
      </w:rPr>
    </w:pPr>
    <w:r w:rsidRPr="00535E60">
      <w:rPr>
        <w:rFonts w:ascii="Antenna-Light" w:hAnsi="Antenna-Light" w:cs="Antenna-Light"/>
        <w:sz w:val="16"/>
        <w:szCs w:val="16"/>
      </w:rPr>
      <w:t>Tel: +34 913103664</w:t>
    </w:r>
  </w:p>
  <w:p w14:paraId="5028387B" w14:textId="7DA73CCA" w:rsidR="00535E60" w:rsidRPr="00535E60" w:rsidRDefault="004315C2" w:rsidP="00A7752E">
    <w:pPr>
      <w:tabs>
        <w:tab w:val="left" w:pos="7797"/>
      </w:tabs>
      <w:autoSpaceDE w:val="0"/>
      <w:autoSpaceDN w:val="0"/>
      <w:adjustRightInd w:val="0"/>
      <w:spacing w:after="0" w:line="240" w:lineRule="auto"/>
      <w:ind w:left="7230" w:right="-285"/>
      <w:rPr>
        <w:rFonts w:ascii="Antenna-Light" w:hAnsi="Antenna-Light" w:cs="Antenna-Light"/>
        <w:sz w:val="16"/>
        <w:szCs w:val="16"/>
      </w:rPr>
    </w:pPr>
    <w:r>
      <w:rPr>
        <w:rFonts w:ascii="Antenna-Light" w:hAnsi="Antenna-Light" w:cs="Antenna-Light"/>
        <w:sz w:val="16"/>
        <w:szCs w:val="16"/>
      </w:rPr>
      <w:t>sysadmin</w:t>
    </w:r>
    <w:r w:rsidR="00535E60" w:rsidRPr="00535E60">
      <w:rPr>
        <w:rFonts w:ascii="Antenna-Light" w:hAnsi="Antenna-Light" w:cs="Antenna-Light"/>
        <w:sz w:val="16"/>
        <w:szCs w:val="16"/>
      </w:rPr>
      <w:t>@hallon.es</w:t>
    </w:r>
  </w:p>
  <w:p w14:paraId="6FA726C7" w14:textId="3CD13F4D" w:rsidR="00612534" w:rsidRDefault="00612534" w:rsidP="00535E60">
    <w:pPr>
      <w:autoSpaceDE w:val="0"/>
      <w:autoSpaceDN w:val="0"/>
      <w:adjustRightInd w:val="0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2301B"/>
    <w:multiLevelType w:val="hybridMultilevel"/>
    <w:tmpl w:val="70AAC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A506A"/>
    <w:multiLevelType w:val="hybridMultilevel"/>
    <w:tmpl w:val="10866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36"/>
    <w:rsid w:val="00031B06"/>
    <w:rsid w:val="00042A34"/>
    <w:rsid w:val="00151C78"/>
    <w:rsid w:val="001714B5"/>
    <w:rsid w:val="00176B78"/>
    <w:rsid w:val="001C7235"/>
    <w:rsid w:val="001E30FF"/>
    <w:rsid w:val="00202F21"/>
    <w:rsid w:val="00207B93"/>
    <w:rsid w:val="00216E7B"/>
    <w:rsid w:val="00271136"/>
    <w:rsid w:val="002B0659"/>
    <w:rsid w:val="002E54F8"/>
    <w:rsid w:val="00337462"/>
    <w:rsid w:val="0039467B"/>
    <w:rsid w:val="0041485F"/>
    <w:rsid w:val="004315C2"/>
    <w:rsid w:val="00432DB3"/>
    <w:rsid w:val="004379F3"/>
    <w:rsid w:val="00475BF4"/>
    <w:rsid w:val="00525CE1"/>
    <w:rsid w:val="00535E60"/>
    <w:rsid w:val="0054093C"/>
    <w:rsid w:val="005577A4"/>
    <w:rsid w:val="005814B9"/>
    <w:rsid w:val="005A16D3"/>
    <w:rsid w:val="005B1AEB"/>
    <w:rsid w:val="00612534"/>
    <w:rsid w:val="00682786"/>
    <w:rsid w:val="0070660E"/>
    <w:rsid w:val="007459C5"/>
    <w:rsid w:val="007A1BB7"/>
    <w:rsid w:val="007C569F"/>
    <w:rsid w:val="00860C2A"/>
    <w:rsid w:val="008715B0"/>
    <w:rsid w:val="009711D9"/>
    <w:rsid w:val="009E6A89"/>
    <w:rsid w:val="00A6203A"/>
    <w:rsid w:val="00A7752E"/>
    <w:rsid w:val="00A90F51"/>
    <w:rsid w:val="00AD3563"/>
    <w:rsid w:val="00B0757E"/>
    <w:rsid w:val="00B23A8B"/>
    <w:rsid w:val="00B27608"/>
    <w:rsid w:val="00B93237"/>
    <w:rsid w:val="00C06947"/>
    <w:rsid w:val="00C24664"/>
    <w:rsid w:val="00CC16E6"/>
    <w:rsid w:val="00CD64B7"/>
    <w:rsid w:val="00D06D05"/>
    <w:rsid w:val="00D4375B"/>
    <w:rsid w:val="00D652E0"/>
    <w:rsid w:val="00D761A6"/>
    <w:rsid w:val="00DC5D54"/>
    <w:rsid w:val="00E11A5A"/>
    <w:rsid w:val="00E825A8"/>
    <w:rsid w:val="00E90BD3"/>
    <w:rsid w:val="00EA1394"/>
    <w:rsid w:val="00F4562E"/>
    <w:rsid w:val="00F6783D"/>
    <w:rsid w:val="00F71F04"/>
    <w:rsid w:val="00FA0BB5"/>
    <w:rsid w:val="00FA48F7"/>
    <w:rsid w:val="00F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A4E8"/>
  <w15:chartTrackingRefBased/>
  <w15:docId w15:val="{5E0D6157-4567-4565-ADF9-76C335F4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3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3237"/>
    <w:pPr>
      <w:spacing w:after="0" w:line="240" w:lineRule="auto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1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534"/>
  </w:style>
  <w:style w:type="paragraph" w:styleId="Piedepgina">
    <w:name w:val="footer"/>
    <w:basedOn w:val="Normal"/>
    <w:link w:val="PiedepginaCar"/>
    <w:uiPriority w:val="99"/>
    <w:unhideWhenUsed/>
    <w:rsid w:val="0061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534"/>
  </w:style>
  <w:style w:type="paragraph" w:styleId="Ttulo">
    <w:name w:val="Title"/>
    <w:basedOn w:val="Normal"/>
    <w:next w:val="Normal"/>
    <w:link w:val="TtuloCar"/>
    <w:uiPriority w:val="10"/>
    <w:qFormat/>
    <w:rsid w:val="00F71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6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16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E7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wireguard.com/windows-client/wireguard-installer.exe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ireguard.com/instal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us/app/wireguard/id1451685025?ls=1&amp;mt=1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play.google.com/store/apps/details?id=com.wireguard.android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wireguard/id1451685025?ls=1&amp;mt=12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canton</dc:creator>
  <cp:keywords/>
  <dc:description/>
  <cp:lastModifiedBy>Admin</cp:lastModifiedBy>
  <cp:revision>18</cp:revision>
  <dcterms:created xsi:type="dcterms:W3CDTF">2021-03-09T15:19:00Z</dcterms:created>
  <dcterms:modified xsi:type="dcterms:W3CDTF">2022-03-21T10:26:00Z</dcterms:modified>
</cp:coreProperties>
</file>