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F0979" w14:textId="77777777" w:rsidR="008460F8" w:rsidRDefault="008460F8" w:rsidP="008460F8">
      <w:pPr>
        <w:pStyle w:val="Sinespaciado"/>
        <w:jc w:val="center"/>
        <w:rPr>
          <w:sz w:val="16"/>
          <w:szCs w:val="16"/>
          <w:lang w:eastAsia="es-P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Espina de Ishikawa</w:t>
      </w:r>
    </w:p>
    <w:p w14:paraId="26EB5015" w14:textId="77777777" w:rsidR="008460F8" w:rsidRDefault="008460F8" w:rsidP="008A3216">
      <w:pPr>
        <w:pStyle w:val="Sinespaciado"/>
        <w:rPr>
          <w:sz w:val="16"/>
          <w:szCs w:val="16"/>
          <w:lang w:eastAsia="es-PE"/>
        </w:rPr>
      </w:pPr>
    </w:p>
    <w:p w14:paraId="3CFA7F93" w14:textId="77777777" w:rsidR="00390DC3" w:rsidRDefault="00390DC3" w:rsidP="008A3216">
      <w:pPr>
        <w:pStyle w:val="Sinespaciado"/>
        <w:rPr>
          <w:sz w:val="16"/>
          <w:szCs w:val="16"/>
          <w:lang w:eastAsia="es-PE"/>
        </w:rPr>
      </w:pPr>
    </w:p>
    <w:p w14:paraId="32E6AF3C" w14:textId="77777777" w:rsidR="00390DC3" w:rsidRDefault="00390DC3" w:rsidP="008A3216">
      <w:pPr>
        <w:pStyle w:val="Sinespaciado"/>
        <w:rPr>
          <w:sz w:val="16"/>
          <w:szCs w:val="16"/>
          <w:lang w:eastAsia="es-PE"/>
        </w:rPr>
      </w:pPr>
    </w:p>
    <w:p w14:paraId="7C58C8F2" w14:textId="70FCF242" w:rsidR="008A3216" w:rsidRPr="008A3216" w:rsidRDefault="008A3216" w:rsidP="008A3216">
      <w:pPr>
        <w:pStyle w:val="Sinespaciado"/>
        <w:rPr>
          <w:sz w:val="16"/>
          <w:szCs w:val="16"/>
        </w:rPr>
      </w:pPr>
      <w:r w:rsidRPr="008A3216">
        <w:rPr>
          <w:sz w:val="16"/>
          <w:szCs w:val="16"/>
        </w:rPr>
        <w:t>Material didáctico anticuado                                Escasez de expertos en matemáticas.</w:t>
      </w:r>
      <w:r>
        <w:rPr>
          <w:sz w:val="16"/>
          <w:szCs w:val="16"/>
        </w:rPr>
        <w:t xml:space="preserve">  </w:t>
      </w:r>
    </w:p>
    <w:p w14:paraId="7521E884" w14:textId="77777777" w:rsidR="008A3216" w:rsidRDefault="008A3216" w:rsidP="008A3216">
      <w:pPr>
        <w:pStyle w:val="Sinespaciado"/>
        <w:rPr>
          <w:sz w:val="16"/>
          <w:szCs w:val="16"/>
        </w:rPr>
      </w:pPr>
      <w:r w:rsidRPr="008A3216">
        <w:rPr>
          <w:sz w:val="16"/>
          <w:szCs w:val="16"/>
        </w:rPr>
        <w:t>Enfoques pedagógicos desactualizados              Poca formación continua para docentes.</w:t>
      </w:r>
      <w:r>
        <w:rPr>
          <w:sz w:val="16"/>
          <w:szCs w:val="16"/>
        </w:rPr>
        <w:t xml:space="preserve">        </w:t>
      </w:r>
    </w:p>
    <w:p w14:paraId="30E212DB" w14:textId="77777777" w:rsidR="008A3216" w:rsidRDefault="008A3216" w:rsidP="008A3216">
      <w:pPr>
        <w:pStyle w:val="Sinespaciado"/>
        <w:rPr>
          <w:sz w:val="16"/>
          <w:szCs w:val="16"/>
        </w:rPr>
      </w:pPr>
    </w:p>
    <w:p w14:paraId="6BFA1B9F" w14:textId="3E05A76C" w:rsidR="008A3216" w:rsidRPr="008A3216" w:rsidRDefault="008A3216" w:rsidP="008A3216">
      <w:pPr>
        <w:pStyle w:val="Sinespaciado"/>
        <w:rPr>
          <w:b/>
          <w:bCs/>
          <w:lang w:eastAsia="es-PE"/>
        </w:rPr>
      </w:pPr>
      <w:r>
        <w:rPr>
          <w:sz w:val="16"/>
          <w:szCs w:val="16"/>
          <w:lang w:eastAsia="es-PE"/>
        </w:rPr>
        <w:tab/>
      </w:r>
      <w:r>
        <w:rPr>
          <w:sz w:val="16"/>
          <w:szCs w:val="16"/>
          <w:lang w:eastAsia="es-PE"/>
        </w:rPr>
        <w:tab/>
      </w:r>
      <w:r>
        <w:rPr>
          <w:sz w:val="16"/>
          <w:szCs w:val="16"/>
          <w:lang w:eastAsia="es-PE"/>
        </w:rPr>
        <w:tab/>
      </w:r>
      <w:r>
        <w:rPr>
          <w:sz w:val="16"/>
          <w:szCs w:val="16"/>
          <w:lang w:eastAsia="es-PE"/>
        </w:rPr>
        <w:tab/>
      </w:r>
      <w:r>
        <w:rPr>
          <w:sz w:val="16"/>
          <w:szCs w:val="16"/>
          <w:lang w:eastAsia="es-PE"/>
        </w:rPr>
        <w:tab/>
      </w:r>
      <w:r w:rsidR="00390DC3">
        <w:rPr>
          <w:sz w:val="16"/>
          <w:szCs w:val="16"/>
          <w:lang w:eastAsia="es-PE"/>
        </w:rPr>
        <w:t xml:space="preserve">          </w:t>
      </w:r>
      <w:r w:rsidRPr="008A3216">
        <w:rPr>
          <w:sz w:val="16"/>
          <w:szCs w:val="16"/>
          <w:lang w:eastAsia="es-PE"/>
        </w:rPr>
        <w:t>Limitado acceso a conferencias y seminarios.</w:t>
      </w:r>
      <w:r w:rsidRPr="008A3216">
        <w:rPr>
          <w:b/>
          <w:bCs/>
          <w:noProof/>
          <w:lang w:eastAsia="es-P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2237F46" wp14:editId="26D66045">
                <wp:simplePos x="0" y="0"/>
                <wp:positionH relativeFrom="column">
                  <wp:posOffset>138430</wp:posOffset>
                </wp:positionH>
                <wp:positionV relativeFrom="paragraph">
                  <wp:posOffset>-35560</wp:posOffset>
                </wp:positionV>
                <wp:extent cx="693420" cy="221340"/>
                <wp:effectExtent l="38100" t="0" r="0" b="45720"/>
                <wp:wrapNone/>
                <wp:docPr id="1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93420" cy="22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4D6C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8" o:spid="_x0000_s1026" type="#_x0000_t75" style="position:absolute;margin-left:10.55pt;margin-top:-3.15pt;width:55.3pt;height:18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">
                <v:imagedata r:id="rId7" o:title=""/>
              </v:shape>
            </w:pict>
          </mc:Fallback>
        </mc:AlternateContent>
      </w:r>
    </w:p>
    <w:p w14:paraId="7D54AA35" w14:textId="40B7BFE4" w:rsidR="00390DC3" w:rsidRDefault="00390DC3" w:rsidP="00390DC3">
      <w:pPr>
        <w:tabs>
          <w:tab w:val="right" w:pos="8504"/>
        </w:tabs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4496963" wp14:editId="66660E9A">
                <wp:simplePos x="0" y="0"/>
                <wp:positionH relativeFrom="column">
                  <wp:posOffset>1396485</wp:posOffset>
                </wp:positionH>
                <wp:positionV relativeFrom="paragraph">
                  <wp:posOffset>442535</wp:posOffset>
                </wp:positionV>
                <wp:extent cx="360" cy="360"/>
                <wp:effectExtent l="0" t="0" r="0" b="0"/>
                <wp:wrapNone/>
                <wp:docPr id="1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77A4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7" o:spid="_x0000_s1026" type="#_x0000_t75" style="position:absolute;margin-left:109.6pt;margin-top:34.5pt;width:.75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hY30Y4BAAA2AwAADgAAAAAAAAAAAAAA&#10;AAA8AgAAZHJzL2Uyb0RvYy54bWxQSwECLQAUAAYACAAAACEAJcKJgq8BAAAGBAAAEAAAAAAAAAAA&#10;AAAAAAD2AwAAZHJzL2luay9pbmsxLnhtbFBLAQItABQABgAIAAAAIQBtUcL73gAAAAkBAAAPAAAA&#10;AAAAAAAAAAAAANM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  <w:r w:rsidR="008A321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938079F" wp14:editId="7B10C170">
                <wp:simplePos x="0" y="0"/>
                <wp:positionH relativeFrom="column">
                  <wp:posOffset>-782955</wp:posOffset>
                </wp:positionH>
                <wp:positionV relativeFrom="paragraph">
                  <wp:posOffset>521335</wp:posOffset>
                </wp:positionV>
                <wp:extent cx="5105520" cy="31320"/>
                <wp:effectExtent l="38100" t="38100" r="38100" b="45085"/>
                <wp:wrapNone/>
                <wp:docPr id="4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055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76D41" id="Entrada de lápiz 4" o:spid="_x0000_s1026" type="#_x0000_t75" style="position:absolute;margin-left:-62pt;margin-top:40.7pt;width:402.7pt;height: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ab/>
      </w:r>
      <w:r w:rsidRPr="00390DC3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Falta de actualización </w:t>
      </w:r>
    </w:p>
    <w:p w14:paraId="4A3F5AE9" w14:textId="1C3810AD" w:rsidR="00390DC3" w:rsidRDefault="002B08DF" w:rsidP="00390DC3">
      <w:pPr>
        <w:tabs>
          <w:tab w:val="right" w:pos="8504"/>
        </w:tabs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DE47891" wp14:editId="5601F20C">
                <wp:simplePos x="0" y="0"/>
                <wp:positionH relativeFrom="column">
                  <wp:posOffset>4313925</wp:posOffset>
                </wp:positionH>
                <wp:positionV relativeFrom="paragraph">
                  <wp:posOffset>-519145</wp:posOffset>
                </wp:positionV>
                <wp:extent cx="1635480" cy="1396800"/>
                <wp:effectExtent l="38100" t="38100" r="22225" b="32385"/>
                <wp:wrapNone/>
                <wp:docPr id="23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35480" cy="13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1ADC6" id="Entrada de lápiz 23" o:spid="_x0000_s1026" type="#_x0000_t75" style="position:absolute;margin-left:339.35pt;margin-top:-41.25pt;width:129.5pt;height:110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">
                <v:imagedata r:id="rId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00E0916" wp14:editId="54A3D95F">
                <wp:simplePos x="0" y="0"/>
                <wp:positionH relativeFrom="column">
                  <wp:posOffset>245925</wp:posOffset>
                </wp:positionH>
                <wp:positionV relativeFrom="paragraph">
                  <wp:posOffset>-624265</wp:posOffset>
                </wp:positionV>
                <wp:extent cx="749520" cy="1380240"/>
                <wp:effectExtent l="38100" t="38100" r="31750" b="48895"/>
                <wp:wrapNone/>
                <wp:docPr id="22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49520" cy="13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A57D3" id="Entrada de lápiz 22" o:spid="_x0000_s1026" type="#_x0000_t75" style="position:absolute;margin-left:19pt;margin-top:-49.5pt;width:59.7pt;height:109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">
                <v:imagedata r:id="rId15" o:title=""/>
              </v:shape>
            </w:pict>
          </mc:Fallback>
        </mc:AlternateContent>
      </w:r>
      <w:r w:rsidR="00390DC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72AED4C" wp14:editId="380B291A">
                <wp:simplePos x="0" y="0"/>
                <wp:positionH relativeFrom="column">
                  <wp:posOffset>1320165</wp:posOffset>
                </wp:positionH>
                <wp:positionV relativeFrom="paragraph">
                  <wp:posOffset>206255</wp:posOffset>
                </wp:positionV>
                <wp:extent cx="360" cy="360"/>
                <wp:effectExtent l="38100" t="38100" r="38100" b="38100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AE643" id="Entrada de lápiz 16" o:spid="_x0000_s1026" type="#_x0000_t75" style="position:absolute;margin-left:103.6pt;margin-top:15.9pt;width:.75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c1hXo4BAAA2AwAADgAAAAAAAAAAAAAAAAA8AgAA&#10;ZHJzL2Uyb0RvYy54bWxQSwECLQAUAAYACAAAACEArHPvsKoBAAABBAAAEAAAAAAAAAAAAAAAAAD2&#10;AwAAZHJzL2luay9pbmsxLnhtbFBLAQItABQABgAIAAAAIQBIYml23QAAAAkBAAAPAAAAAAAAAAAA&#10;AAAAAM4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  <w:r w:rsidR="00390DC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5197B49" wp14:editId="63C6D299">
                <wp:simplePos x="0" y="0"/>
                <wp:positionH relativeFrom="column">
                  <wp:posOffset>3378285</wp:posOffset>
                </wp:positionH>
                <wp:positionV relativeFrom="paragraph">
                  <wp:posOffset>-380545</wp:posOffset>
                </wp:positionV>
                <wp:extent cx="549000" cy="1183320"/>
                <wp:effectExtent l="38100" t="38100" r="41910" b="36195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9000" cy="11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C1E42" id="Entrada de lápiz 3" o:spid="_x0000_s1026" type="#_x0000_t75" style="position:absolute;margin-left:265.65pt;margin-top:-30.3pt;width:43.95pt;height:93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">
                <v:imagedata r:id="rId18" o:title=""/>
              </v:shape>
            </w:pict>
          </mc:Fallback>
        </mc:AlternateContent>
      </w:r>
      <w:r w:rsidR="00390DC3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BC37E5F" wp14:editId="1E7A8277">
                <wp:simplePos x="0" y="0"/>
                <wp:positionH relativeFrom="column">
                  <wp:posOffset>1830645</wp:posOffset>
                </wp:positionH>
                <wp:positionV relativeFrom="paragraph">
                  <wp:posOffset>-663505</wp:posOffset>
                </wp:positionV>
                <wp:extent cx="671760" cy="1532520"/>
                <wp:effectExtent l="38100" t="38100" r="33655" b="48895"/>
                <wp:wrapNone/>
                <wp:docPr id="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71760" cy="153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9553A" id="Entrada de lápiz 2" o:spid="_x0000_s1026" type="#_x0000_t75" style="position:absolute;margin-left:143.8pt;margin-top:-52.6pt;width:53.6pt;height:121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">
                <v:imagedata r:id="rId20" o:title=""/>
              </v:shape>
            </w:pict>
          </mc:Fallback>
        </mc:AlternateContent>
      </w:r>
      <w:r w:rsidR="00390DC3" w:rsidRPr="00390DC3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en matemáticas y en </w:t>
      </w:r>
    </w:p>
    <w:p w14:paraId="75028836" w14:textId="3DCC3FF3" w:rsidR="008A3216" w:rsidRPr="00390DC3" w:rsidRDefault="00390DC3" w:rsidP="00390DC3">
      <w:pPr>
        <w:tabs>
          <w:tab w:val="right" w:pos="8504"/>
        </w:tabs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</w:pPr>
      <w:r w:rsidRPr="00390DC3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herramientas</w:t>
      </w:r>
      <w:r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 xml:space="preserve"> </w:t>
      </w:r>
      <w:r w:rsidRPr="00390DC3">
        <w:rPr>
          <w:rFonts w:ascii="Times New Roman" w:eastAsia="Times New Roman" w:hAnsi="Times New Roman" w:cs="Times New Roman"/>
          <w:kern w:val="0"/>
          <w:sz w:val="16"/>
          <w:szCs w:val="16"/>
          <w:lang w:eastAsia="es-PE"/>
          <w14:ligatures w14:val="none"/>
        </w:rPr>
        <w:t>tecnológicas</w:t>
      </w:r>
    </w:p>
    <w:p w14:paraId="58CFC6A2" w14:textId="77777777" w:rsidR="00390DC3" w:rsidRDefault="00390DC3" w:rsidP="008A3216">
      <w:pPr>
        <w:pStyle w:val="Sinespaciado"/>
        <w:rPr>
          <w:sz w:val="16"/>
          <w:szCs w:val="16"/>
          <w:lang w:eastAsia="es-PE"/>
        </w:rPr>
      </w:pPr>
    </w:p>
    <w:p w14:paraId="5743D07C" w14:textId="77777777" w:rsidR="00390DC3" w:rsidRDefault="00390DC3" w:rsidP="008A3216">
      <w:pPr>
        <w:pStyle w:val="Sinespaciado"/>
        <w:rPr>
          <w:sz w:val="16"/>
          <w:szCs w:val="16"/>
          <w:lang w:eastAsia="es-PE"/>
        </w:rPr>
      </w:pPr>
    </w:p>
    <w:p w14:paraId="1E52C22A" w14:textId="77777777" w:rsidR="00390DC3" w:rsidRPr="00390DC3" w:rsidRDefault="00390DC3" w:rsidP="00390DC3">
      <w:pPr>
        <w:pStyle w:val="Sinespaciado"/>
        <w:rPr>
          <w:sz w:val="18"/>
          <w:szCs w:val="18"/>
          <w:lang w:eastAsia="es-PE"/>
        </w:rPr>
      </w:pPr>
      <w:r w:rsidRPr="00390DC3">
        <w:rPr>
          <w:noProof/>
          <w:sz w:val="18"/>
          <w:szCs w:val="18"/>
          <w:lang w:eastAsia="es-P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9ED5B92" wp14:editId="7E6EFC88">
                <wp:simplePos x="0" y="0"/>
                <wp:positionH relativeFrom="column">
                  <wp:posOffset>992505</wp:posOffset>
                </wp:positionH>
                <wp:positionV relativeFrom="paragraph">
                  <wp:posOffset>138430</wp:posOffset>
                </wp:positionV>
                <wp:extent cx="360" cy="31475"/>
                <wp:effectExtent l="0" t="0" r="0" b="0"/>
                <wp:wrapNone/>
                <wp:docPr id="19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B68FF" id="Entrada de lápiz 19" o:spid="_x0000_s1026" type="#_x0000_t75" style="position:absolute;margin-left:77.8pt;margin-top:10.55pt;width:.75pt;height:3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">
                <v:imagedata r:id="rId22" o:title=""/>
              </v:shape>
            </w:pict>
          </mc:Fallback>
        </mc:AlternateContent>
      </w:r>
      <w:r w:rsidRPr="00390DC3">
        <w:rPr>
          <w:noProof/>
          <w:sz w:val="18"/>
          <w:szCs w:val="18"/>
          <w:lang w:eastAsia="es-P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051513D" wp14:editId="594FCEB1">
                <wp:simplePos x="0" y="0"/>
                <wp:positionH relativeFrom="column">
                  <wp:posOffset>458470</wp:posOffset>
                </wp:positionH>
                <wp:positionV relativeFrom="paragraph">
                  <wp:posOffset>59690</wp:posOffset>
                </wp:positionV>
                <wp:extent cx="3240" cy="3240"/>
                <wp:effectExtent l="38100" t="38100" r="34925" b="34925"/>
                <wp:wrapNone/>
                <wp:docPr id="11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DBA63" id="Entrada de lápiz 11" o:spid="_x0000_s1026" type="#_x0000_t75" style="position:absolute;margin-left:35.75pt;margin-top:4.35pt;width:.95pt;height: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">
                <v:imagedata r:id="rId24" o:title=""/>
              </v:shape>
            </w:pict>
          </mc:Fallback>
        </mc:AlternateContent>
      </w:r>
      <w:r w:rsidRPr="00390DC3">
        <w:rPr>
          <w:noProof/>
          <w:sz w:val="18"/>
          <w:szCs w:val="18"/>
          <w:lang w:eastAsia="es-P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F96093E" wp14:editId="0CAC9FBB">
                <wp:simplePos x="0" y="0"/>
                <wp:positionH relativeFrom="column">
                  <wp:posOffset>7477245</wp:posOffset>
                </wp:positionH>
                <wp:positionV relativeFrom="paragraph">
                  <wp:posOffset>337005</wp:posOffset>
                </wp:positionV>
                <wp:extent cx="360" cy="360"/>
                <wp:effectExtent l="0" t="0" r="0" b="0"/>
                <wp:wrapNone/>
                <wp:docPr id="5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16C4E" id="Entrada de lápiz 5" o:spid="_x0000_s1026" type="#_x0000_t75" style="position:absolute;margin-left:588.4pt;margin-top:26.2pt;width:.75pt;height: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">
                <v:imagedata r:id="rId9" o:title=""/>
              </v:shape>
            </w:pict>
          </mc:Fallback>
        </mc:AlternateContent>
      </w:r>
      <w:r w:rsidR="008A3216" w:rsidRPr="00390DC3">
        <w:rPr>
          <w:sz w:val="18"/>
          <w:szCs w:val="18"/>
          <w:lang w:eastAsia="es-PE"/>
        </w:rPr>
        <w:t>Falta de herramientas digitales.                 Horarios restringidos para formación.</w:t>
      </w:r>
    </w:p>
    <w:p w14:paraId="239552E8" w14:textId="7B074BF1" w:rsidR="008A3216" w:rsidRPr="00390DC3" w:rsidRDefault="00390DC3" w:rsidP="00390DC3">
      <w:pPr>
        <w:pStyle w:val="Sinespaciado"/>
        <w:rPr>
          <w:sz w:val="18"/>
          <w:szCs w:val="18"/>
          <w:lang w:eastAsia="es-PE"/>
        </w:rPr>
      </w:pPr>
      <w:r w:rsidRPr="00390DC3">
        <w:rPr>
          <w:noProof/>
          <w:sz w:val="18"/>
          <w:szCs w:val="18"/>
          <w:lang w:eastAsia="es-P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D8B19ED" wp14:editId="5C739E4C">
                <wp:simplePos x="0" y="0"/>
                <wp:positionH relativeFrom="column">
                  <wp:posOffset>961605</wp:posOffset>
                </wp:positionH>
                <wp:positionV relativeFrom="paragraph">
                  <wp:posOffset>112455</wp:posOffset>
                </wp:positionV>
                <wp:extent cx="360" cy="360"/>
                <wp:effectExtent l="0" t="0" r="0" b="0"/>
                <wp:wrapNone/>
                <wp:docPr id="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F595D" id="Entrada de lápiz 6" o:spid="_x0000_s1026" type="#_x0000_t75" style="position:absolute;margin-left:75.35pt;margin-top:8.5pt;width:.75pt;height: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">
                <v:imagedata r:id="rId27" o:title=""/>
              </v:shape>
            </w:pict>
          </mc:Fallback>
        </mc:AlternateContent>
      </w:r>
      <w:r w:rsidR="008A3216" w:rsidRPr="00390DC3">
        <w:rPr>
          <w:sz w:val="18"/>
          <w:szCs w:val="18"/>
          <w:lang w:eastAsia="es-PE"/>
        </w:rPr>
        <w:t xml:space="preserve">Baja capacitación en </w:t>
      </w:r>
    </w:p>
    <w:p w14:paraId="329A58B0" w14:textId="1C211FC3" w:rsidR="008460F8" w:rsidRPr="00390DC3" w:rsidRDefault="00390DC3" w:rsidP="00390DC3">
      <w:pPr>
        <w:pStyle w:val="Sinespaciado"/>
        <w:rPr>
          <w:sz w:val="18"/>
          <w:szCs w:val="18"/>
          <w:lang w:eastAsia="es-PE"/>
        </w:rPr>
      </w:pPr>
      <w:r w:rsidRPr="00390DC3">
        <w:rPr>
          <w:noProof/>
          <w:sz w:val="18"/>
          <w:szCs w:val="18"/>
          <w:lang w:eastAsia="es-P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B50FB22" wp14:editId="21CC4E0F">
                <wp:simplePos x="0" y="0"/>
                <wp:positionH relativeFrom="column">
                  <wp:posOffset>611325</wp:posOffset>
                </wp:positionH>
                <wp:positionV relativeFrom="paragraph">
                  <wp:posOffset>64590</wp:posOffset>
                </wp:positionV>
                <wp:extent cx="360" cy="360"/>
                <wp:effectExtent l="0" t="0" r="0" b="0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EC8AF" id="Entrada de lápiz 7" o:spid="_x0000_s1026" type="#_x0000_t75" style="position:absolute;margin-left:47.8pt;margin-top:4.75pt;width:.7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D9mko0BAAA0AwAADgAAAAAAAAAAAAAA&#10;AAA8AgAAZHJzL2Uyb0RvYy54bWxQSwECLQAUAAYACAAAACEAhdZnc7IBAAAGBAAAEAAAAAAAAAAA&#10;AAAAAAD1AwAAZHJzL2luay9pbmsxLnhtbFBLAQItABQABgAIAAAAIQD41bU+3AAAAAYBAAAPAAAA&#10;AAAAAAAAAAAAANU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 w:rsidR="008A3216" w:rsidRPr="00390DC3">
        <w:rPr>
          <w:sz w:val="18"/>
          <w:szCs w:val="18"/>
          <w:lang w:eastAsia="es-PE"/>
        </w:rPr>
        <w:t>herramientas tecnológicas.                         Sobrecarga de trabajo para los docentes.</w:t>
      </w:r>
      <w:r w:rsidR="008460F8" w:rsidRPr="00390DC3">
        <w:rPr>
          <w:sz w:val="18"/>
          <w:szCs w:val="18"/>
          <w:lang w:eastAsia="es-PE"/>
        </w:rPr>
        <w:t xml:space="preserve">               Barreras geográficas o económicas para</w:t>
      </w:r>
      <w:r>
        <w:rPr>
          <w:sz w:val="18"/>
          <w:szCs w:val="18"/>
          <w:lang w:eastAsia="es-PE"/>
        </w:rPr>
        <w:t xml:space="preserve"> </w:t>
      </w:r>
      <w:r w:rsidRPr="00390DC3">
        <w:rPr>
          <w:sz w:val="18"/>
          <w:szCs w:val="18"/>
          <w:lang w:eastAsia="es-PE"/>
        </w:rPr>
        <w:t>acceder a recursos</w:t>
      </w:r>
      <w:r w:rsidRPr="008A3216">
        <w:rPr>
          <w:sz w:val="16"/>
          <w:szCs w:val="16"/>
          <w:lang w:eastAsia="es-PE"/>
        </w:rPr>
        <w:t>.</w:t>
      </w:r>
      <w:r w:rsidR="008460F8" w:rsidRPr="00390DC3">
        <w:rPr>
          <w:sz w:val="18"/>
          <w:szCs w:val="18"/>
          <w:lang w:eastAsia="es-PE"/>
        </w:rPr>
        <w:t xml:space="preserve">                      </w:t>
      </w:r>
    </w:p>
    <w:p w14:paraId="66491993" w14:textId="35AD3D19" w:rsidR="008A3216" w:rsidRPr="008A3216" w:rsidRDefault="008460F8" w:rsidP="008A3216">
      <w:pPr>
        <w:pStyle w:val="Sinespaciado"/>
        <w:rPr>
          <w:sz w:val="16"/>
          <w:szCs w:val="16"/>
          <w:lang w:eastAsia="es-PE"/>
        </w:rPr>
      </w:pPr>
      <w:r w:rsidRPr="00390DC3">
        <w:rPr>
          <w:sz w:val="18"/>
          <w:szCs w:val="18"/>
          <w:lang w:eastAsia="es-PE"/>
        </w:rPr>
        <w:t xml:space="preserve">                                                                                                                                                                   </w:t>
      </w:r>
    </w:p>
    <w:p w14:paraId="1D66FABD" w14:textId="246F0158" w:rsidR="008A3216" w:rsidRPr="008A3216" w:rsidRDefault="002B08DF" w:rsidP="008A3216">
      <w:pPr>
        <w:pStyle w:val="Sinespaciado"/>
        <w:rPr>
          <w:sz w:val="16"/>
          <w:szCs w:val="16"/>
          <w:lang w:eastAsia="es-PE"/>
        </w:rPr>
      </w:pPr>
      <w:r>
        <w:rPr>
          <w:noProof/>
          <w:sz w:val="16"/>
          <w:szCs w:val="16"/>
          <w:lang w:eastAsia="es-P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1934EC1" wp14:editId="61BA793F">
                <wp:simplePos x="0" y="0"/>
                <wp:positionH relativeFrom="column">
                  <wp:posOffset>680085</wp:posOffset>
                </wp:positionH>
                <wp:positionV relativeFrom="paragraph">
                  <wp:posOffset>112215</wp:posOffset>
                </wp:positionV>
                <wp:extent cx="360" cy="360"/>
                <wp:effectExtent l="38100" t="38100" r="38100" b="38100"/>
                <wp:wrapNone/>
                <wp:docPr id="24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E8260" id="Entrada de lápiz 24" o:spid="_x0000_s1026" type="#_x0000_t75" style="position:absolute;margin-left:53.2pt;margin-top:8.5pt;width:.75pt;height: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">
                <v:imagedata r:id="rId9" o:title=""/>
              </v:shape>
            </w:pict>
          </mc:Fallback>
        </mc:AlternateContent>
      </w:r>
    </w:p>
    <w:p w14:paraId="12ADF270" w14:textId="77777777" w:rsidR="00AC7D50" w:rsidRPr="00AC7D50" w:rsidRDefault="00AC7D50" w:rsidP="00AC7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  <w:t>Árbol de Problemas</w:t>
      </w:r>
    </w:p>
    <w:p w14:paraId="363A7AFF" w14:textId="77777777" w:rsidR="00AC7D50" w:rsidRPr="00AC7D50" w:rsidRDefault="00AC7D50" w:rsidP="00AC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 central:</w:t>
      </w:r>
    </w:p>
    <w:p w14:paraId="7C8D46F9" w14:textId="0CCFE88D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Falta de actualización en </w:t>
      </w:r>
      <w:r w:rsidR="00390DC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matemáticas y en el uso de herramientas tecnológicas </w:t>
      </w: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 los docentes</w:t>
      </w:r>
      <w:r w:rsidR="00390DC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alumnos universitarios.</w:t>
      </w:r>
    </w:p>
    <w:p w14:paraId="52E8C374" w14:textId="77777777" w:rsidR="00AC7D50" w:rsidRPr="00AC7D50" w:rsidRDefault="00AC7D50" w:rsidP="00AC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Causas:</w:t>
      </w:r>
    </w:p>
    <w:p w14:paraId="469F22DD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Escasa capacitación continua en matemáticas.</w:t>
      </w:r>
    </w:p>
    <w:p w14:paraId="62095D70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Limitada accesibilidad a nuevas investigaciones y recursos.</w:t>
      </w:r>
    </w:p>
    <w:p w14:paraId="1C5273C5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Poca integración de tecnologías digitales en la enseñanza.</w:t>
      </w:r>
    </w:p>
    <w:p w14:paraId="22301D7E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 de tiempo para asistir a eventos de actualización.</w:t>
      </w:r>
    </w:p>
    <w:p w14:paraId="2AE824D8" w14:textId="77777777" w:rsidR="00AC7D50" w:rsidRPr="00AC7D50" w:rsidRDefault="00AC7D50" w:rsidP="00AC7D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Efectos:</w:t>
      </w:r>
    </w:p>
    <w:p w14:paraId="26DA438B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Métodos de enseñanza desactualizados.</w:t>
      </w:r>
    </w:p>
    <w:p w14:paraId="1E5DF381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Baja calidad educativa en matemáticas.</w:t>
      </w:r>
    </w:p>
    <w:p w14:paraId="155364B2" w14:textId="575A93C5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Estudiantes con deficiencias en habilidades matemáticas</w:t>
      </w:r>
      <w:r w:rsidR="00390DC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B4AC96C" w14:textId="77777777" w:rsidR="00AC7D50" w:rsidRPr="00AC7D50" w:rsidRDefault="00AC7D50" w:rsidP="00AC7D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Desigualdad en el acceso a educación de calidad.</w:t>
      </w:r>
    </w:p>
    <w:p w14:paraId="3F1DF606" w14:textId="77777777" w:rsidR="00AC7D50" w:rsidRPr="00AC7D50" w:rsidRDefault="00AC7D50" w:rsidP="00AC7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  <w:t>Espina de Ishikawa (Diagrama de Causa y Efecto)</w:t>
      </w:r>
    </w:p>
    <w:p w14:paraId="7B740A16" w14:textId="77777777" w:rsidR="00AC7D50" w:rsidRPr="00AC7D50" w:rsidRDefault="00AC7D50" w:rsidP="00AC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Problema:</w:t>
      </w:r>
    </w:p>
    <w:p w14:paraId="2DB3D9E4" w14:textId="5E9BEA1A" w:rsidR="00AC7D50" w:rsidRPr="00390DC3" w:rsidRDefault="00390DC3" w:rsidP="00390D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Falta de actualización en 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matemáticas y en el uso de herramientas tecnológicas </w:t>
      </w: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 los docentes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alumnos universitarios.</w:t>
      </w:r>
    </w:p>
    <w:p w14:paraId="67BAC8E2" w14:textId="77777777" w:rsidR="00AC7D50" w:rsidRPr="00AC7D50" w:rsidRDefault="00AC7D50" w:rsidP="00AC7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Categorías de causas (espinas principales):</w:t>
      </w:r>
    </w:p>
    <w:p w14:paraId="03B963C4" w14:textId="77777777" w:rsidR="00AC7D50" w:rsidRPr="00AC7D50" w:rsidRDefault="00AC7D50" w:rsidP="00AC7D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Métodos de enseñanza:</w:t>
      </w:r>
    </w:p>
    <w:p w14:paraId="7A350BA0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Material didáctico anticuado.</w:t>
      </w:r>
    </w:p>
    <w:p w14:paraId="600BE685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Enfoques pedagógicos desactualizados.</w:t>
      </w:r>
    </w:p>
    <w:p w14:paraId="43975DA6" w14:textId="77777777" w:rsidR="00AC7D50" w:rsidRPr="00AC7D50" w:rsidRDefault="00AC7D50" w:rsidP="00AC7D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Tecnología:</w:t>
      </w:r>
    </w:p>
    <w:p w14:paraId="20F08146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 de herramientas digitales.</w:t>
      </w:r>
    </w:p>
    <w:p w14:paraId="459C1759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Baja capacitación en herramientas tecnológicas.</w:t>
      </w:r>
    </w:p>
    <w:p w14:paraId="10387EA9" w14:textId="77777777" w:rsidR="00AC7D50" w:rsidRPr="00AC7D50" w:rsidRDefault="00AC7D50" w:rsidP="00AC7D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Recursos humanos:</w:t>
      </w:r>
    </w:p>
    <w:p w14:paraId="625FDE40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Escasez de expertos en matemáticas.</w:t>
      </w:r>
    </w:p>
    <w:p w14:paraId="12DE3AAF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Poca formación continua para docentes.</w:t>
      </w:r>
    </w:p>
    <w:p w14:paraId="727E0198" w14:textId="77777777" w:rsidR="00AC7D50" w:rsidRPr="00AC7D50" w:rsidRDefault="00AC7D50" w:rsidP="00AC7D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Tiempo:</w:t>
      </w:r>
    </w:p>
    <w:p w14:paraId="671022FF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Horarios restringidos para formación.</w:t>
      </w:r>
    </w:p>
    <w:p w14:paraId="711B775C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Sobrecarga de trabajo para los docentes.</w:t>
      </w:r>
    </w:p>
    <w:p w14:paraId="45BF05C0" w14:textId="77777777" w:rsidR="00AC7D50" w:rsidRPr="00AC7D50" w:rsidRDefault="00AC7D50" w:rsidP="00AC7D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Acceso:</w:t>
      </w:r>
    </w:p>
    <w:p w14:paraId="4C4C5E02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Limitado acceso a conferencias y seminarios.</w:t>
      </w:r>
    </w:p>
    <w:p w14:paraId="28BF429A" w14:textId="77777777" w:rsidR="00AC7D50" w:rsidRPr="00AC7D50" w:rsidRDefault="00AC7D50" w:rsidP="00AC7D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Barreras geográficas o económicas para acceder a recursos.</w:t>
      </w:r>
    </w:p>
    <w:p w14:paraId="4C6AD98C" w14:textId="77777777" w:rsidR="00AC7D50" w:rsidRPr="00AC7D50" w:rsidRDefault="00AC7D50" w:rsidP="00AC7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u w:val="single"/>
          <w:lang w:eastAsia="es-PE"/>
          <w14:ligatures w14:val="none"/>
        </w:rPr>
        <w:t>Los 5 Porqués</w:t>
      </w:r>
    </w:p>
    <w:p w14:paraId="3A28B444" w14:textId="77777777" w:rsidR="00AC7D50" w:rsidRPr="00AC7D50" w:rsidRDefault="00AC7D50" w:rsidP="00AC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¿Por qué los docentes no están actualizados en matemáticas?</w:t>
      </w:r>
    </w:p>
    <w:p w14:paraId="46985777" w14:textId="77777777" w:rsidR="00AC7D50" w:rsidRPr="00AC7D50" w:rsidRDefault="00AC7D50" w:rsidP="00AC7D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no tienen acceso a formación continua en nuevas investigaciones matemáticas.</w:t>
      </w:r>
    </w:p>
    <w:p w14:paraId="5D604400" w14:textId="77777777" w:rsidR="00AC7D50" w:rsidRPr="00AC7D50" w:rsidRDefault="00AC7D50" w:rsidP="00AC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¿Por qué no tienen acceso a formación continua?</w:t>
      </w:r>
    </w:p>
    <w:p w14:paraId="511D90B0" w14:textId="77777777" w:rsidR="00AC7D50" w:rsidRPr="00AC7D50" w:rsidRDefault="00AC7D50" w:rsidP="00AC7D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las oportunidades de capacitación son limitadas y costosas.</w:t>
      </w:r>
    </w:p>
    <w:p w14:paraId="76447DDC" w14:textId="77777777" w:rsidR="00AC7D50" w:rsidRPr="00AC7D50" w:rsidRDefault="00AC7D50" w:rsidP="00AC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¿Por qué las oportunidades de capacitación son limitadas?</w:t>
      </w:r>
    </w:p>
    <w:p w14:paraId="3C9D5D87" w14:textId="77777777" w:rsidR="00AC7D50" w:rsidRPr="00AC7D50" w:rsidRDefault="00AC7D50" w:rsidP="00AC7D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hay pocos recursos para financiar conferencias y programas de formación.</w:t>
      </w:r>
    </w:p>
    <w:p w14:paraId="7C19E093" w14:textId="77777777" w:rsidR="00AC7D50" w:rsidRPr="00AC7D50" w:rsidRDefault="00AC7D50" w:rsidP="00AC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¿Por qué hay pocos recursos para financiar la capacitación?</w:t>
      </w:r>
    </w:p>
    <w:p w14:paraId="07C9741F" w14:textId="77777777" w:rsidR="00AC7D50" w:rsidRPr="00AC7D50" w:rsidRDefault="00AC7D50" w:rsidP="00AC7D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no se han priorizado fondos para la actualización educativa en matemáticas.</w:t>
      </w:r>
    </w:p>
    <w:p w14:paraId="56788188" w14:textId="77777777" w:rsidR="00AC7D50" w:rsidRPr="00AC7D50" w:rsidRDefault="00AC7D50" w:rsidP="00AC7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¿Por qué no se han priorizado fondos para la actualización educativa en matemáticas?</w:t>
      </w:r>
    </w:p>
    <w:p w14:paraId="680E280E" w14:textId="77777777" w:rsidR="00AC7D50" w:rsidRPr="00AC7D50" w:rsidRDefault="00AC7D50" w:rsidP="00AC7D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AC7D50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 no se reconoce suficientemente la importancia de la actualización constante en esta disciplina.</w:t>
      </w:r>
    </w:p>
    <w:sectPr w:rsidR="00AC7D50" w:rsidRPr="00AC7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C754A"/>
    <w:multiLevelType w:val="multilevel"/>
    <w:tmpl w:val="CAC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F1DA2"/>
    <w:multiLevelType w:val="multilevel"/>
    <w:tmpl w:val="0060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36B53"/>
    <w:multiLevelType w:val="multilevel"/>
    <w:tmpl w:val="2C5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0"/>
    <w:lvlOverride w:ilvl="1">
      <w:lvl w:ilvl="1">
        <w:numFmt w:val="decimal"/>
        <w:lvlText w:val="%2."/>
        <w:lvlJc w:val="left"/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50"/>
    <w:rsid w:val="002B08DF"/>
    <w:rsid w:val="00390DC3"/>
    <w:rsid w:val="006238F1"/>
    <w:rsid w:val="008460F8"/>
    <w:rsid w:val="008A3216"/>
    <w:rsid w:val="00947C86"/>
    <w:rsid w:val="00A52CA0"/>
    <w:rsid w:val="00AC7D50"/>
    <w:rsid w:val="00BB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BD564"/>
  <w15:chartTrackingRefBased/>
  <w15:docId w15:val="{43C3998A-EA48-45F4-A487-2BD9FB6A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DC3"/>
  </w:style>
  <w:style w:type="paragraph" w:styleId="Ttulo3">
    <w:name w:val="heading 3"/>
    <w:basedOn w:val="Normal"/>
    <w:link w:val="Ttulo3Car"/>
    <w:uiPriority w:val="9"/>
    <w:qFormat/>
    <w:rsid w:val="00AC7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C7D50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7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C7D50"/>
    <w:rPr>
      <w:b/>
      <w:bCs/>
    </w:rPr>
  </w:style>
  <w:style w:type="paragraph" w:styleId="Sinespaciado">
    <w:name w:val="No Spacing"/>
    <w:uiPriority w:val="1"/>
    <w:qFormat/>
    <w:rsid w:val="008A32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35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customXml" Target="ink/ink12.xml"/><Relationship Id="rId3" Type="http://schemas.openxmlformats.org/officeDocument/2006/relationships/styles" Target="styles.xml"/><Relationship Id="rId21" Type="http://schemas.openxmlformats.org/officeDocument/2006/relationships/customXml" Target="ink/ink9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image" Target="media/image7.png"/><Relationship Id="rId29" Type="http://schemas.openxmlformats.org/officeDocument/2006/relationships/customXml" Target="ink/ink14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5T05:41:13.67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1927 0,'0'0</inkml:trace>
  <inkml:trace contextRef="#ctx0" brushRef="#br0" timeOffset="1112.43">1 614,'0'0</inkml:trace>
  <inkml:trace contextRef="#ctx0" brushRef="#br0" timeOffset="1448.16">1 612,'0'-3,"0"-2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5.0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5T05:40:41.16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87,'7728'0,"-7269"-11,-12 0,4057 12,-4370-4,73-14,-181 13,0-1,14-6,-17 5,0 0,1 2,15-2,310 2,-227 6,-91-2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4:10.2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 1549,'1'-7,"0"-1,1 1,0 0,1 0,-1 0,1 0,0 0,1 0,9-22,13-38,-15 41,-1 0,-2-1,0 0,3-25,-8 35,2 1,-1 0,2 0,0 0,2 0,17-53,-16 42,2 0,0 1,9-14,-4 8,11-32,-10 16,2 1,2 1,1 1,3 1,22-29,17-22,-25 36,40-45,-64 86,1 2,0-1,1 2,1 0,1 2,0 0,15-8,-2 4,-8 3,1 1,0 1,1 1,0 2,13-3,31-2,-17 3,37-12,-66 17,0 0,0 2,0 0,25 1,101 3,-65 2,734-1,-804 0,1 0,-1 1,-1 1,1 0,0 1,8 3,83 38,-25-9,-14-7,-2 4,-2 2,24 20,2-1,4 3,57 48,-129-87,-1 2,0 1,-2 0,0 1,0 2,50 60,-48-58,0-1,-2 2,-1 1,-2 0,10 23,-2-4,17 24,99 160,-98-160,2-2,3-3,39 43,-27-42,70 77,-98-115,1 0,1-2,23 13,-6 0,-40-32,0 0,1 0,0 0,0-2,1 1,0-1,0-1,11 5,-20-10,1 1,0-1,-1 1,1 0,-1 0,0 0,1 0,-1 1,0-1,0 1,1-1,-1 1,-1 0,1 0,0-1,0 1,-1 1,1-1,-1 0,1 0,-1 1,0-1,1 2,-2 0,0-1,0 1,0-1,0 1,0-1,-1 1,0-1,1 1,-1-1,-1 1,1-1,0 0,-1 0,0 0,1 0,-1 0,-1 0,1 0,-13 16,-1-2,-1 0,-1 0,0-2,-1 0,-3 1,-5 3,2 1,1 2,0 1,-21 23,21-22,1 1,0 1,-16 26,13-14,-2-2,-3 1,6-8,1 1,2 1,-6 12,-47 92,-14 21,10-20,40-67,-3-3,-3-1,-2-2,-3-3,-17 13,43-50,0-2,-2 0,-17 10,-10 7,34-26,-1 0,0-2,0 0,-1-1,-12 2,-7 5,6-5,-1-1,1-2,-2-1,-9-1,-4 2,-32 9,4 5,-1-3,-1-4,-1-4,0-2,-29-4,-624-6,693-1,-1-2,1-2,-23-8,14 5,29 5,-20-3,1-2,-1-1,2-2,-18-9,-114-48,87 29,17 10,2-3,-13-12,17 8,33 21,0-1,0-1,2-1,0-2,1 0,1-2,-28-36,1-4,34 40,1 0,1-1,1-1,-6-16,-14-38,-35-89,56 132,2 0,1 0,-3-31,7-19,5 63,-1 1,-1 0,-1 0,-1 0,-4-12,1 9,1 0,1-1,2 1,-1-25,5-105,1 59,-2-412,0 489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3:52.8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0,'13'2,"1"-1,-1 2,0 0,8 3,9 2,34 6,0-3,1-3,0-3,28-2,-75-3,202 2,-166 1,1 3,52 12,-55-10,1-2,-1-3,1-1,35-6,13 2,2 3,108-2,-189-2,-1 0,1-2,18-6,-21 5,1 1,-1 1,1 1,17-1,-13 4,38-2,42 6,-101-4,-1 1,0-1,0 1,0 0,1 0,-1 0,0 0,0 0,0 0,0 0,-1 1,1-1,0 1,0-1,-1 1,1 0,-1-1,1 1,-1 0,0 0,0 0,0 0,0 0,0 0,0 1,-1-1,1 0,-1 0,1 1,-1-1,0 1,2 12,-2 0,1 0,-2 0,-1 10,1 1,-4 1077,7-611,-2 717,-2-1164,-7 39,3-37,1 34,6 317,-1-393,0 0,-1 0,1 0,-1 0,0 0,0 0,-1-1,0 1,0 0,0-1,0 1,-1-1,1 0,-1 1,0-1,-1 1,-2 0,0 0,1 0,-2 0,1-1,0 0,-1 0,0 0,0-1,0 0,-1 0,-13 3,-1-1,1 0,-1-2,0 0,1-2,-1 0,-3-2,-677-2,389 4,292-2,0-1,0-1,-4-1,2-1,0 2,-14 0,-80-8,69 6,-42-1,36 9,37-1,0-1,-1-1,1 0,0-2,-1 0,-12-3,22 2,1-1,-1 1,1-1,0-1,-6-4,-5-3,2 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4.7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14.4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252 0,'1013'0,"-1003"1,0 0,1 1,-1 0,0 0,0 1,0 0,-1 1,1 0,-1 0,0 1,0 1,4 2,-11-5,1-1,-1 1,0-1,0 1,0 0,0 0,0 0,-1 0,1 0,-1 1,0-1,0 0,0 1,0-1,-1 1,1-1,-1 1,0 0,1 15,-1 0,-3 20,1-8,-1 842,5-457,-2 485,1-873,2 1,4 16,-2-16,-2 0,0 14,-3 6,3 0,6 34,-4-44,-2 0,-2-1,-2 10,3 72,-1-112,1 0,1 1,0-1,0-1,0 1,1 0,0-1,5 6,18 42,-26-52,0 0,0 0,0 1,-1-1,1 0,-1 1,0-1,0 1,0-1,0 0,0 1,-1-1,0 1,0-1,0 2,0-3,0 0,-1-1,1 1,0 0,-1 0,1-1,-1 1,0-1,1 1,-1-1,0 0,0 1,0-1,0 0,0 0,0-1,0 1,0 0,-1-1,1 1,0-1,0 1,-2-1,-9 1,-1-1,1 0,-10-1,8 0,-621-3,361 5,242-3,0-1,1-2,-1-1,-27-10,-40-7,79 20,0 1,0 1,-3 1,5 0,0 0,0-2,-14-2,15-1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01.5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3,'97'-1,"-9"-1,27 6,-32 6,-42-5,0-1,8-2,78-4,3 0,8 6,-53 6,-47-5,0-1,4-2,265-3,-304 1,0 0,-1 0,1 1,0-1,-1 0,1 1,-1 0,1-1,-1 1,1 0,-1 1,1-1,-1 0,0 1,0-1,0 1,0-1,0 1,0 0,0 0,0 0,-1 0,1 0,-1 1,1-1,-1 0,0 1,0-1,0 1,0-1,-1 1,1-1,0 3,1 10,-1 0,0 1,-1-1,-1 1,-1 9,0 11,1 367,2-382,2 0,0 0,1 0,7 18,6 32,-3-6,11 25,-8-30,9 54,51 297,-33-202,-30-136,7 45,-18-96,2 0,7 21,-7-25,0 1,-1 0,-1 0,0 7,-1 13,2 0,4 12,-2 1,-1 1,-3 0,-2-1,-3 3,1 48,2 727,1-808,1-1,1 0,2 4,-1-3,-1 0,1 22,-6 41,1-33,4 44,7-39,-7-41,0-1,-1 1,0 7,-1-11,0 0,-1 1,0-1,-1 0,0 0,-1 0,-1 1,2-10,0 1,0 0,-1-1,0 0,0 1,0-1,0 0,0 0,0 0,-1 0,0 0,1-1,-1 1,0-1,-1 0,1 1,0-1,0-1,-1 1,1-1,-2 1,-31 10,0-2,-18 3,20-6,-8 0,-2-2,1-2,0-1,-43-6,-8 2,-563 2,624 2,0 1,-10 3,-4 0,22-3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3.71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86,'0'0</inkml:trace>
  <inkml:trace contextRef="#ctx0" brushRef="#br0" timeOffset="369.08">0 86,'0'0</inkml:trace>
  <inkml:trace contextRef="#ctx0" brushRef="#br0" timeOffset="704.83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2.2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7,'0'0</inkml:trace>
  <inkml:trace contextRef="#ctx0" brushRef="#br0" timeOffset="352.3">0 8,'4'-3,"0"-2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15.09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0.7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2:21.2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2T21:34:20.7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6B291-F848-4A1B-AF2A-694CEC9C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437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Jhonatan Chávez Obregón</dc:creator>
  <cp:keywords/>
  <dc:description/>
  <cp:lastModifiedBy>Alan Jhonatan Chávez Obregón</cp:lastModifiedBy>
  <cp:revision>3</cp:revision>
  <dcterms:created xsi:type="dcterms:W3CDTF">2025-03-25T05:36:00Z</dcterms:created>
  <dcterms:modified xsi:type="dcterms:W3CDTF">2025-05-02T21:34:00Z</dcterms:modified>
</cp:coreProperties>
</file>