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6B39A3" w14:textId="77777777" w:rsidR="00F71210" w:rsidRDefault="00F71210" w:rsidP="00F71210">
      <w:pPr>
        <w:pStyle w:val="NormalWeb"/>
      </w:pPr>
      <w:r>
        <w:rPr>
          <w:rStyle w:val="Textoennegrita"/>
        </w:rPr>
        <w:t>Chepén, 1 de agosto de 2025</w:t>
      </w:r>
    </w:p>
    <w:p w14:paraId="5E8F01AC" w14:textId="3913E70B" w:rsidR="00F71210" w:rsidRDefault="00F71210" w:rsidP="00F71210">
      <w:pPr>
        <w:pStyle w:val="NormalWeb"/>
      </w:pPr>
      <w:r>
        <w:rPr>
          <w:rStyle w:val="Textoennegrita"/>
        </w:rPr>
        <w:t>Señores:</w:t>
      </w:r>
      <w:r>
        <w:br/>
      </w:r>
      <w:r>
        <w:t>Dirección de Responsabilidad Social Universitaria</w:t>
      </w:r>
    </w:p>
    <w:p w14:paraId="2F400D0F" w14:textId="77777777" w:rsidR="00F71210" w:rsidRDefault="00F71210" w:rsidP="00F71210">
      <w:pPr>
        <w:pStyle w:val="NormalWeb"/>
      </w:pPr>
      <w:r>
        <w:rPr>
          <w:rStyle w:val="Textoennegrita"/>
        </w:rPr>
        <w:t>Asunto: Informe sobre estado de trámite del formato de intención</w:t>
      </w:r>
    </w:p>
    <w:p w14:paraId="4741CFAA" w14:textId="77777777" w:rsidR="00F71210" w:rsidRDefault="00F71210" w:rsidP="00F71210">
      <w:pPr>
        <w:pStyle w:val="NormalWeb"/>
      </w:pPr>
      <w:r>
        <w:t>De mi mayor consideración:</w:t>
      </w:r>
    </w:p>
    <w:p w14:paraId="42C89715" w14:textId="77777777" w:rsidR="00F71210" w:rsidRDefault="00F71210" w:rsidP="00F71210">
      <w:pPr>
        <w:pStyle w:val="NormalWeb"/>
      </w:pPr>
      <w:r>
        <w:t xml:space="preserve">Me dirijo a usted para saludarle cordialmente y, a la vez, informar que el </w:t>
      </w:r>
      <w:r>
        <w:rPr>
          <w:rStyle w:val="Textoennegrita"/>
        </w:rPr>
        <w:t>formato de intención</w:t>
      </w:r>
      <w:r>
        <w:t xml:space="preserve"> requerido para el presente procedimiento </w:t>
      </w:r>
      <w:r>
        <w:rPr>
          <w:rStyle w:val="Textoennegrita"/>
        </w:rPr>
        <w:t>se encuentra actualmente en trámite ante el Decanato de la Facultad de Ciencias Económicas</w:t>
      </w:r>
      <w:r>
        <w:t>. A la fecha, el documento está en proceso de elaboración y seguimiento por parte de dicha instancia académica.</w:t>
      </w:r>
    </w:p>
    <w:p w14:paraId="2458D0CE" w14:textId="77777777" w:rsidR="00F71210" w:rsidRDefault="00F71210" w:rsidP="00F71210">
      <w:pPr>
        <w:pStyle w:val="NormalWeb"/>
      </w:pPr>
      <w:r>
        <w:t>Agradezco de antemano su comprensión y quedo atenta a cualquier información adicional que se requiera para la continuidad del proceso.</w:t>
      </w:r>
    </w:p>
    <w:p w14:paraId="7E4F2FF2" w14:textId="77777777" w:rsidR="00F71210" w:rsidRDefault="00F71210" w:rsidP="00F71210">
      <w:pPr>
        <w:pStyle w:val="NormalWeb"/>
      </w:pPr>
      <w:r>
        <w:t>Sin otro particular, me despido con las muestras de mi consideración.</w:t>
      </w:r>
    </w:p>
    <w:p w14:paraId="3EEF5133" w14:textId="4B936630" w:rsidR="00F71210" w:rsidRDefault="00F71210" w:rsidP="00F71210">
      <w:pPr>
        <w:pStyle w:val="NormalWeb"/>
      </w:pPr>
      <w:r>
        <w:t>Atentamente,</w:t>
      </w:r>
    </w:p>
    <w:p w14:paraId="70C42D6E" w14:textId="310FC7AD" w:rsidR="00F71210" w:rsidRDefault="00F71210" w:rsidP="00F71210">
      <w:pPr>
        <w:pStyle w:val="NormalWeb"/>
      </w:pPr>
    </w:p>
    <w:p w14:paraId="456C1549" w14:textId="64BEF557" w:rsidR="00F71210" w:rsidRDefault="00F71210" w:rsidP="00F71210">
      <w:pPr>
        <w:pStyle w:val="NormalWeb"/>
      </w:pPr>
      <w:r>
        <w:t>Liliana Correa Rojas</w:t>
      </w:r>
    </w:p>
    <w:p w14:paraId="0CD6F6F5" w14:textId="7446C791" w:rsidR="00F71210" w:rsidRDefault="00F71210" w:rsidP="00F71210">
      <w:pPr>
        <w:pStyle w:val="NormalWeb"/>
      </w:pPr>
      <w:r>
        <w:t>DNI:45626613</w:t>
      </w:r>
    </w:p>
    <w:p w14:paraId="5A62EC1A" w14:textId="23B96CCA" w:rsidR="00F71210" w:rsidRDefault="00F71210" w:rsidP="00F71210">
      <w:pPr>
        <w:pStyle w:val="NormalWeb"/>
      </w:pPr>
      <w:r>
        <w:t>CODIGO :7186</w:t>
      </w:r>
    </w:p>
    <w:p w14:paraId="1D311013" w14:textId="5B04DDD4" w:rsidR="00F71210" w:rsidRDefault="00F71210" w:rsidP="00F71210">
      <w:pPr>
        <w:pStyle w:val="NormalWeb"/>
      </w:pPr>
      <w:r>
        <w:t>Docente de la Escuela de Contabilidad y Finanzas</w:t>
      </w:r>
    </w:p>
    <w:p w14:paraId="08702039" w14:textId="77777777" w:rsidR="001C6194" w:rsidRDefault="001C6194"/>
    <w:sectPr w:rsidR="001C619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1210"/>
    <w:rsid w:val="00032B49"/>
    <w:rsid w:val="000E2F5F"/>
    <w:rsid w:val="0018782B"/>
    <w:rsid w:val="001C6194"/>
    <w:rsid w:val="00565C0B"/>
    <w:rsid w:val="00624435"/>
    <w:rsid w:val="00653855"/>
    <w:rsid w:val="009F632A"/>
    <w:rsid w:val="00A34BCC"/>
    <w:rsid w:val="00B0117C"/>
    <w:rsid w:val="00BF47C9"/>
    <w:rsid w:val="00D93086"/>
    <w:rsid w:val="00F103BA"/>
    <w:rsid w:val="00F712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410766"/>
  <w15:chartTrackingRefBased/>
  <w15:docId w15:val="{E60126F6-4FB8-4E2D-AB55-22E2E1DF12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712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PE"/>
      <w14:ligatures w14:val="none"/>
    </w:rPr>
  </w:style>
  <w:style w:type="character" w:styleId="Textoennegrita">
    <w:name w:val="Strong"/>
    <w:basedOn w:val="Fuentedeprrafopredeter"/>
    <w:uiPriority w:val="22"/>
    <w:qFormat/>
    <w:rsid w:val="00F7121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325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128</Words>
  <Characters>706</Characters>
  <Application>Microsoft Office Word</Application>
  <DocSecurity>0</DocSecurity>
  <Lines>5</Lines>
  <Paragraphs>1</Paragraphs>
  <ScaleCrop>false</ScaleCrop>
  <Company/>
  <LinksUpToDate>false</LinksUpToDate>
  <CharactersWithSpaces>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Liliana</dc:creator>
  <cp:keywords/>
  <dc:description/>
  <cp:lastModifiedBy>Liliana</cp:lastModifiedBy>
  <cp:revision>1</cp:revision>
  <dcterms:created xsi:type="dcterms:W3CDTF">2025-08-01T16:49:00Z</dcterms:created>
  <dcterms:modified xsi:type="dcterms:W3CDTF">2025-08-01T16:51:00Z</dcterms:modified>
</cp:coreProperties>
</file>