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CARTA DE INTENCIÓN DE COLABORACIÓN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[NOMBRE DEL DESTINATARIO]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[CARGO / REPRESENTACIÓN]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[NOMBRE DE LA INSTITUCIÓN / COMUNIDAD / AUTORIDAD]</w:t>
      </w:r>
    </w:p>
    <w:p w:rsidR="00000000" w:rsidDel="00000000" w:rsidP="00000000" w:rsidRDefault="00000000" w:rsidRPr="00000000" w14:paraId="00000003">
      <w:pPr>
        <w:spacing w:after="240" w:before="24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Atención: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[NOMBRE DE LA PERSONA A CARGO / REPRESENTANTE]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[CARGO O RESPONSABILIDAD ESPECÍFICA]</w:t>
      </w:r>
    </w:p>
    <w:p w:rsidR="00000000" w:rsidDel="00000000" w:rsidP="00000000" w:rsidRDefault="00000000" w:rsidRPr="00000000" w14:paraId="00000004">
      <w:pPr>
        <w:spacing w:after="240" w:before="24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presente documento se expide con el propósito de manifestar el interés de la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[UNIVERSIDAD / FACULTAD / ÁREA]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 través del proyecto de Responsabilidad Social Universitaria denominado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[NOMBRE DEL PROYECTO]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para establecer un vínculo de colaboración con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[NOMBRE DE LA INSTITUCIÓN / COMUNIDAD / POBLACIÓN]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colaboración tiene como finalidad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[DESCRIBIR EL OBJETIVO DE LA ACTIVIDAD O PROYECTO, EJEMPLO: DESARROLLAR CAPACITACIONES, REALIZAR UN ESTUDIO, BRINDAR ASESORÍA, APOYO SOCIAL, ETC.]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 el propósito de contribuir al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[BENEFICIO O IMPACTO ESPERADO]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Nuestra universidad se compromete 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[DESCRIBIR EL COMPROMISO: EJEMPLO: PARTICIPAR CON XX ESTUDIANTES, DOCENTES, EQUIPO DE INVESTIGACIÓN, RECURSOS, ETC.]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trabajando conjuntamente con su representada para el éxito del proyecto.</w:t>
      </w:r>
    </w:p>
    <w:p w:rsidR="00000000" w:rsidDel="00000000" w:rsidP="00000000" w:rsidRDefault="00000000" w:rsidRPr="00000000" w14:paraId="00000007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Agradecemos de antemano la atención e interés brindado a esta iniciativa, confiando en que juntos lograremos un impacto positivo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[NOMBRE DE LA POBLACIÓN / SECTOR]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Atentamente,</w:t>
      </w:r>
    </w:p>
    <w:p w:rsidR="00000000" w:rsidDel="00000000" w:rsidP="00000000" w:rsidRDefault="00000000" w:rsidRPr="00000000" w14:paraId="00000009">
      <w:pPr>
        <w:spacing w:after="240" w:before="24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[NOMBRE Y CARGO DEL FIRMANTE]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[UNIVERSIDAD / FACULTAD / ÁREA]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[CIUDAD]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[DÍA]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[MES]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del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[AÑO]</w:t>
        <w:br w:type="textWrapping"/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Firma: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[Nombre de Responsable de proyecto]</w:t>
        <w:br w:type="textWrapping"/>
        <w:t xml:space="preserve">[Fecha]</w:t>
      </w:r>
    </w:p>
    <w:p w:rsidR="00000000" w:rsidDel="00000000" w:rsidP="00000000" w:rsidRDefault="00000000" w:rsidRPr="00000000" w14:paraId="0000000F">
      <w:pPr>
        <w:jc w:val="right"/>
        <w:rPr>
          <w:rFonts w:ascii="Comfortaa" w:cs="Comfortaa" w:eastAsia="Comfortaa" w:hAnsi="Comfortaa"/>
          <w:b w:val="1"/>
          <w:color w:val="274e1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399.133858267717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5267325</wp:posOffset>
          </wp:positionH>
          <wp:positionV relativeFrom="paragraph">
            <wp:posOffset>-342899</wp:posOffset>
          </wp:positionV>
          <wp:extent cx="1200150" cy="809625"/>
          <wp:effectExtent b="0" l="0" r="0" t="0"/>
          <wp:wrapNone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0150" cy="809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2503650</wp:posOffset>
          </wp:positionH>
          <wp:positionV relativeFrom="paragraph">
            <wp:posOffset>-257174</wp:posOffset>
          </wp:positionV>
          <wp:extent cx="723265" cy="60833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15765" l="0" r="0" t="0"/>
                  <a:stretch>
                    <a:fillRect/>
                  </a:stretch>
                </pic:blipFill>
                <pic:spPr>
                  <a:xfrm>
                    <a:off x="0" y="0"/>
                    <a:ext cx="723265" cy="6083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-581024</wp:posOffset>
          </wp:positionH>
          <wp:positionV relativeFrom="paragraph">
            <wp:posOffset>-276224</wp:posOffset>
          </wp:positionV>
          <wp:extent cx="1333500" cy="6477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3500" cy="647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8286750</wp:posOffset>
          </wp:positionH>
          <wp:positionV relativeFrom="paragraph">
            <wp:posOffset>-357187</wp:posOffset>
          </wp:positionV>
          <wp:extent cx="1200150" cy="809625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0150" cy="8096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color w:val="002060"/>
        <w:rtl w:val="0"/>
      </w:rPr>
      <w:t xml:space="preserve">Dirección de Responsabilidad Social y Extensión Cultural Universitaria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/>
  </w:style>
  <w:style w:type="paragraph" w:styleId="Heading2">
    <w:name w:val="heading 2"/>
    <w:basedOn w:val="Normal"/>
    <w:next w:val="Normal"/>
    <w:pPr>
      <w:keepNext w:val="1"/>
      <w:keepLines w:val="1"/>
      <w:ind w:left="720" w:firstLine="0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firstLine="720"/>
    </w:pPr>
    <w:rPr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