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D1" w:rsidRP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r w:rsidRPr="00DD32D1">
        <w:rPr>
          <w:sz w:val="32"/>
        </w:rPr>
        <w:t>Управление удалённым рабочем столом</w:t>
      </w:r>
    </w:p>
    <w:p w:rsidR="00DD32D1" w:rsidRP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r w:rsidRPr="00DD32D1">
        <w:rPr>
          <w:sz w:val="32"/>
        </w:rPr>
        <w:t>Вход через учётные записи разных социальных сетей</w:t>
      </w:r>
    </w:p>
    <w:p w:rsidR="00DD32D1" w:rsidRP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r w:rsidRPr="00DD32D1">
        <w:rPr>
          <w:sz w:val="32"/>
        </w:rPr>
        <w:t>Возможность интеграции с облачными сервисами для передачи файлов</w:t>
      </w:r>
    </w:p>
    <w:p w:rsidR="00DD32D1" w:rsidRP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r w:rsidRPr="00DD32D1">
        <w:rPr>
          <w:sz w:val="32"/>
        </w:rPr>
        <w:t xml:space="preserve">При </w:t>
      </w:r>
      <w:r w:rsidR="00356836" w:rsidRPr="00DD32D1">
        <w:rPr>
          <w:sz w:val="32"/>
        </w:rPr>
        <w:t>интеграции</w:t>
      </w:r>
      <w:r w:rsidRPr="00DD32D1">
        <w:rPr>
          <w:sz w:val="32"/>
        </w:rPr>
        <w:t xml:space="preserve"> с соц. Сетями выдавать список возможных контактов после регистрации и по запросу самого пользователя</w:t>
      </w:r>
    </w:p>
    <w:p w:rsidR="00DD32D1" w:rsidRP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r w:rsidRPr="00DD32D1">
        <w:rPr>
          <w:sz w:val="32"/>
        </w:rPr>
        <w:t>Реализовать совместный просмотр видео</w:t>
      </w:r>
    </w:p>
    <w:p w:rsidR="00DD32D1" w:rsidRDefault="00DD32D1" w:rsidP="00DD32D1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DD32D1">
        <w:rPr>
          <w:sz w:val="32"/>
        </w:rPr>
        <w:t>Попробывать</w:t>
      </w:r>
      <w:proofErr w:type="spellEnd"/>
      <w:r w:rsidRPr="00DD32D1">
        <w:rPr>
          <w:sz w:val="32"/>
        </w:rPr>
        <w:t xml:space="preserve"> добавить возможность настройки локальных серверов для компаний, который не </w:t>
      </w:r>
      <w:proofErr w:type="gramStart"/>
      <w:r w:rsidRPr="00DD32D1">
        <w:rPr>
          <w:sz w:val="32"/>
        </w:rPr>
        <w:t>хотят</w:t>
      </w:r>
      <w:proofErr w:type="gramEnd"/>
      <w:r w:rsidRPr="00DD32D1">
        <w:rPr>
          <w:sz w:val="32"/>
        </w:rPr>
        <w:t xml:space="preserve"> чтобы их сотрудники пользовались </w:t>
      </w:r>
      <w:proofErr w:type="spellStart"/>
      <w:r w:rsidRPr="00DD32D1">
        <w:rPr>
          <w:sz w:val="32"/>
        </w:rPr>
        <w:t>меседжерами</w:t>
      </w:r>
      <w:proofErr w:type="spellEnd"/>
      <w:r w:rsidRPr="00DD32D1">
        <w:rPr>
          <w:sz w:val="32"/>
        </w:rPr>
        <w:t xml:space="preserve"> других компаний</w:t>
      </w:r>
    </w:p>
    <w:p w:rsidR="00A85731" w:rsidRDefault="00A85731" w:rsidP="00DD32D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Добавить функционал </w:t>
      </w:r>
      <w:r w:rsidR="000743FA">
        <w:rPr>
          <w:sz w:val="32"/>
        </w:rPr>
        <w:t>работы с группами.</w:t>
      </w:r>
    </w:p>
    <w:p w:rsidR="000743FA" w:rsidRDefault="002A2C17" w:rsidP="00DD32D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Настройка громкости для каждого члена конференции в отдельности</w:t>
      </w:r>
    </w:p>
    <w:p w:rsidR="000F286A" w:rsidRDefault="000F286A" w:rsidP="00DD32D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Добавить возможно развернуть окно захвата камеры</w:t>
      </w:r>
    </w:p>
    <w:p w:rsidR="007B5C42" w:rsidRDefault="007B5C42" w:rsidP="00DD32D1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Добавить возможность </w:t>
      </w:r>
      <w:r w:rsidR="0057444D">
        <w:rPr>
          <w:sz w:val="32"/>
        </w:rPr>
        <w:t xml:space="preserve">делать пометки для </w:t>
      </w:r>
      <w:proofErr w:type="gramStart"/>
      <w:r w:rsidR="0057444D">
        <w:rPr>
          <w:sz w:val="32"/>
        </w:rPr>
        <w:t>контакта(</w:t>
      </w:r>
      <w:proofErr w:type="gramEnd"/>
      <w:r w:rsidR="0057444D">
        <w:rPr>
          <w:sz w:val="32"/>
        </w:rPr>
        <w:t>Например: где познакомился, сколько лет)</w:t>
      </w:r>
    </w:p>
    <w:p w:rsidR="00F84118" w:rsidRPr="00F84118" w:rsidRDefault="0057444D" w:rsidP="00F84118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Добавить платную функцию полной безопасности</w:t>
      </w:r>
      <w:bookmarkStart w:id="0" w:name="_GoBack"/>
      <w:bookmarkEnd w:id="0"/>
    </w:p>
    <w:p w:rsidR="00F84118" w:rsidRPr="00F84118" w:rsidRDefault="00F84118" w:rsidP="00F84118">
      <w:pPr>
        <w:pStyle w:val="a3"/>
        <w:numPr>
          <w:ilvl w:val="0"/>
          <w:numId w:val="1"/>
        </w:numPr>
        <w:ind w:left="1416" w:hanging="1056"/>
        <w:rPr>
          <w:sz w:val="32"/>
        </w:rPr>
      </w:pPr>
      <w:r>
        <w:rPr>
          <w:sz w:val="32"/>
        </w:rPr>
        <w:t>Добавить возможность отправки сообщения даже если человек офлайн</w:t>
      </w:r>
    </w:p>
    <w:p w:rsidR="008E46A9" w:rsidRPr="008E46A9" w:rsidRDefault="008E46A9" w:rsidP="008E46A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Добавить отметки важных сообщений и их поиск</w:t>
      </w:r>
    </w:p>
    <w:p w:rsidR="007B5C42" w:rsidRPr="007B5C42" w:rsidRDefault="007B5C42" w:rsidP="007B5C42">
      <w:pPr>
        <w:ind w:left="360"/>
        <w:rPr>
          <w:sz w:val="32"/>
        </w:rPr>
      </w:pPr>
    </w:p>
    <w:p w:rsidR="005F1FB4" w:rsidRPr="00DD32D1" w:rsidRDefault="00DD32D1" w:rsidP="00844195">
      <w:pPr>
        <w:pStyle w:val="a3"/>
        <w:rPr>
          <w:sz w:val="32"/>
        </w:rPr>
      </w:pPr>
      <w:r w:rsidRPr="00DD32D1">
        <w:rPr>
          <w:sz w:val="32"/>
        </w:rPr>
        <w:br/>
      </w:r>
    </w:p>
    <w:sectPr w:rsidR="005F1FB4" w:rsidRPr="00DD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F67EB"/>
    <w:multiLevelType w:val="hybridMultilevel"/>
    <w:tmpl w:val="EE50F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32"/>
    <w:rsid w:val="000743FA"/>
    <w:rsid w:val="000F286A"/>
    <w:rsid w:val="002A2C17"/>
    <w:rsid w:val="00356836"/>
    <w:rsid w:val="0057444D"/>
    <w:rsid w:val="005F1FB4"/>
    <w:rsid w:val="007B5C42"/>
    <w:rsid w:val="00844195"/>
    <w:rsid w:val="008E46A9"/>
    <w:rsid w:val="009F5732"/>
    <w:rsid w:val="00A85731"/>
    <w:rsid w:val="00DD32D1"/>
    <w:rsid w:val="00F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DB850-0B08-47A5-AE09-C0F051F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Lvip Львов</dc:creator>
  <cp:keywords/>
  <dc:description/>
  <cp:lastModifiedBy>Lvip Львов</cp:lastModifiedBy>
  <cp:revision>12</cp:revision>
  <dcterms:created xsi:type="dcterms:W3CDTF">2015-04-08T07:03:00Z</dcterms:created>
  <dcterms:modified xsi:type="dcterms:W3CDTF">2015-04-18T16:32:00Z</dcterms:modified>
</cp:coreProperties>
</file>