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C8BF0" w14:textId="0455DF04" w:rsidR="00E033B9" w:rsidRDefault="00E033B9" w:rsidP="00E033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Luke Virsik</w:t>
      </w:r>
    </w:p>
    <w:p w14:paraId="17E03DAD" w14:textId="424E6D6E" w:rsidR="00E033B9" w:rsidRDefault="00E033B9" w:rsidP="00E033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AA136 Capstone</w:t>
      </w:r>
    </w:p>
    <w:p w14:paraId="17CBC82A" w14:textId="4D12F9C8" w:rsidR="00E033B9" w:rsidRDefault="00E033B9" w:rsidP="00E033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 January 2024</w:t>
      </w:r>
    </w:p>
    <w:p w14:paraId="1CF49690" w14:textId="12056B92" w:rsidR="002D62BA" w:rsidRPr="00196DBA" w:rsidRDefault="00E033B9" w:rsidP="00E033B9">
      <w:pPr>
        <w:jc w:val="center"/>
        <w:rPr>
          <w:rFonts w:ascii="Times New Roman" w:hAnsi="Times New Roman" w:cs="Times New Roman"/>
          <w:sz w:val="36"/>
          <w:szCs w:val="36"/>
        </w:rPr>
      </w:pPr>
      <w:r w:rsidRPr="00196DBA">
        <w:rPr>
          <w:rFonts w:ascii="Times New Roman" w:hAnsi="Times New Roman" w:cs="Times New Roman"/>
          <w:sz w:val="36"/>
          <w:szCs w:val="36"/>
        </w:rPr>
        <w:t>Week 1 Assignment</w:t>
      </w:r>
    </w:p>
    <w:p w14:paraId="13070342" w14:textId="497FE5E6" w:rsidR="00205594" w:rsidRDefault="00C205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 am a Senior, majoring in Aero Astro and minoring in CS. I am also a coterm in Aero Astro, and will be staying around next year to complete that program.</w:t>
      </w:r>
      <w:r w:rsidR="00196DBA">
        <w:rPr>
          <w:rFonts w:ascii="Times New Roman" w:hAnsi="Times New Roman" w:cs="Times New Roman"/>
          <w:sz w:val="24"/>
          <w:szCs w:val="24"/>
        </w:rPr>
        <w:t xml:space="preserve"> I am studying </w:t>
      </w:r>
      <w:r w:rsidR="00D777F3">
        <w:rPr>
          <w:rFonts w:ascii="Times New Roman" w:hAnsi="Times New Roman" w:cs="Times New Roman"/>
          <w:sz w:val="24"/>
          <w:szCs w:val="24"/>
        </w:rPr>
        <w:t>this</w:t>
      </w:r>
      <w:r w:rsidR="00196DBA">
        <w:rPr>
          <w:rFonts w:ascii="Times New Roman" w:hAnsi="Times New Roman" w:cs="Times New Roman"/>
          <w:sz w:val="24"/>
          <w:szCs w:val="24"/>
        </w:rPr>
        <w:t xml:space="preserve">, and want to go into the aerospace industry, because of my lifelong interest in space exploration. It started far before I can even remember, but I know that it’s been an obsession for me my whole life. I </w:t>
      </w:r>
      <w:r w:rsidR="00D777F3">
        <w:rPr>
          <w:rFonts w:ascii="Times New Roman" w:hAnsi="Times New Roman" w:cs="Times New Roman"/>
          <w:sz w:val="24"/>
          <w:szCs w:val="24"/>
        </w:rPr>
        <w:t>believe</w:t>
      </w:r>
      <w:r w:rsidR="00196DBA">
        <w:rPr>
          <w:rFonts w:ascii="Times New Roman" w:hAnsi="Times New Roman" w:cs="Times New Roman"/>
          <w:sz w:val="24"/>
          <w:szCs w:val="24"/>
        </w:rPr>
        <w:t xml:space="preserve"> it’s vitally important to the health of society that humanity has a frontier to explore, and in the absence of any remaining frontiers on this planet, we must look outward. </w:t>
      </w:r>
      <w:r w:rsidR="00205594">
        <w:rPr>
          <w:rFonts w:ascii="Times New Roman" w:hAnsi="Times New Roman" w:cs="Times New Roman"/>
          <w:sz w:val="24"/>
          <w:szCs w:val="24"/>
        </w:rPr>
        <w:t>I want the work that I do over the course of my lifetime to further this pursuit.</w:t>
      </w:r>
    </w:p>
    <w:p w14:paraId="7BC5E0F7" w14:textId="6184D6E7" w:rsidR="00E8415B" w:rsidRDefault="002055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At Stanford, I’ve been </w:t>
      </w:r>
      <w:r w:rsidR="000E74A5">
        <w:rPr>
          <w:rFonts w:ascii="Times New Roman" w:hAnsi="Times New Roman" w:cs="Times New Roman"/>
          <w:sz w:val="24"/>
          <w:szCs w:val="24"/>
        </w:rPr>
        <w:t>heavily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E74A5">
        <w:rPr>
          <w:rFonts w:ascii="Times New Roman" w:hAnsi="Times New Roman" w:cs="Times New Roman"/>
          <w:sz w:val="24"/>
          <w:szCs w:val="24"/>
        </w:rPr>
        <w:t>involved</w:t>
      </w:r>
      <w:r>
        <w:rPr>
          <w:rFonts w:ascii="Times New Roman" w:hAnsi="Times New Roman" w:cs="Times New Roman"/>
          <w:sz w:val="24"/>
          <w:szCs w:val="24"/>
        </w:rPr>
        <w:t xml:space="preserve"> in the rocket team in SSI. My first year on campus, when I was a sophomore, I was the lead for the spaceshot team, a team attempting to cross the Karman line by launching a rocket from a balloon. Unfortunately, there were a number of technical challenges that resulted in the project being exchanged for another the following year. My Junior year, I was the structures lead for the Olympus team, the biprop rocket that had been in the works for a few years.</w:t>
      </w:r>
      <w:r w:rsidR="00D46B5D">
        <w:rPr>
          <w:rFonts w:ascii="Times New Roman" w:hAnsi="Times New Roman" w:cs="Times New Roman"/>
          <w:sz w:val="24"/>
          <w:szCs w:val="24"/>
        </w:rPr>
        <w:t xml:space="preserve"> We were able to finish the project out and launch the rocket by the end of Spring Quarter.</w:t>
      </w:r>
      <w:r>
        <w:rPr>
          <w:rFonts w:ascii="Times New Roman" w:hAnsi="Times New Roman" w:cs="Times New Roman"/>
          <w:sz w:val="24"/>
          <w:szCs w:val="24"/>
        </w:rPr>
        <w:t xml:space="preserve"> This year, I am the controls team lead for project Fountainhopper, a hybrid powered rocket capable of landing itself at the end of </w:t>
      </w:r>
      <w:r w:rsidR="000E74A5">
        <w:rPr>
          <w:rFonts w:ascii="Times New Roman" w:hAnsi="Times New Roman" w:cs="Times New Roman"/>
          <w:sz w:val="24"/>
          <w:szCs w:val="24"/>
        </w:rPr>
        <w:t>its</w:t>
      </w:r>
      <w:r>
        <w:rPr>
          <w:rFonts w:ascii="Times New Roman" w:hAnsi="Times New Roman" w:cs="Times New Roman"/>
          <w:sz w:val="24"/>
          <w:szCs w:val="24"/>
        </w:rPr>
        <w:t xml:space="preserve"> flight.</w:t>
      </w:r>
      <w:r w:rsidR="00E8415B">
        <w:rPr>
          <w:rFonts w:ascii="Times New Roman" w:hAnsi="Times New Roman" w:cs="Times New Roman"/>
          <w:sz w:val="24"/>
          <w:szCs w:val="24"/>
        </w:rPr>
        <w:t xml:space="preserve"> I’m particularly excited about this role, as I hope to go into GNC </w:t>
      </w:r>
      <w:r w:rsidR="000E74A5">
        <w:rPr>
          <w:rFonts w:ascii="Times New Roman" w:hAnsi="Times New Roman" w:cs="Times New Roman"/>
          <w:sz w:val="24"/>
          <w:szCs w:val="24"/>
        </w:rPr>
        <w:t xml:space="preserve">in industry </w:t>
      </w:r>
      <w:r w:rsidR="00E8415B">
        <w:rPr>
          <w:rFonts w:ascii="Times New Roman" w:hAnsi="Times New Roman" w:cs="Times New Roman"/>
          <w:sz w:val="24"/>
          <w:szCs w:val="24"/>
        </w:rPr>
        <w:t>when I leave Stanford.</w:t>
      </w:r>
      <w:r w:rsidR="0038010D">
        <w:rPr>
          <w:rFonts w:ascii="Times New Roman" w:hAnsi="Times New Roman" w:cs="Times New Roman"/>
          <w:sz w:val="24"/>
          <w:szCs w:val="24"/>
        </w:rPr>
        <w:t xml:space="preserve"> Currently, we are building the gimbaling system and testing control methods in a simulator we built ourselves.</w:t>
      </w:r>
    </w:p>
    <w:p w14:paraId="4A479B0E" w14:textId="6E53B416" w:rsidR="00E8415B" w:rsidRDefault="00E841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As far as industry experience goes, two summers ago I worked at Northrop as a mechanical engineer for their cryocooler team. I did not find this experience particularly rewarding. Last summer, I worked on the</w:t>
      </w:r>
      <w:r w:rsidR="00315AE2">
        <w:rPr>
          <w:rFonts w:ascii="Times New Roman" w:hAnsi="Times New Roman" w:cs="Times New Roman"/>
          <w:sz w:val="24"/>
          <w:szCs w:val="24"/>
        </w:rPr>
        <w:t xml:space="preserve"> Falcon GNC team at SpaceX. I really enjoyed it, and will be returning this summer. The experience made me realize I am very interested in GNC, and it’s what I want to focus my studies on in the next year and a half. While I feel like I have a solid understanding of orbital mechanics having taken AA279A and AA279B, I want to get more controls experience. I don’t know if this class is the place to do this, but if there are opportunities for it, I will take them.</w:t>
      </w:r>
    </w:p>
    <w:p w14:paraId="7CE9EA7D" w14:textId="37B13316" w:rsidR="00E8415B" w:rsidRDefault="00792315" w:rsidP="00792315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also</w:t>
      </w:r>
      <w:r w:rsidR="00E8415B">
        <w:rPr>
          <w:rFonts w:ascii="Times New Roman" w:hAnsi="Times New Roman" w:cs="Times New Roman"/>
          <w:sz w:val="24"/>
          <w:szCs w:val="24"/>
        </w:rPr>
        <w:t xml:space="preserve"> excited to get hands on experience</w:t>
      </w:r>
      <w:r>
        <w:rPr>
          <w:rFonts w:ascii="Times New Roman" w:hAnsi="Times New Roman" w:cs="Times New Roman"/>
          <w:sz w:val="24"/>
          <w:szCs w:val="24"/>
        </w:rPr>
        <w:t xml:space="preserve"> in this class</w:t>
      </w:r>
      <w:r w:rsidR="00E8415B">
        <w:rPr>
          <w:rFonts w:ascii="Times New Roman" w:hAnsi="Times New Roman" w:cs="Times New Roman"/>
          <w:sz w:val="24"/>
          <w:szCs w:val="24"/>
        </w:rPr>
        <w:t xml:space="preserve">. While I have hands on experience through SSI, the rockets team is very much student led and it has a big culture of figuring things out yourself. This is excellent for learning some things, but I am looking forward to having real instruction in </w:t>
      </w:r>
      <w:r w:rsidR="00DD39A4">
        <w:rPr>
          <w:rFonts w:ascii="Times New Roman" w:hAnsi="Times New Roman" w:cs="Times New Roman"/>
          <w:sz w:val="24"/>
          <w:szCs w:val="24"/>
        </w:rPr>
        <w:t>hands on</w:t>
      </w:r>
      <w:r w:rsidR="00E8415B">
        <w:rPr>
          <w:rFonts w:ascii="Times New Roman" w:hAnsi="Times New Roman" w:cs="Times New Roman"/>
          <w:sz w:val="24"/>
          <w:szCs w:val="24"/>
        </w:rPr>
        <w:t xml:space="preserve"> areas.</w:t>
      </w:r>
      <w:r w:rsidR="00DD39A4">
        <w:rPr>
          <w:rFonts w:ascii="Times New Roman" w:hAnsi="Times New Roman" w:cs="Times New Roman"/>
          <w:sz w:val="24"/>
          <w:szCs w:val="24"/>
        </w:rPr>
        <w:t xml:space="preserve"> I’m also looking forward to learning what the teaching team thinks is important to know in industry. I’m planning on going into industry after I leave Stanford, so I want to be prepared.</w:t>
      </w:r>
    </w:p>
    <w:p w14:paraId="7B922819" w14:textId="54E24B44" w:rsidR="00D777F3" w:rsidRDefault="00D777F3" w:rsidP="00792315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Overall, I am looking forward to the next two quarters in this class, and I am excited to learn what the teaching team has to teach!</w:t>
      </w:r>
    </w:p>
    <w:p w14:paraId="7AC15172" w14:textId="5657BD10" w:rsidR="007D2555" w:rsidRDefault="00E841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D2555">
        <w:rPr>
          <w:rFonts w:ascii="Times New Roman" w:hAnsi="Times New Roman" w:cs="Times New Roman"/>
          <w:sz w:val="24"/>
          <w:szCs w:val="24"/>
        </w:rPr>
        <w:br w:type="page"/>
      </w:r>
    </w:p>
    <w:p w14:paraId="5E70CE4E" w14:textId="2ACFCF57" w:rsidR="007D2555" w:rsidRPr="007D2555" w:rsidRDefault="007D2555" w:rsidP="007D25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Aero Astro Senior</w:t>
      </w:r>
    </w:p>
    <w:p w14:paraId="5ADC7406" w14:textId="262315D7" w:rsidR="007D2555" w:rsidRDefault="007D2555" w:rsidP="007D255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Coterm</w:t>
      </w:r>
    </w:p>
    <w:p w14:paraId="427684A4" w14:textId="634D6B3E" w:rsidR="007D2555" w:rsidRDefault="007D2555" w:rsidP="007D25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 my love for space exploration</w:t>
      </w:r>
    </w:p>
    <w:p w14:paraId="2E17401B" w14:textId="1A3FCFD9" w:rsidR="007D2555" w:rsidRDefault="007D2555" w:rsidP="007D25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SSI work</w:t>
      </w:r>
    </w:p>
    <w:p w14:paraId="5B91528C" w14:textId="49BE6C0D" w:rsidR="007D2555" w:rsidRDefault="007D2555" w:rsidP="007D255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Spaceshot</w:t>
      </w:r>
    </w:p>
    <w:p w14:paraId="305461A5" w14:textId="1FFB0C2C" w:rsidR="007D2555" w:rsidRDefault="007D2555" w:rsidP="007D255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Olympus</w:t>
      </w:r>
    </w:p>
    <w:p w14:paraId="3B0C540F" w14:textId="4B47D465" w:rsidR="007D2555" w:rsidRDefault="007D2555" w:rsidP="007D255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Fountainhopper controls</w:t>
      </w:r>
    </w:p>
    <w:p w14:paraId="68EE067A" w14:textId="7F624024" w:rsidR="007D2555" w:rsidRDefault="007D2555" w:rsidP="007D25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Industry</w:t>
      </w:r>
    </w:p>
    <w:p w14:paraId="7781FFD6" w14:textId="52E8D115" w:rsidR="007D2555" w:rsidRDefault="007D2555" w:rsidP="007D255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Northrop</w:t>
      </w:r>
    </w:p>
    <w:p w14:paraId="2810C5BC" w14:textId="06916654" w:rsidR="007D2555" w:rsidRDefault="007D2555" w:rsidP="00C2055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Spacex</w:t>
      </w:r>
    </w:p>
    <w:p w14:paraId="4E92BE3D" w14:textId="4718F548" w:rsidR="00C20559" w:rsidRPr="00C20559" w:rsidRDefault="00C20559" w:rsidP="00C205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Goals for this class</w:t>
      </w:r>
    </w:p>
    <w:sectPr w:rsidR="00C20559" w:rsidRPr="00C205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0B6E22"/>
    <w:multiLevelType w:val="hybridMultilevel"/>
    <w:tmpl w:val="E88A77E0"/>
    <w:lvl w:ilvl="0" w:tplc="46A0E40A">
      <w:start w:val="1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8B0FD1"/>
    <w:multiLevelType w:val="hybridMultilevel"/>
    <w:tmpl w:val="F10E2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1885131">
    <w:abstractNumId w:val="1"/>
  </w:num>
  <w:num w:numId="2" w16cid:durableId="981471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3B9"/>
    <w:rsid w:val="000E74A5"/>
    <w:rsid w:val="00196DBA"/>
    <w:rsid w:val="00205594"/>
    <w:rsid w:val="002D62BA"/>
    <w:rsid w:val="00315AE2"/>
    <w:rsid w:val="0038010D"/>
    <w:rsid w:val="004262F7"/>
    <w:rsid w:val="00792315"/>
    <w:rsid w:val="007D2555"/>
    <w:rsid w:val="00864D76"/>
    <w:rsid w:val="00C20559"/>
    <w:rsid w:val="00D46B5D"/>
    <w:rsid w:val="00D777F3"/>
    <w:rsid w:val="00DD39A4"/>
    <w:rsid w:val="00E033B9"/>
    <w:rsid w:val="00E84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73BB4"/>
  <w15:chartTrackingRefBased/>
  <w15:docId w15:val="{B654FF87-DB6F-42D5-A056-9F6FB9585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5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467</Words>
  <Characters>2662</Characters>
  <Application>Microsoft Office Word</Application>
  <DocSecurity>0</DocSecurity>
  <Lines>22</Lines>
  <Paragraphs>6</Paragraphs>
  <ScaleCrop>false</ScaleCrop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Virsik</dc:creator>
  <cp:keywords/>
  <dc:description/>
  <cp:lastModifiedBy>Luke Virsik</cp:lastModifiedBy>
  <cp:revision>14</cp:revision>
  <dcterms:created xsi:type="dcterms:W3CDTF">2024-01-17T00:43:00Z</dcterms:created>
  <dcterms:modified xsi:type="dcterms:W3CDTF">2024-01-17T01:27:00Z</dcterms:modified>
</cp:coreProperties>
</file>