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49" w:rsidRPr="002B4713" w:rsidRDefault="002B4713" w:rsidP="002B4713">
      <w:pPr>
        <w:pStyle w:val="4"/>
        <w:jc w:val="center"/>
        <w:rPr>
          <w:sz w:val="84"/>
          <w:szCs w:val="84"/>
        </w:rPr>
      </w:pPr>
      <w:r w:rsidRPr="002B4713">
        <w:rPr>
          <w:rFonts w:hint="eastAsia"/>
          <w:sz w:val="84"/>
          <w:szCs w:val="84"/>
        </w:rPr>
        <w:t>工作流</w:t>
      </w:r>
      <w:r w:rsidR="002211B1">
        <w:rPr>
          <w:rFonts w:hint="eastAsia"/>
          <w:sz w:val="84"/>
          <w:szCs w:val="84"/>
        </w:rPr>
        <w:t>表设计</w:t>
      </w:r>
    </w:p>
    <w:p w:rsidR="002B4713" w:rsidRDefault="002B4713" w:rsidP="009F406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：单据类型</w:t>
      </w:r>
      <w:r w:rsidR="00496823">
        <w:rPr>
          <w:rFonts w:hint="eastAsia"/>
        </w:rPr>
        <w:t>表</w:t>
      </w:r>
      <w:r>
        <w:rPr>
          <w:rFonts w:hint="eastAsia"/>
        </w:rPr>
        <w:t>(wf_type)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062" w:rsidTr="009F4062"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F4062" w:rsidRDefault="009F4062" w:rsidP="002B4713">
            <w:r w:rsidRPr="009F4062">
              <w:t>varchar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t>W</w:t>
            </w:r>
            <w:r>
              <w:rPr>
                <w:rFonts w:hint="eastAsia"/>
              </w:rPr>
              <w:t>f_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0" w:type="dxa"/>
          </w:tcPr>
          <w:p w:rsidR="009F4062" w:rsidRDefault="009F4062" w:rsidP="002B471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类型名称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t>W</w:t>
            </w:r>
            <w:r>
              <w:rPr>
                <w:rFonts w:hint="eastAsia"/>
              </w:rPr>
              <w:t>f_Code</w:t>
            </w:r>
          </w:p>
        </w:tc>
        <w:tc>
          <w:tcPr>
            <w:tcW w:w="2130" w:type="dxa"/>
          </w:tcPr>
          <w:p w:rsidR="009F4062" w:rsidRDefault="009F4062" w:rsidP="002B471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9F4062" w:rsidRDefault="009F4062" w:rsidP="00D30F19">
            <w:r>
              <w:rPr>
                <w:rFonts w:hint="eastAsia"/>
              </w:rPr>
              <w:t>类型</w:t>
            </w:r>
            <w:r w:rsidR="00CD4C47"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9F4062" w:rsidRDefault="00647F47" w:rsidP="002B4713">
            <w:r>
              <w:rPr>
                <w:rFonts w:hint="eastAsia"/>
              </w:rPr>
              <w:t>不可重复</w:t>
            </w:r>
          </w:p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9F4062" w:rsidRDefault="009F4062" w:rsidP="002B4713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9F4062" w:rsidRDefault="009F4062" w:rsidP="002B4713">
            <w:r w:rsidRPr="009F4062">
              <w:t>timestamp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9F4062" w:rsidRDefault="009F4062" w:rsidP="002B4713">
            <w:r w:rsidRPr="009F4062">
              <w:t>now()</w:t>
            </w:r>
          </w:p>
        </w:tc>
      </w:tr>
      <w:tr w:rsidR="007B7107" w:rsidTr="000936B6">
        <w:trPr>
          <w:trHeight w:val="58"/>
        </w:trPr>
        <w:tc>
          <w:tcPr>
            <w:tcW w:w="2130" w:type="dxa"/>
          </w:tcPr>
          <w:p w:rsidR="007B7107" w:rsidRDefault="007B7107" w:rsidP="002B4713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7B7107" w:rsidRDefault="007B7107" w:rsidP="002B4713">
            <w:r w:rsidRPr="009F4062">
              <w:t>timestamp</w:t>
            </w:r>
          </w:p>
        </w:tc>
        <w:tc>
          <w:tcPr>
            <w:tcW w:w="2131" w:type="dxa"/>
          </w:tcPr>
          <w:p w:rsidR="007B7107" w:rsidRDefault="007B7107" w:rsidP="002B4713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7B7107" w:rsidRDefault="007B7107" w:rsidP="00C20740">
            <w:r w:rsidRPr="009F4062">
              <w:t>now()</w:t>
            </w:r>
          </w:p>
        </w:tc>
      </w:tr>
    </w:tbl>
    <w:p w:rsidR="00AB03E5" w:rsidRPr="002B4713" w:rsidRDefault="00AB03E5" w:rsidP="002B4713"/>
    <w:p w:rsidR="00E930AD" w:rsidRDefault="002B4713" w:rsidP="00382EFF">
      <w:pPr>
        <w:pStyle w:val="1"/>
      </w:pPr>
      <w:r>
        <w:rPr>
          <w:rFonts w:hint="eastAsia"/>
        </w:rPr>
        <w:t>2</w:t>
      </w:r>
      <w:r w:rsidR="00B45C1E">
        <w:rPr>
          <w:rFonts w:hint="eastAsia"/>
        </w:rPr>
        <w:t>：</w:t>
      </w:r>
      <w:r>
        <w:rPr>
          <w:rFonts w:hint="eastAsia"/>
        </w:rPr>
        <w:t>审核流程表</w:t>
      </w:r>
      <w:r>
        <w:rPr>
          <w:rFonts w:hint="eastAsia"/>
        </w:rPr>
        <w:t>(wf_process)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7107" w:rsidTr="007B7107"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7B7107" w:rsidRDefault="007B7107" w:rsidP="00C20740"/>
        </w:tc>
      </w:tr>
      <w:tr w:rsidR="007B7107" w:rsidTr="007B7107"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B7107" w:rsidRDefault="007B7107" w:rsidP="00C20740">
            <w:r w:rsidRPr="009F4062">
              <w:t>varchar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7B7107" w:rsidRDefault="007B7107" w:rsidP="00C20740"/>
        </w:tc>
      </w:tr>
      <w:tr w:rsidR="007B7107" w:rsidTr="007B7107">
        <w:tc>
          <w:tcPr>
            <w:tcW w:w="2130" w:type="dxa"/>
          </w:tcPr>
          <w:p w:rsidR="007B7107" w:rsidRDefault="007B7107" w:rsidP="00E930AD">
            <w:r>
              <w:t>W</w:t>
            </w:r>
            <w:r>
              <w:rPr>
                <w:rFonts w:hint="eastAsia"/>
              </w:rPr>
              <w:t>f_Type_Id</w:t>
            </w:r>
          </w:p>
        </w:tc>
        <w:tc>
          <w:tcPr>
            <w:tcW w:w="2130" w:type="dxa"/>
          </w:tcPr>
          <w:p w:rsidR="007B7107" w:rsidRDefault="007B7107" w:rsidP="00E930AD">
            <w:r w:rsidRPr="009F4062">
              <w:t>varchar</w:t>
            </w:r>
          </w:p>
        </w:tc>
        <w:tc>
          <w:tcPr>
            <w:tcW w:w="2131" w:type="dxa"/>
          </w:tcPr>
          <w:p w:rsidR="007B7107" w:rsidRDefault="007B7107" w:rsidP="00E930AD">
            <w:r>
              <w:rPr>
                <w:rFonts w:hint="eastAsia"/>
              </w:rPr>
              <w:t>单据类型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B7107" w:rsidRDefault="007B7107" w:rsidP="00E930AD"/>
        </w:tc>
      </w:tr>
      <w:tr w:rsidR="007B7107" w:rsidTr="007B7107">
        <w:tc>
          <w:tcPr>
            <w:tcW w:w="2130" w:type="dxa"/>
          </w:tcPr>
          <w:p w:rsidR="007B7107" w:rsidRDefault="003C5A2A" w:rsidP="00E930AD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7B7107" w:rsidRDefault="003C5A2A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7B7107" w:rsidRDefault="002A35A8" w:rsidP="00E930AD">
            <w:r>
              <w:rPr>
                <w:rFonts w:hint="eastAsia"/>
              </w:rPr>
              <w:t>流程状态</w:t>
            </w:r>
          </w:p>
        </w:tc>
        <w:tc>
          <w:tcPr>
            <w:tcW w:w="2131" w:type="dxa"/>
          </w:tcPr>
          <w:p w:rsidR="007B7107" w:rsidRDefault="003C5A2A" w:rsidP="00E930AD">
            <w:r>
              <w:rPr>
                <w:rFonts w:hint="eastAsia"/>
              </w:rPr>
              <w:t>1.2.3.4</w:t>
            </w:r>
            <w:r>
              <w:t>……</w:t>
            </w:r>
          </w:p>
        </w:tc>
      </w:tr>
      <w:tr w:rsidR="00D30F19" w:rsidTr="007B7107">
        <w:tc>
          <w:tcPr>
            <w:tcW w:w="2130" w:type="dxa"/>
          </w:tcPr>
          <w:p w:rsidR="00D30F19" w:rsidRDefault="00D30F19" w:rsidP="00E930AD">
            <w:r>
              <w:rPr>
                <w:rFonts w:hint="eastAsia"/>
              </w:rPr>
              <w:t>Status_Name</w:t>
            </w:r>
          </w:p>
        </w:tc>
        <w:tc>
          <w:tcPr>
            <w:tcW w:w="2130" w:type="dxa"/>
          </w:tcPr>
          <w:p w:rsidR="00D30F19" w:rsidRDefault="00D30F19" w:rsidP="00E930AD">
            <w:r w:rsidRPr="009F4062">
              <w:t>varchar</w:t>
            </w:r>
          </w:p>
        </w:tc>
        <w:tc>
          <w:tcPr>
            <w:tcW w:w="2131" w:type="dxa"/>
          </w:tcPr>
          <w:p w:rsidR="00D30F19" w:rsidRDefault="002A35A8" w:rsidP="00D30F19">
            <w:r>
              <w:rPr>
                <w:rFonts w:hint="eastAsia"/>
              </w:rPr>
              <w:t>流程名称</w:t>
            </w:r>
          </w:p>
        </w:tc>
        <w:tc>
          <w:tcPr>
            <w:tcW w:w="2131" w:type="dxa"/>
          </w:tcPr>
          <w:p w:rsidR="00D30F19" w:rsidRDefault="00D30F19" w:rsidP="00E930AD"/>
        </w:tc>
      </w:tr>
      <w:tr w:rsidR="008829C3" w:rsidTr="007B7107">
        <w:tc>
          <w:tcPr>
            <w:tcW w:w="2130" w:type="dxa"/>
          </w:tcPr>
          <w:p w:rsidR="008829C3" w:rsidRDefault="008829C3" w:rsidP="007F6407">
            <w:r>
              <w:t>I</w:t>
            </w:r>
            <w:r>
              <w:rPr>
                <w:rFonts w:hint="eastAsia"/>
              </w:rPr>
              <w:t>s_Money_Type</w:t>
            </w:r>
          </w:p>
        </w:tc>
        <w:tc>
          <w:tcPr>
            <w:tcW w:w="2130" w:type="dxa"/>
          </w:tcPr>
          <w:p w:rsidR="008829C3" w:rsidRDefault="008829C3" w:rsidP="007F6407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829C3" w:rsidRDefault="008829C3" w:rsidP="007F6407">
            <w:r>
              <w:rPr>
                <w:rFonts w:hint="eastAsia"/>
              </w:rPr>
              <w:t>是否涉及金额</w:t>
            </w:r>
          </w:p>
        </w:tc>
        <w:tc>
          <w:tcPr>
            <w:tcW w:w="2131" w:type="dxa"/>
          </w:tcPr>
          <w:p w:rsidR="008829C3" w:rsidRDefault="008829C3" w:rsidP="007F640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不涉及，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涉及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E930AD"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2130" w:type="dxa"/>
          </w:tcPr>
          <w:p w:rsidR="008829C3" w:rsidRDefault="008829C3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829C3" w:rsidRDefault="008829C3" w:rsidP="00E930AD">
            <w:r>
              <w:rPr>
                <w:rFonts w:hint="eastAsia"/>
              </w:rPr>
              <w:t>是否可删除</w:t>
            </w:r>
          </w:p>
        </w:tc>
        <w:tc>
          <w:tcPr>
            <w:tcW w:w="2131" w:type="dxa"/>
          </w:tcPr>
          <w:p w:rsidR="008829C3" w:rsidRDefault="008829C3" w:rsidP="00E930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不可</w:t>
            </w:r>
          </w:p>
        </w:tc>
      </w:tr>
      <w:tr w:rsidR="000B2FAC" w:rsidTr="007B7107">
        <w:tc>
          <w:tcPr>
            <w:tcW w:w="2130" w:type="dxa"/>
          </w:tcPr>
          <w:p w:rsidR="000B2FAC" w:rsidRDefault="000B2FAC" w:rsidP="00287BD5">
            <w:r>
              <w:rPr>
                <w:rFonts w:hint="eastAsia"/>
              </w:rPr>
              <w:t>Is_</w:t>
            </w:r>
            <w:r w:rsidR="00287BD5">
              <w:rPr>
                <w:rFonts w:hint="eastAsia"/>
              </w:rPr>
              <w:t xml:space="preserve"> process _type</w:t>
            </w:r>
          </w:p>
        </w:tc>
        <w:tc>
          <w:tcPr>
            <w:tcW w:w="2130" w:type="dxa"/>
          </w:tcPr>
          <w:p w:rsidR="000B2FAC" w:rsidRPr="000B2FAC" w:rsidRDefault="000B2FAC" w:rsidP="00E930AD">
            <w:pPr>
              <w:rPr>
                <w:b/>
                <w:i/>
              </w:rPr>
            </w:pPr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0B2FAC" w:rsidRDefault="00287BD5" w:rsidP="00E930AD">
            <w:r>
              <w:rPr>
                <w:rFonts w:hint="eastAsia"/>
              </w:rPr>
              <w:t>流程角色类型</w:t>
            </w:r>
          </w:p>
        </w:tc>
        <w:tc>
          <w:tcPr>
            <w:tcW w:w="2131" w:type="dxa"/>
          </w:tcPr>
          <w:p w:rsidR="000B2FAC" w:rsidRPr="00287BD5" w:rsidRDefault="00287BD5" w:rsidP="00287B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 w:rsidRPr="00287BD5">
              <w:rPr>
                <w:rFonts w:hint="eastAsia"/>
                <w:szCs w:val="21"/>
              </w:rPr>
              <w:t>申请人</w:t>
            </w:r>
            <w:r w:rsidRPr="00287BD5"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</w:rPr>
              <w:t>1:</w:t>
            </w:r>
            <w:r w:rsidRPr="00287BD5">
              <w:rPr>
                <w:rFonts w:hint="eastAsia"/>
                <w:szCs w:val="21"/>
              </w:rPr>
              <w:t>系统角色</w:t>
            </w:r>
            <w:r w:rsidRPr="00287BD5">
              <w:rPr>
                <w:rFonts w:hint="eastAsia"/>
                <w:szCs w:val="21"/>
              </w:rPr>
              <w:t>;2</w:t>
            </w:r>
            <w:r>
              <w:rPr>
                <w:rFonts w:hint="eastAsia"/>
                <w:szCs w:val="21"/>
              </w:rPr>
              <w:t>:</w:t>
            </w:r>
            <w:r w:rsidRPr="00287BD5">
              <w:rPr>
                <w:rFonts w:hint="eastAsia"/>
                <w:szCs w:val="21"/>
              </w:rPr>
              <w:t>公共角色</w:t>
            </w:r>
          </w:p>
        </w:tc>
      </w:tr>
      <w:tr w:rsidR="00D5108F" w:rsidTr="007B7107">
        <w:tc>
          <w:tcPr>
            <w:tcW w:w="2130" w:type="dxa"/>
          </w:tcPr>
          <w:p w:rsidR="00D5108F" w:rsidRDefault="00D5108F" w:rsidP="00E930AD">
            <w:r>
              <w:t>E</w:t>
            </w:r>
            <w:r>
              <w:rPr>
                <w:rFonts w:hint="eastAsia"/>
              </w:rPr>
              <w:t>nd_method_code</w:t>
            </w:r>
          </w:p>
        </w:tc>
        <w:tc>
          <w:tcPr>
            <w:tcW w:w="2130" w:type="dxa"/>
          </w:tcPr>
          <w:p w:rsidR="00D5108F" w:rsidRDefault="00D5108F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5108F" w:rsidRDefault="00D5108F" w:rsidP="00E930AD">
            <w:r>
              <w:rPr>
                <w:rFonts w:hint="eastAsia"/>
              </w:rPr>
              <w:t>流程结束执行方法</w:t>
            </w:r>
          </w:p>
        </w:tc>
        <w:tc>
          <w:tcPr>
            <w:tcW w:w="2131" w:type="dxa"/>
          </w:tcPr>
          <w:p w:rsidR="00D5108F" w:rsidRDefault="00EA6489" w:rsidP="00E930AD">
            <w:r>
              <w:rPr>
                <w:rFonts w:hint="eastAsia"/>
              </w:rPr>
              <w:t>枚举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8829C3" w:rsidRDefault="008829C3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8829C3" w:rsidRDefault="008829C3" w:rsidP="00C20740">
            <w:r w:rsidRPr="009F4062">
              <w:t>timestamp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8829C3" w:rsidRDefault="008829C3" w:rsidP="00C20740">
            <w:r w:rsidRPr="009F4062">
              <w:t>now()</w:t>
            </w:r>
          </w:p>
        </w:tc>
      </w:tr>
      <w:tr w:rsidR="008829C3" w:rsidTr="007B7107">
        <w:tc>
          <w:tcPr>
            <w:tcW w:w="2130" w:type="dxa"/>
          </w:tcPr>
          <w:p w:rsidR="008829C3" w:rsidRDefault="008829C3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8829C3" w:rsidRDefault="008829C3" w:rsidP="00C20740">
            <w:r w:rsidRPr="009F4062">
              <w:t>timestamp</w:t>
            </w:r>
          </w:p>
        </w:tc>
        <w:tc>
          <w:tcPr>
            <w:tcW w:w="2131" w:type="dxa"/>
          </w:tcPr>
          <w:p w:rsidR="008829C3" w:rsidRDefault="008829C3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8829C3" w:rsidRDefault="008829C3" w:rsidP="00C20740">
            <w:r w:rsidRPr="009F4062">
              <w:t>now()</w:t>
            </w:r>
          </w:p>
        </w:tc>
      </w:tr>
    </w:tbl>
    <w:p w:rsidR="00AB03E5" w:rsidRDefault="00AB03E5" w:rsidP="00E930AD"/>
    <w:p w:rsidR="00E8513C" w:rsidRDefault="00E8513C" w:rsidP="00E8513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：审核流程角色表</w:t>
      </w:r>
      <w:r>
        <w:rPr>
          <w:rFonts w:hint="eastAsia"/>
        </w:rPr>
        <w:t>(wf_process_role)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8513C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Wf_Process_Id</w:t>
            </w:r>
          </w:p>
        </w:tc>
        <w:tc>
          <w:tcPr>
            <w:tcW w:w="2130" w:type="dxa"/>
          </w:tcPr>
          <w:p w:rsidR="00E8513C" w:rsidRPr="009F4062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审核流程表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lastRenderedPageBreak/>
              <w:t>Role_Id</w:t>
            </w:r>
          </w:p>
        </w:tc>
        <w:tc>
          <w:tcPr>
            <w:tcW w:w="2130" w:type="dxa"/>
          </w:tcPr>
          <w:p w:rsidR="00E8513C" w:rsidRPr="009F4062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E8513C" w:rsidRDefault="00E8513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E8513C" w:rsidRDefault="00E8513C" w:rsidP="00C20740">
            <w:r w:rsidRPr="009F4062">
              <w:t>timestamp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E8513C" w:rsidRDefault="00E8513C" w:rsidP="00C20740">
            <w:r w:rsidRPr="009F4062">
              <w:t>now()</w:t>
            </w:r>
          </w:p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E8513C" w:rsidRDefault="00E8513C" w:rsidP="00C20740">
            <w:r w:rsidRPr="009F4062">
              <w:t>timestamp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E8513C" w:rsidRDefault="00E8513C" w:rsidP="00C20740">
            <w:r w:rsidRPr="009F4062">
              <w:t>now()</w:t>
            </w:r>
          </w:p>
        </w:tc>
      </w:tr>
    </w:tbl>
    <w:p w:rsidR="00AB03E5" w:rsidRPr="00E8513C" w:rsidRDefault="00AB03E5" w:rsidP="00E8513C"/>
    <w:p w:rsidR="00E930AD" w:rsidRDefault="00E8513C" w:rsidP="007A72A1">
      <w:pPr>
        <w:pStyle w:val="1"/>
      </w:pPr>
      <w:r>
        <w:rPr>
          <w:rFonts w:hint="eastAsia"/>
        </w:rPr>
        <w:t>4</w:t>
      </w:r>
      <w:r w:rsidR="002B4713">
        <w:rPr>
          <w:rFonts w:hint="eastAsia"/>
        </w:rPr>
        <w:t>：</w:t>
      </w:r>
      <w:r>
        <w:rPr>
          <w:rFonts w:hint="eastAsia"/>
        </w:rPr>
        <w:t>审核流程</w:t>
      </w:r>
      <w:r w:rsidR="002B4713">
        <w:rPr>
          <w:rFonts w:hint="eastAsia"/>
        </w:rPr>
        <w:t>表达式表</w:t>
      </w:r>
      <w:r w:rsidR="002B4713">
        <w:rPr>
          <w:rFonts w:hint="eastAsia"/>
        </w:rPr>
        <w:t>(wf_</w:t>
      </w:r>
      <w:r w:rsidRPr="00E8513C">
        <w:rPr>
          <w:rFonts w:hint="eastAsia"/>
        </w:rPr>
        <w:t xml:space="preserve"> </w:t>
      </w:r>
      <w:r>
        <w:rPr>
          <w:rFonts w:hint="eastAsia"/>
        </w:rPr>
        <w:t xml:space="preserve">process </w:t>
      </w:r>
      <w:r w:rsidR="002B4713">
        <w:rPr>
          <w:rFonts w:hint="eastAsia"/>
        </w:rPr>
        <w:t>_express)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326C" w:rsidTr="00C20740"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326C" w:rsidRDefault="00A7326C" w:rsidP="00C20740">
            <w:r w:rsidRPr="009F4062">
              <w:t>varchar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Wf_</w:t>
            </w:r>
            <w:r w:rsidRPr="00E851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process _Id</w:t>
            </w:r>
          </w:p>
        </w:tc>
        <w:tc>
          <w:tcPr>
            <w:tcW w:w="2130" w:type="dxa"/>
          </w:tcPr>
          <w:p w:rsidR="00A7326C" w:rsidRDefault="00A7326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A7326C" w:rsidRDefault="00A7326C" w:rsidP="00A7326C">
            <w:r>
              <w:rPr>
                <w:rFonts w:hint="eastAsia"/>
              </w:rPr>
              <w:t>审核流程表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FB37BC" w:rsidTr="00C20740">
        <w:tc>
          <w:tcPr>
            <w:tcW w:w="2130" w:type="dxa"/>
          </w:tcPr>
          <w:p w:rsidR="00FB37BC" w:rsidRDefault="006B3A42" w:rsidP="00C20740">
            <w:r>
              <w:rPr>
                <w:rFonts w:hint="eastAsia"/>
              </w:rPr>
              <w:t>E</w:t>
            </w:r>
            <w:r w:rsidR="00FB37BC">
              <w:rPr>
                <w:rFonts w:hint="eastAsia"/>
              </w:rPr>
              <w:t>xpress_Code</w:t>
            </w:r>
          </w:p>
        </w:tc>
        <w:tc>
          <w:tcPr>
            <w:tcW w:w="2130" w:type="dxa"/>
          </w:tcPr>
          <w:p w:rsidR="00FB37BC" w:rsidRDefault="00FB37B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FB37BC" w:rsidRDefault="006B3A42" w:rsidP="00C20740">
            <w:r>
              <w:rPr>
                <w:rFonts w:hint="eastAsia"/>
              </w:rPr>
              <w:t>表达式编号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B37BC" w:rsidRDefault="00FB37BC" w:rsidP="00C20740">
            <w:r>
              <w:rPr>
                <w:rFonts w:hint="eastAsia"/>
              </w:rPr>
              <w:t>1,2,3,4</w:t>
            </w: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43043E" w:rsidTr="00C20740">
        <w:tc>
          <w:tcPr>
            <w:tcW w:w="2130" w:type="dxa"/>
          </w:tcPr>
          <w:p w:rsidR="0043043E" w:rsidRDefault="0043043E" w:rsidP="00AA12FA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:rsidR="0043043E" w:rsidRDefault="00FB37BC" w:rsidP="00C20740">
            <w:r>
              <w:t>F</w:t>
            </w:r>
            <w:r>
              <w:rPr>
                <w:rFonts w:hint="eastAsia"/>
              </w:rPr>
              <w:t>loat8</w:t>
            </w:r>
          </w:p>
        </w:tc>
        <w:tc>
          <w:tcPr>
            <w:tcW w:w="2131" w:type="dxa"/>
          </w:tcPr>
          <w:p w:rsidR="0043043E" w:rsidRDefault="00AA12FA" w:rsidP="00A7326C">
            <w:r>
              <w:rPr>
                <w:rFonts w:hint="eastAsia"/>
              </w:rPr>
              <w:t>判断</w:t>
            </w:r>
            <w:r w:rsidR="0043043E"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 w:rsidR="0043043E" w:rsidRDefault="0043043E" w:rsidP="00C20740"/>
        </w:tc>
      </w:tr>
      <w:tr w:rsidR="006A318A" w:rsidTr="00C20740">
        <w:tc>
          <w:tcPr>
            <w:tcW w:w="2130" w:type="dxa"/>
          </w:tcPr>
          <w:p w:rsidR="006A318A" w:rsidRDefault="006A318A" w:rsidP="00AA12FA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6A318A" w:rsidRDefault="006A318A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6A318A" w:rsidRDefault="006A318A" w:rsidP="00A7326C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bookmarkStart w:id="0" w:name="_GoBack"/>
            <w:bookmarkEnd w:id="0"/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A318A" w:rsidRDefault="006A318A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，数值，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天数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A7326C" w:rsidRDefault="00A7326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A7326C" w:rsidRDefault="00A7326C" w:rsidP="00C20740">
            <w:r w:rsidRPr="009F4062">
              <w:t>timestamp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A7326C" w:rsidRDefault="00A7326C" w:rsidP="00C20740">
            <w:r w:rsidRPr="009F4062">
              <w:t>now()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A7326C" w:rsidRDefault="00A7326C" w:rsidP="00C20740">
            <w:r w:rsidRPr="009F4062">
              <w:t>timestamp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A7326C" w:rsidRDefault="00A7326C" w:rsidP="00C20740">
            <w:r w:rsidRPr="009F4062">
              <w:t>now()</w:t>
            </w:r>
          </w:p>
        </w:tc>
      </w:tr>
    </w:tbl>
    <w:p w:rsidR="00AB03E5" w:rsidRDefault="00AB03E5" w:rsidP="00E930AD"/>
    <w:p w:rsidR="00AB03E5" w:rsidRDefault="00215A69" w:rsidP="00215A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：审核流程表达式角色表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0"/>
        <w:gridCol w:w="2113"/>
        <w:gridCol w:w="2102"/>
        <w:gridCol w:w="2107"/>
      </w:tblGrid>
      <w:tr w:rsidR="00215A69" w:rsidTr="007F6407">
        <w:tc>
          <w:tcPr>
            <w:tcW w:w="2130" w:type="dxa"/>
          </w:tcPr>
          <w:p w:rsidR="00215A69" w:rsidRDefault="00215A69" w:rsidP="007F6407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215A69" w:rsidRDefault="00215A69" w:rsidP="007F640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7F6407">
        <w:tc>
          <w:tcPr>
            <w:tcW w:w="2130" w:type="dxa"/>
          </w:tcPr>
          <w:p w:rsidR="00215A69" w:rsidRDefault="00215A69" w:rsidP="007F640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15A69" w:rsidRDefault="00215A69" w:rsidP="007F6407">
            <w:r w:rsidRPr="009F4062">
              <w:t>varchar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215A69">
        <w:trPr>
          <w:trHeight w:val="293"/>
        </w:trPr>
        <w:tc>
          <w:tcPr>
            <w:tcW w:w="2130" w:type="dxa"/>
          </w:tcPr>
          <w:p w:rsidR="00215A69" w:rsidRDefault="00215A69" w:rsidP="00215A69">
            <w:r>
              <w:rPr>
                <w:rFonts w:hint="eastAsia"/>
              </w:rPr>
              <w:t>wf_process_express_Id</w:t>
            </w:r>
          </w:p>
        </w:tc>
        <w:tc>
          <w:tcPr>
            <w:tcW w:w="2130" w:type="dxa"/>
          </w:tcPr>
          <w:p w:rsidR="00215A69" w:rsidRDefault="00215A69" w:rsidP="007F640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215A69" w:rsidRPr="00215A69" w:rsidRDefault="00215A69" w:rsidP="007F6407">
            <w:pPr>
              <w:rPr>
                <w:sz w:val="18"/>
                <w:szCs w:val="18"/>
              </w:rPr>
            </w:pPr>
            <w:r w:rsidRPr="00215A69">
              <w:rPr>
                <w:rFonts w:hint="eastAsia"/>
                <w:sz w:val="18"/>
                <w:szCs w:val="18"/>
              </w:rPr>
              <w:t>审核流程表达式表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215A69">
        <w:trPr>
          <w:trHeight w:val="293"/>
        </w:trPr>
        <w:tc>
          <w:tcPr>
            <w:tcW w:w="2130" w:type="dxa"/>
          </w:tcPr>
          <w:p w:rsidR="00215A69" w:rsidRDefault="00215A69" w:rsidP="00215A69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215A69" w:rsidRDefault="00215A69" w:rsidP="007F640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215A69" w:rsidRPr="00215A69" w:rsidRDefault="00215A69" w:rsidP="007F64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31" w:type="dxa"/>
          </w:tcPr>
          <w:p w:rsidR="00215A69" w:rsidRDefault="00215A69" w:rsidP="007F6407"/>
        </w:tc>
      </w:tr>
      <w:tr w:rsidR="00215A69" w:rsidTr="007F6407">
        <w:tc>
          <w:tcPr>
            <w:tcW w:w="2130" w:type="dxa"/>
          </w:tcPr>
          <w:p w:rsidR="00215A69" w:rsidRDefault="00215A69" w:rsidP="007F6407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215A69" w:rsidRDefault="00215A69" w:rsidP="007F6407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215A69" w:rsidTr="007F6407">
        <w:tc>
          <w:tcPr>
            <w:tcW w:w="2130" w:type="dxa"/>
          </w:tcPr>
          <w:p w:rsidR="00215A69" w:rsidRDefault="00215A69" w:rsidP="007F6407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215A69" w:rsidRDefault="00215A69" w:rsidP="007F6407">
            <w:r w:rsidRPr="009F4062">
              <w:t>timestamp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215A69" w:rsidRDefault="00215A69" w:rsidP="007F6407">
            <w:r w:rsidRPr="009F4062">
              <w:t>now()</w:t>
            </w:r>
          </w:p>
        </w:tc>
      </w:tr>
      <w:tr w:rsidR="00215A69" w:rsidTr="007F6407">
        <w:tc>
          <w:tcPr>
            <w:tcW w:w="2130" w:type="dxa"/>
          </w:tcPr>
          <w:p w:rsidR="00215A69" w:rsidRDefault="00215A69" w:rsidP="007F6407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215A69" w:rsidRDefault="00215A69" w:rsidP="007F6407">
            <w:r w:rsidRPr="009F4062">
              <w:t>timestamp</w:t>
            </w:r>
          </w:p>
        </w:tc>
        <w:tc>
          <w:tcPr>
            <w:tcW w:w="2131" w:type="dxa"/>
          </w:tcPr>
          <w:p w:rsidR="00215A69" w:rsidRDefault="00215A69" w:rsidP="007F6407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215A69" w:rsidRDefault="00215A69" w:rsidP="007F6407">
            <w:r w:rsidRPr="009F4062">
              <w:t>now()</w:t>
            </w:r>
          </w:p>
        </w:tc>
      </w:tr>
    </w:tbl>
    <w:p w:rsidR="00AB03E5" w:rsidRPr="00E930AD" w:rsidRDefault="00AB03E5" w:rsidP="00E930AD"/>
    <w:p w:rsidR="00E930AD" w:rsidRDefault="0056344A" w:rsidP="00496823">
      <w:pPr>
        <w:pStyle w:val="1"/>
      </w:pPr>
      <w:r>
        <w:rPr>
          <w:rFonts w:hint="eastAsia"/>
        </w:rPr>
        <w:t>6</w:t>
      </w:r>
      <w:r w:rsidR="002B4713">
        <w:rPr>
          <w:rFonts w:hint="eastAsia"/>
        </w:rPr>
        <w:t>：工作流主表</w:t>
      </w:r>
      <w:r w:rsidR="002B4713">
        <w:rPr>
          <w:rFonts w:hint="eastAsia"/>
        </w:rPr>
        <w:t>(wf_</w:t>
      </w:r>
      <w:r w:rsidR="00647F47">
        <w:rPr>
          <w:rFonts w:hint="eastAsia"/>
        </w:rPr>
        <w:t>task</w:t>
      </w:r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0F6" w:rsidTr="00C20740"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B60F6" w:rsidRDefault="00EB60F6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EB60F6" w:rsidRDefault="00EB60F6" w:rsidP="00C20740"/>
        </w:tc>
      </w:tr>
      <w:tr w:rsidR="00EB60F6" w:rsidTr="00C20740"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B60F6" w:rsidRDefault="00EB60F6" w:rsidP="00C20740">
            <w:r w:rsidRPr="009F4062">
              <w:t>varchar</w:t>
            </w:r>
          </w:p>
        </w:tc>
        <w:tc>
          <w:tcPr>
            <w:tcW w:w="2131" w:type="dxa"/>
          </w:tcPr>
          <w:p w:rsidR="00EB60F6" w:rsidRDefault="00EB60F6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EB60F6" w:rsidRDefault="00EB60F6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t>W</w:t>
            </w:r>
            <w:r>
              <w:rPr>
                <w:rFonts w:hint="eastAsia"/>
              </w:rPr>
              <w:t>f_Code</w:t>
            </w:r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类型编号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rPr>
                <w:rFonts w:hint="eastAsia"/>
              </w:rPr>
              <w:t>Order_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D30F19" w:rsidRDefault="00D30F19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审核流程表状态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表示已完成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D30F19">
            <w:r>
              <w:rPr>
                <w:rFonts w:hint="eastAsia"/>
              </w:rPr>
              <w:t>Status_Name</w:t>
            </w:r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D30F19">
            <w:r>
              <w:rPr>
                <w:rFonts w:hint="eastAsia"/>
              </w:rPr>
              <w:t>待审核名称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t>C</w:t>
            </w:r>
            <w:r>
              <w:rPr>
                <w:rFonts w:hint="eastAsia"/>
              </w:rPr>
              <w:t>reate_Id</w:t>
            </w:r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lastRenderedPageBreak/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D30F19" w:rsidRDefault="00D30F19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D30F19" w:rsidRDefault="00D30F19" w:rsidP="00C20740">
            <w:r w:rsidRPr="009F4062">
              <w:t>timestamp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D30F19" w:rsidRDefault="00D30F19" w:rsidP="00C20740">
            <w:r w:rsidRPr="009F4062">
              <w:t>now()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D30F19" w:rsidRDefault="00D30F19" w:rsidP="00C20740">
            <w:r w:rsidRPr="009F4062">
              <w:t>timestamp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D30F19" w:rsidRDefault="00D30F19" w:rsidP="00C20740">
            <w:r w:rsidRPr="009F4062">
              <w:t>now()</w:t>
            </w:r>
          </w:p>
        </w:tc>
      </w:tr>
    </w:tbl>
    <w:p w:rsidR="00AB03E5" w:rsidRPr="00E930AD" w:rsidRDefault="00AB03E5" w:rsidP="00E930AD"/>
    <w:p w:rsidR="00E930AD" w:rsidRDefault="0056344A" w:rsidP="002264B5">
      <w:pPr>
        <w:pStyle w:val="1"/>
      </w:pPr>
      <w:r>
        <w:rPr>
          <w:rFonts w:hint="eastAsia"/>
        </w:rPr>
        <w:t>7</w:t>
      </w:r>
      <w:r w:rsidR="002B4713">
        <w:rPr>
          <w:rFonts w:hint="eastAsia"/>
        </w:rPr>
        <w:t>：审核</w:t>
      </w:r>
      <w:r w:rsidR="001E0C65">
        <w:rPr>
          <w:rFonts w:hint="eastAsia"/>
        </w:rPr>
        <w:t>流程</w:t>
      </w:r>
      <w:r w:rsidR="002B4713">
        <w:rPr>
          <w:rFonts w:hint="eastAsia"/>
        </w:rPr>
        <w:t>记录表</w:t>
      </w:r>
      <w:r w:rsidR="002B4713">
        <w:rPr>
          <w:rFonts w:hint="eastAsia"/>
        </w:rPr>
        <w:t>(wf_</w:t>
      </w:r>
      <w:r w:rsidR="001E0C65" w:rsidRPr="001E0C65">
        <w:rPr>
          <w:rFonts w:hint="eastAsia"/>
        </w:rPr>
        <w:t xml:space="preserve"> </w:t>
      </w:r>
      <w:r w:rsidR="00D30F19">
        <w:rPr>
          <w:rFonts w:hint="eastAsia"/>
        </w:rPr>
        <w:t>approve</w:t>
      </w:r>
      <w:r w:rsidR="001E0C65">
        <w:rPr>
          <w:rFonts w:hint="eastAsia"/>
        </w:rPr>
        <w:t>_</w:t>
      </w:r>
      <w:r w:rsidR="00D30F19">
        <w:rPr>
          <w:rFonts w:hint="eastAsia"/>
        </w:rPr>
        <w:t>remark</w:t>
      </w:r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A1FF0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Order_Code</w:t>
            </w:r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Approver_Id</w:t>
            </w:r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8A1FF0" w:rsidRPr="009F4062" w:rsidRDefault="008A1FF0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8A1FF0" w:rsidRDefault="008A1FF0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8A1FF0" w:rsidRDefault="008A1FF0" w:rsidP="00C20740">
            <w:r w:rsidRPr="009F4062">
              <w:t>timestamp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8A1FF0" w:rsidRDefault="008A1FF0" w:rsidP="00C20740">
            <w:r w:rsidRPr="009F4062">
              <w:t>now()</w:t>
            </w:r>
          </w:p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8A1FF0" w:rsidRDefault="008A1FF0" w:rsidP="00C20740">
            <w:r w:rsidRPr="009F4062">
              <w:t>timestamp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8A1FF0" w:rsidRDefault="008A1FF0" w:rsidP="00C20740">
            <w:r w:rsidRPr="009F4062">
              <w:t>now()</w:t>
            </w:r>
          </w:p>
        </w:tc>
      </w:tr>
    </w:tbl>
    <w:p w:rsidR="00AB03E5" w:rsidRPr="00E930AD" w:rsidRDefault="00AB03E5" w:rsidP="00E930AD"/>
    <w:p w:rsidR="002211B1" w:rsidRPr="00461FFF" w:rsidRDefault="0056344A" w:rsidP="00461FFF">
      <w:pPr>
        <w:pStyle w:val="1"/>
      </w:pPr>
      <w:r>
        <w:rPr>
          <w:rFonts w:hint="eastAsia"/>
        </w:rPr>
        <w:t>8</w:t>
      </w:r>
      <w:r w:rsidR="002B4713">
        <w:rPr>
          <w:rFonts w:hint="eastAsia"/>
        </w:rPr>
        <w:t>：委托表</w:t>
      </w:r>
      <w:r w:rsidR="002B4713">
        <w:rPr>
          <w:rFonts w:hint="eastAsia"/>
        </w:rPr>
        <w:t>(wf_entrust)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E0C65" w:rsidRDefault="001E0C65" w:rsidP="00C20740">
            <w:r w:rsidRPr="009F4062">
              <w:t>varchar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t>W</w:t>
            </w:r>
            <w:r>
              <w:rPr>
                <w:rFonts w:hint="eastAsia"/>
              </w:rPr>
              <w:t>f_Code</w:t>
            </w:r>
          </w:p>
        </w:tc>
        <w:tc>
          <w:tcPr>
            <w:tcW w:w="2130" w:type="dxa"/>
          </w:tcPr>
          <w:p w:rsidR="00647F47" w:rsidRDefault="00647F47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单据类型编号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Principal_Id</w:t>
            </w:r>
          </w:p>
        </w:tc>
        <w:tc>
          <w:tcPr>
            <w:tcW w:w="2130" w:type="dxa"/>
          </w:tcPr>
          <w:p w:rsidR="001E0C65" w:rsidRPr="009F4062" w:rsidRDefault="001E0C65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By_ Principal_Id</w:t>
            </w:r>
          </w:p>
        </w:tc>
        <w:tc>
          <w:tcPr>
            <w:tcW w:w="2130" w:type="dxa"/>
          </w:tcPr>
          <w:p w:rsidR="001E0C65" w:rsidRDefault="001E0C65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受委托人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Begin_Time</w:t>
            </w:r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委托开始时间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End_Time</w:t>
            </w:r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委托结束时间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1E0C65" w:rsidRDefault="001E0C65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1E0C65" w:rsidRDefault="001E0C65" w:rsidP="00C20740">
            <w:r w:rsidRPr="009F4062">
              <w:t>now()</w:t>
            </w:r>
          </w:p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1E0C65" w:rsidRDefault="001E0C65" w:rsidP="00C20740">
            <w:r w:rsidRPr="009F4062">
              <w:t>now()</w:t>
            </w:r>
          </w:p>
        </w:tc>
      </w:tr>
    </w:tbl>
    <w:p w:rsidR="00AB03E5" w:rsidRDefault="00AB03E5" w:rsidP="002211B1"/>
    <w:p w:rsidR="00461FFF" w:rsidRDefault="0056344A" w:rsidP="00461FFF">
      <w:pPr>
        <w:pStyle w:val="1"/>
      </w:pPr>
      <w:r>
        <w:rPr>
          <w:rFonts w:hint="eastAsia"/>
        </w:rPr>
        <w:t>9</w:t>
      </w:r>
      <w:r w:rsidR="00461FFF">
        <w:rPr>
          <w:rFonts w:hint="eastAsia"/>
        </w:rPr>
        <w:t>：委托订单明细表</w:t>
      </w:r>
      <w:r w:rsidR="00EF3FE6">
        <w:rPr>
          <w:rFonts w:hint="eastAsia"/>
        </w:rPr>
        <w:t>(wf_entrust_detail)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61FFF" w:rsidRDefault="00461FFF" w:rsidP="00C20740">
            <w:r w:rsidRPr="009F4062">
              <w:t>varchar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Order_Code</w:t>
            </w:r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Wf_Entrust_Id</w:t>
            </w:r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委托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Principal_Id</w:t>
            </w:r>
          </w:p>
        </w:tc>
        <w:tc>
          <w:tcPr>
            <w:tcW w:w="2130" w:type="dxa"/>
          </w:tcPr>
          <w:p w:rsidR="00461FFF" w:rsidRPr="009F4062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lastRenderedPageBreak/>
              <w:t>By_ Principal_Id</w:t>
            </w:r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受委托人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461FFF" w:rsidRDefault="00461FFF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461FFF" w:rsidRDefault="00461FFF" w:rsidP="00C20740">
            <w:r w:rsidRPr="009F4062">
              <w:t>timestamp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461FFF" w:rsidRDefault="00461FFF" w:rsidP="00C20740">
            <w:r w:rsidRPr="009F4062">
              <w:t>now()</w:t>
            </w:r>
          </w:p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461FFF" w:rsidRDefault="00461FFF" w:rsidP="00C20740">
            <w:r w:rsidRPr="009F4062">
              <w:t>timestamp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461FFF" w:rsidRDefault="00461FFF" w:rsidP="00C20740">
            <w:r w:rsidRPr="009F4062">
              <w:t>now()</w:t>
            </w:r>
          </w:p>
        </w:tc>
      </w:tr>
    </w:tbl>
    <w:p w:rsidR="00461FFF" w:rsidRDefault="00461FFF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Pr="002211B1" w:rsidRDefault="00AB03E5" w:rsidP="002211B1"/>
    <w:p w:rsidR="002211B1" w:rsidRDefault="0056344A" w:rsidP="009A4E1C">
      <w:pPr>
        <w:pStyle w:val="1"/>
      </w:pPr>
      <w:r>
        <w:rPr>
          <w:rFonts w:hint="eastAsia"/>
        </w:rPr>
        <w:t>10</w:t>
      </w:r>
      <w:r w:rsidR="002B4713">
        <w:rPr>
          <w:rFonts w:hint="eastAsia"/>
        </w:rPr>
        <w:t>：工作流关系表</w:t>
      </w:r>
      <w:r w:rsidR="002B4713">
        <w:rPr>
          <w:rFonts w:hint="eastAsia"/>
        </w:rPr>
        <w:t>(wf_relationship)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7F47" w:rsidTr="00C20740"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47F47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647F47">
            <w:r>
              <w:t>W</w:t>
            </w:r>
            <w:r>
              <w:rPr>
                <w:rFonts w:hint="eastAsia"/>
              </w:rPr>
              <w:t>f_task_Id</w:t>
            </w:r>
          </w:p>
        </w:tc>
        <w:tc>
          <w:tcPr>
            <w:tcW w:w="2130" w:type="dxa"/>
          </w:tcPr>
          <w:p w:rsidR="00647F47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工作流主表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5B315E" w:rsidTr="00C20740">
        <w:tc>
          <w:tcPr>
            <w:tcW w:w="2130" w:type="dxa"/>
          </w:tcPr>
          <w:p w:rsidR="005B315E" w:rsidRDefault="005B315E" w:rsidP="00C20740">
            <w:r>
              <w:t>W</w:t>
            </w:r>
            <w:r>
              <w:rPr>
                <w:rFonts w:hint="eastAsia"/>
              </w:rPr>
              <w:t>f_Code</w:t>
            </w:r>
          </w:p>
        </w:tc>
        <w:tc>
          <w:tcPr>
            <w:tcW w:w="2130" w:type="dxa"/>
          </w:tcPr>
          <w:p w:rsidR="005B315E" w:rsidRDefault="005B315E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5B315E" w:rsidRDefault="005B315E" w:rsidP="00C20740">
            <w:r>
              <w:rPr>
                <w:rFonts w:hint="eastAsia"/>
              </w:rPr>
              <w:t>单据类型编号</w:t>
            </w:r>
          </w:p>
        </w:tc>
        <w:tc>
          <w:tcPr>
            <w:tcW w:w="2131" w:type="dxa"/>
          </w:tcPr>
          <w:p w:rsidR="005B315E" w:rsidRDefault="005B315E" w:rsidP="00C20740"/>
        </w:tc>
      </w:tr>
      <w:tr w:rsidR="00647F47" w:rsidTr="00C20740">
        <w:tc>
          <w:tcPr>
            <w:tcW w:w="2130" w:type="dxa"/>
          </w:tcPr>
          <w:p w:rsidR="00647F47" w:rsidRDefault="009A4E1C" w:rsidP="00C20740">
            <w:r>
              <w:rPr>
                <w:rFonts w:hint="eastAsia"/>
              </w:rPr>
              <w:t>Table_Id</w:t>
            </w:r>
          </w:p>
        </w:tc>
        <w:tc>
          <w:tcPr>
            <w:tcW w:w="2130" w:type="dxa"/>
          </w:tcPr>
          <w:p w:rsidR="00647F47" w:rsidRPr="009F4062" w:rsidRDefault="009A4E1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9A4E1C" w:rsidP="00C20740">
            <w:r>
              <w:rPr>
                <w:rFonts w:hint="eastAsia"/>
              </w:rPr>
              <w:t>关系表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9A4E1C" w:rsidP="00C20740">
            <w:r>
              <w:rPr>
                <w:rFonts w:hint="eastAsia"/>
              </w:rPr>
              <w:t>Table_Name</w:t>
            </w:r>
          </w:p>
        </w:tc>
        <w:tc>
          <w:tcPr>
            <w:tcW w:w="2130" w:type="dxa"/>
          </w:tcPr>
          <w:p w:rsidR="00647F47" w:rsidRPr="009F4062" w:rsidRDefault="009A4E1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9A4E1C" w:rsidP="00C20740">
            <w:r>
              <w:rPr>
                <w:rFonts w:hint="eastAsia"/>
              </w:rPr>
              <w:t>关系表名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t>A</w:t>
            </w:r>
            <w:r>
              <w:rPr>
                <w:rFonts w:hint="eastAsia"/>
              </w:rPr>
              <w:t>ction_Url</w:t>
            </w:r>
          </w:p>
        </w:tc>
        <w:tc>
          <w:tcPr>
            <w:tcW w:w="2130" w:type="dxa"/>
          </w:tcPr>
          <w:p w:rsidR="00647F47" w:rsidRPr="009F4062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关系表详情链接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647F47" w:rsidRDefault="00647F47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30" w:type="dxa"/>
          </w:tcPr>
          <w:p w:rsidR="00647F47" w:rsidRDefault="00647F47" w:rsidP="00C20740">
            <w:r w:rsidRPr="009F4062">
              <w:t>timestamp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647F47" w:rsidRDefault="00647F47" w:rsidP="00C20740">
            <w:r w:rsidRPr="009F4062">
              <w:t>now()</w:t>
            </w:r>
          </w:p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130" w:type="dxa"/>
          </w:tcPr>
          <w:p w:rsidR="00647F47" w:rsidRDefault="00647F47" w:rsidP="00C20740">
            <w:r w:rsidRPr="009F4062">
              <w:t>timestamp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647F47" w:rsidRDefault="00647F47" w:rsidP="00C20740">
            <w:r w:rsidRPr="009F4062">
              <w:t>now()</w:t>
            </w:r>
          </w:p>
        </w:tc>
      </w:tr>
    </w:tbl>
    <w:p w:rsidR="00647F47" w:rsidRPr="002211B1" w:rsidRDefault="00647F47" w:rsidP="002211B1"/>
    <w:p w:rsidR="002B4713" w:rsidRPr="002B4713" w:rsidRDefault="002B4713" w:rsidP="002B4713"/>
    <w:sectPr w:rsidR="002B4713" w:rsidRPr="002B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C19" w:rsidRDefault="001D0C19" w:rsidP="000936B6">
      <w:r>
        <w:separator/>
      </w:r>
    </w:p>
  </w:endnote>
  <w:endnote w:type="continuationSeparator" w:id="0">
    <w:p w:rsidR="001D0C19" w:rsidRDefault="001D0C19" w:rsidP="0009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C19" w:rsidRDefault="001D0C19" w:rsidP="000936B6">
      <w:r>
        <w:separator/>
      </w:r>
    </w:p>
  </w:footnote>
  <w:footnote w:type="continuationSeparator" w:id="0">
    <w:p w:rsidR="001D0C19" w:rsidRDefault="001D0C19" w:rsidP="00093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E2"/>
    <w:rsid w:val="00011F6E"/>
    <w:rsid w:val="00036ECD"/>
    <w:rsid w:val="000514B4"/>
    <w:rsid w:val="0005372C"/>
    <w:rsid w:val="000936B6"/>
    <w:rsid w:val="000A31B7"/>
    <w:rsid w:val="000B2FAC"/>
    <w:rsid w:val="00100E04"/>
    <w:rsid w:val="0015429B"/>
    <w:rsid w:val="001C71BC"/>
    <w:rsid w:val="001D0C19"/>
    <w:rsid w:val="001E0C65"/>
    <w:rsid w:val="002031E2"/>
    <w:rsid w:val="00215A69"/>
    <w:rsid w:val="002211B1"/>
    <w:rsid w:val="002264B5"/>
    <w:rsid w:val="0026252A"/>
    <w:rsid w:val="00287BD5"/>
    <w:rsid w:val="002A35A8"/>
    <w:rsid w:val="002A5D78"/>
    <w:rsid w:val="002B4713"/>
    <w:rsid w:val="002B63C1"/>
    <w:rsid w:val="002B649B"/>
    <w:rsid w:val="00333AD4"/>
    <w:rsid w:val="00382EFF"/>
    <w:rsid w:val="003C5A2A"/>
    <w:rsid w:val="004016D0"/>
    <w:rsid w:val="00425682"/>
    <w:rsid w:val="0043043E"/>
    <w:rsid w:val="00461FFF"/>
    <w:rsid w:val="00496823"/>
    <w:rsid w:val="004A3AC2"/>
    <w:rsid w:val="004E0CFB"/>
    <w:rsid w:val="00556583"/>
    <w:rsid w:val="0056344A"/>
    <w:rsid w:val="00585DF0"/>
    <w:rsid w:val="005B315E"/>
    <w:rsid w:val="006232F2"/>
    <w:rsid w:val="00647F47"/>
    <w:rsid w:val="006A318A"/>
    <w:rsid w:val="006B3A42"/>
    <w:rsid w:val="006B61B3"/>
    <w:rsid w:val="00734449"/>
    <w:rsid w:val="00797C40"/>
    <w:rsid w:val="007A72A1"/>
    <w:rsid w:val="007B7107"/>
    <w:rsid w:val="007C25EB"/>
    <w:rsid w:val="007E521F"/>
    <w:rsid w:val="008829C3"/>
    <w:rsid w:val="008A1FF0"/>
    <w:rsid w:val="00911011"/>
    <w:rsid w:val="0096066E"/>
    <w:rsid w:val="009A4E1C"/>
    <w:rsid w:val="009E46D8"/>
    <w:rsid w:val="009F4062"/>
    <w:rsid w:val="00A7326C"/>
    <w:rsid w:val="00A97E4D"/>
    <w:rsid w:val="00AA12FA"/>
    <w:rsid w:val="00AB03E5"/>
    <w:rsid w:val="00AB05E4"/>
    <w:rsid w:val="00AB3843"/>
    <w:rsid w:val="00B43C0F"/>
    <w:rsid w:val="00B45C1E"/>
    <w:rsid w:val="00BE543C"/>
    <w:rsid w:val="00BF3C2F"/>
    <w:rsid w:val="00C43FF7"/>
    <w:rsid w:val="00C80053"/>
    <w:rsid w:val="00CC355C"/>
    <w:rsid w:val="00CD4C47"/>
    <w:rsid w:val="00D167D2"/>
    <w:rsid w:val="00D30F19"/>
    <w:rsid w:val="00D5108F"/>
    <w:rsid w:val="00D73581"/>
    <w:rsid w:val="00E6234E"/>
    <w:rsid w:val="00E63D6A"/>
    <w:rsid w:val="00E8513C"/>
    <w:rsid w:val="00E930AD"/>
    <w:rsid w:val="00EA6489"/>
    <w:rsid w:val="00EB0B46"/>
    <w:rsid w:val="00EB60F6"/>
    <w:rsid w:val="00EC58AA"/>
    <w:rsid w:val="00EF3FE6"/>
    <w:rsid w:val="00F52F3C"/>
    <w:rsid w:val="00F54858"/>
    <w:rsid w:val="00F96E3D"/>
    <w:rsid w:val="00FA76EC"/>
    <w:rsid w:val="00FB37BC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47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47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47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47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44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B4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B4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B47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B47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47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B471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B47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47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4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B47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4713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9F4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09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36B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3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47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47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47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47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44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B4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B4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B47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B47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47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B471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B47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47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4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B47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4713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9F4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09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36B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3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75B7-8F4E-435E-B6C8-01AF79E0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4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2018-07-02T08:26:00Z</dcterms:created>
  <dcterms:modified xsi:type="dcterms:W3CDTF">2018-07-06T02:56:00Z</dcterms:modified>
</cp:coreProperties>
</file>