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0B1E5" w14:textId="0DEE31C5" w:rsidR="008A5479" w:rsidRDefault="00C44798" w:rsidP="00C44798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什么是消息队列？</w:t>
      </w:r>
    </w:p>
    <w:p w14:paraId="05F80632" w14:textId="05A80D52" w:rsidR="00C44798" w:rsidRDefault="00C44798" w:rsidP="00C44798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消息： 跨进程传递的数据</w:t>
      </w:r>
    </w:p>
    <w:p w14:paraId="1B13A88E" w14:textId="67B7A745" w:rsidR="00C44798" w:rsidRDefault="00C44798" w:rsidP="00C44798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队列：一种先进先出的数据结构</w:t>
      </w:r>
    </w:p>
    <w:p w14:paraId="0B98EDE4" w14:textId="49CD94CD" w:rsidR="00897AA9" w:rsidRDefault="00897AA9" w:rsidP="00C44798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6ED248D2" w14:textId="77777777" w:rsidR="00897AA9" w:rsidRDefault="00897AA9" w:rsidP="00C44798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474EC3CA" w14:textId="3FD0B02D" w:rsidR="00897AA9" w:rsidRDefault="00897AA9" w:rsidP="00C44798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什么是中间件？</w:t>
      </w:r>
    </w:p>
    <w:p w14:paraId="44038AA9" w14:textId="5F0F9BA7" w:rsidR="00897AA9" w:rsidRDefault="004E6304" w:rsidP="00C44798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中间件是软件</w:t>
      </w:r>
    </w:p>
    <w:p w14:paraId="74D3430F" w14:textId="12C698BA" w:rsidR="004E6304" w:rsidRDefault="004E6304" w:rsidP="00C44798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提供系统软件和应用软件之间的连接</w:t>
      </w:r>
    </w:p>
    <w:p w14:paraId="67DDC98C" w14:textId="2750BB4A" w:rsidR="004E6304" w:rsidRDefault="004E6304" w:rsidP="00C44798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提供软件各部件之间连接</w:t>
      </w:r>
    </w:p>
    <w:p w14:paraId="5F2DD77A" w14:textId="7CB05C1A" w:rsidR="004E6304" w:rsidRDefault="004E6304" w:rsidP="00C44798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14CA4A28" w14:textId="7FDD7F1E" w:rsidR="004E6304" w:rsidRDefault="004E6304" w:rsidP="00C44798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6F62A3BF" w14:textId="63677E28" w:rsidR="00C7351B" w:rsidRDefault="00DF03ED" w:rsidP="00C44798">
      <w:pPr>
        <w:spacing w:line="440" w:lineRule="exac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kafaka</w:t>
      </w:r>
      <w:proofErr w:type="spellEnd"/>
      <w:r>
        <w:rPr>
          <w:rFonts w:ascii="宋体" w:eastAsia="宋体" w:hAnsi="宋体" w:hint="eastAsia"/>
          <w:sz w:val="24"/>
          <w:szCs w:val="24"/>
        </w:rPr>
        <w:t>的partition是什么？</w:t>
      </w:r>
    </w:p>
    <w:p w14:paraId="145FAB69" w14:textId="6A14D375" w:rsidR="00DF03ED" w:rsidRDefault="00DF03ED" w:rsidP="00C44798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kafka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有 topic，生产者和消费者根据topic来确定往哪里发送消息，接受消息</w:t>
      </w:r>
    </w:p>
    <w:p w14:paraId="3C01201F" w14:textId="0353FB18" w:rsidR="00DF03ED" w:rsidRDefault="00DF03ED" w:rsidP="00C44798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topic下面有不同的partition，一个partition代表一个队列</w:t>
      </w:r>
    </w:p>
    <w:p w14:paraId="47D48742" w14:textId="484B1E85" w:rsidR="00DF03ED" w:rsidRDefault="00DF03ED" w:rsidP="00C44798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offset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表示在partition里元素的偏移量</w:t>
      </w:r>
    </w:p>
    <w:p w14:paraId="04DEB0EF" w14:textId="3A100D69" w:rsidR="00BA62BA" w:rsidRDefault="00BA62BA" w:rsidP="00C44798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partition是一个数据结构</w:t>
      </w:r>
    </w:p>
    <w:p w14:paraId="14DF5282" w14:textId="145BAED8" w:rsidR="00BA62BA" w:rsidRDefault="00BD4D2C" w:rsidP="00BD4D2C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1012DCF8" wp14:editId="73BAC9F6">
            <wp:extent cx="5274310" cy="2341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5C02E" w14:textId="31BA8D76" w:rsidR="00A075B6" w:rsidRDefault="00A075B6" w:rsidP="00C44798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5CD1BF28" w14:textId="759F52D2" w:rsidR="00A075B6" w:rsidRDefault="00A075B6" w:rsidP="00C44798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7C3934B4" w14:textId="463458B1" w:rsidR="00A075B6" w:rsidRDefault="00A075B6" w:rsidP="00C44798">
      <w:pPr>
        <w:spacing w:line="440" w:lineRule="exac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消费组</w:t>
      </w:r>
      <w:proofErr w:type="gramEnd"/>
      <w:r>
        <w:rPr>
          <w:rFonts w:ascii="宋体" w:eastAsia="宋体" w:hAnsi="宋体" w:hint="eastAsia"/>
          <w:sz w:val="24"/>
          <w:szCs w:val="24"/>
        </w:rPr>
        <w:t>用什么作用？</w:t>
      </w:r>
    </w:p>
    <w:p w14:paraId="613B4B7A" w14:textId="27CA9FB3" w:rsidR="00A075B6" w:rsidRDefault="00A075B6" w:rsidP="00C44798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消费者A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属于 </w:t>
      </w:r>
      <w:proofErr w:type="gramStart"/>
      <w:r>
        <w:rPr>
          <w:rFonts w:ascii="宋体" w:eastAsia="宋体" w:hAnsi="宋体" w:hint="eastAsia"/>
          <w:sz w:val="24"/>
          <w:szCs w:val="24"/>
        </w:rPr>
        <w:t>消费组</w:t>
      </w:r>
      <w:proofErr w:type="gramEnd"/>
      <w:r>
        <w:rPr>
          <w:rFonts w:ascii="宋体" w:eastAsia="宋体" w:hAnsi="宋体" w:hint="eastAsia"/>
          <w:sz w:val="24"/>
          <w:szCs w:val="24"/>
        </w:rPr>
        <w:t>1</w:t>
      </w:r>
    </w:p>
    <w:p w14:paraId="442857D2" w14:textId="7312479D" w:rsidR="00A075B6" w:rsidRDefault="00A075B6" w:rsidP="00C44798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消费者B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属于 </w:t>
      </w:r>
      <w:proofErr w:type="gramStart"/>
      <w:r>
        <w:rPr>
          <w:rFonts w:ascii="宋体" w:eastAsia="宋体" w:hAnsi="宋体" w:hint="eastAsia"/>
          <w:sz w:val="24"/>
          <w:szCs w:val="24"/>
        </w:rPr>
        <w:t>消费组</w:t>
      </w:r>
      <w:proofErr w:type="gramEnd"/>
      <w:r>
        <w:rPr>
          <w:rFonts w:ascii="宋体" w:eastAsia="宋体" w:hAnsi="宋体" w:hint="eastAsia"/>
          <w:sz w:val="24"/>
          <w:szCs w:val="24"/>
        </w:rPr>
        <w:t>1</w:t>
      </w:r>
    </w:p>
    <w:p w14:paraId="1F523C23" w14:textId="01D93079" w:rsidR="00A075B6" w:rsidRDefault="00A075B6" w:rsidP="00C44798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一个消息进来之后，如果</w:t>
      </w:r>
      <w:r>
        <w:rPr>
          <w:rFonts w:ascii="宋体" w:eastAsia="宋体" w:hAnsi="宋体" w:hint="eastAsia"/>
          <w:sz w:val="24"/>
          <w:szCs w:val="24"/>
        </w:rPr>
        <w:t>消费者A</w:t>
      </w:r>
      <w:r>
        <w:rPr>
          <w:rFonts w:ascii="宋体" w:eastAsia="宋体" w:hAnsi="宋体" w:hint="eastAsia"/>
          <w:sz w:val="24"/>
          <w:szCs w:val="24"/>
        </w:rPr>
        <w:t>消费了，消费者B就不会消费，隶属与同一个</w:t>
      </w:r>
      <w:proofErr w:type="gramStart"/>
      <w:r>
        <w:rPr>
          <w:rFonts w:ascii="宋体" w:eastAsia="宋体" w:hAnsi="宋体" w:hint="eastAsia"/>
          <w:sz w:val="24"/>
          <w:szCs w:val="24"/>
        </w:rPr>
        <w:lastRenderedPageBreak/>
        <w:t>消费组</w:t>
      </w:r>
      <w:proofErr w:type="gramEnd"/>
      <w:r>
        <w:rPr>
          <w:rFonts w:ascii="宋体" w:eastAsia="宋体" w:hAnsi="宋体" w:hint="eastAsia"/>
          <w:sz w:val="24"/>
          <w:szCs w:val="24"/>
        </w:rPr>
        <w:t>的消费者同一个一个消息只会消费一次</w:t>
      </w:r>
    </w:p>
    <w:p w14:paraId="5DD85BDF" w14:textId="29D86C1B" w:rsidR="00D36A80" w:rsidRDefault="00D36A80" w:rsidP="00C44798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6EB814E8" w14:textId="270704F7" w:rsidR="00D36A80" w:rsidRDefault="00D36A80" w:rsidP="00C44798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535634CC" w14:textId="77777777" w:rsidR="00D36A80" w:rsidRPr="00C44798" w:rsidRDefault="00D36A80" w:rsidP="00C44798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sectPr w:rsidR="00D36A80" w:rsidRPr="00C44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359A0" w14:textId="77777777" w:rsidR="00030B41" w:rsidRDefault="00030B41" w:rsidP="00C44798">
      <w:r>
        <w:separator/>
      </w:r>
    </w:p>
  </w:endnote>
  <w:endnote w:type="continuationSeparator" w:id="0">
    <w:p w14:paraId="352D1E11" w14:textId="77777777" w:rsidR="00030B41" w:rsidRDefault="00030B41" w:rsidP="00C44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D89E9" w14:textId="77777777" w:rsidR="00030B41" w:rsidRDefault="00030B41" w:rsidP="00C44798">
      <w:r>
        <w:separator/>
      </w:r>
    </w:p>
  </w:footnote>
  <w:footnote w:type="continuationSeparator" w:id="0">
    <w:p w14:paraId="06C62269" w14:textId="77777777" w:rsidR="00030B41" w:rsidRDefault="00030B41" w:rsidP="00C447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FB"/>
    <w:rsid w:val="00030B41"/>
    <w:rsid w:val="00066D69"/>
    <w:rsid w:val="0011641D"/>
    <w:rsid w:val="004E6304"/>
    <w:rsid w:val="0075231B"/>
    <w:rsid w:val="00897AA9"/>
    <w:rsid w:val="008A5479"/>
    <w:rsid w:val="008D0FD2"/>
    <w:rsid w:val="00996E52"/>
    <w:rsid w:val="00A075B6"/>
    <w:rsid w:val="00B52A7E"/>
    <w:rsid w:val="00BA62BA"/>
    <w:rsid w:val="00BD4D2C"/>
    <w:rsid w:val="00C44798"/>
    <w:rsid w:val="00C562FB"/>
    <w:rsid w:val="00C62A98"/>
    <w:rsid w:val="00C7351B"/>
    <w:rsid w:val="00D36A80"/>
    <w:rsid w:val="00DF03ED"/>
    <w:rsid w:val="00DF34EA"/>
    <w:rsid w:val="00F06314"/>
    <w:rsid w:val="00F1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CF7D8"/>
  <w15:chartTrackingRefBased/>
  <w15:docId w15:val="{0829D6D1-0DA6-4D86-934C-60B646EE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47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4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47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2024-09-26T13:30:00Z</dcterms:created>
  <dcterms:modified xsi:type="dcterms:W3CDTF">2024-09-27T02:24:00Z</dcterms:modified>
</cp:coreProperties>
</file>