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3DEB9" w14:textId="12521EF2" w:rsidR="00584F74" w:rsidRDefault="00584F74" w:rsidP="00584F74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教育经历模块</w:t>
      </w:r>
    </w:p>
    <w:p w14:paraId="7379DAC4" w14:textId="24CA7B87" w:rsidR="00584F74" w:rsidRDefault="00584F74" w:rsidP="00584F74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06F1BA4C" w14:textId="29B83AC0" w:rsidR="00584F74" w:rsidRDefault="00584F74" w:rsidP="00584F74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1BB2A215" w14:textId="65999598" w:rsidR="004D4E9D" w:rsidRDefault="004D4E9D" w:rsidP="00584F74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这篇论文是哪个期刊？</w:t>
      </w:r>
    </w:p>
    <w:p w14:paraId="500CE580" w14:textId="19A52CF2" w:rsidR="004D4E9D" w:rsidRDefault="004D4E9D" w:rsidP="00584F74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这篇论文是发表咋IEE</w:t>
      </w:r>
      <w:r>
        <w:rPr>
          <w:rFonts w:ascii="宋体" w:eastAsia="宋体" w:hAnsi="宋体"/>
          <w:sz w:val="24"/>
          <w:szCs w:val="24"/>
        </w:rPr>
        <w:t xml:space="preserve">E </w:t>
      </w:r>
      <w:r>
        <w:rPr>
          <w:rFonts w:ascii="宋体" w:eastAsia="宋体" w:hAnsi="宋体" w:hint="eastAsia"/>
          <w:sz w:val="24"/>
          <w:szCs w:val="24"/>
        </w:rPr>
        <w:t>Transaction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Big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Data上，这篇期刊在2023年的中科院sci分区表中是二区</w:t>
      </w:r>
    </w:p>
    <w:p w14:paraId="70BA060B" w14:textId="6231A6EB" w:rsidR="004D4E9D" w:rsidRDefault="004D4E9D" w:rsidP="00584F74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25DD6608" w14:textId="26468A7C" w:rsidR="004D4E9D" w:rsidRDefault="004D4E9D" w:rsidP="00584F74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7B3B8292" w14:textId="28DF8FED" w:rsidR="004D4E9D" w:rsidRDefault="004D4E9D" w:rsidP="00584F74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纵向联邦学习和横向联邦学习的区别？</w:t>
      </w:r>
    </w:p>
    <w:p w14:paraId="4A40D053" w14:textId="1C2DAC73" w:rsidR="004D4E9D" w:rsidRPr="004D4E9D" w:rsidRDefault="004D4E9D" w:rsidP="00584F74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1F3D8255" w14:textId="77777777" w:rsidR="004D4E9D" w:rsidRPr="004D4E9D" w:rsidRDefault="004D4E9D" w:rsidP="00584F74">
      <w:pPr>
        <w:spacing w:line="440" w:lineRule="exact"/>
        <w:rPr>
          <w:rFonts w:ascii="宋体" w:eastAsia="宋体" w:hAnsi="宋体" w:hint="eastAsia"/>
          <w:sz w:val="24"/>
          <w:szCs w:val="24"/>
        </w:rPr>
      </w:pPr>
    </w:p>
    <w:p w14:paraId="6E9E793D" w14:textId="0E9AC2D9" w:rsidR="004D4E9D" w:rsidRDefault="004D4E9D" w:rsidP="00584F74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这篇论文的创新点?</w:t>
      </w:r>
    </w:p>
    <w:p w14:paraId="7E7CDAED" w14:textId="77777777" w:rsidR="004D4E9D" w:rsidRDefault="004D4E9D" w:rsidP="00584F74">
      <w:pPr>
        <w:spacing w:line="440" w:lineRule="exact"/>
        <w:rPr>
          <w:rFonts w:ascii="宋体" w:eastAsia="宋体" w:hAnsi="宋体" w:hint="eastAsia"/>
          <w:sz w:val="24"/>
          <w:szCs w:val="24"/>
        </w:rPr>
      </w:pPr>
    </w:p>
    <w:p w14:paraId="49F7D811" w14:textId="77777777" w:rsidR="004D4E9D" w:rsidRDefault="004D4E9D" w:rsidP="00584F74">
      <w:pPr>
        <w:spacing w:line="440" w:lineRule="exact"/>
        <w:rPr>
          <w:rFonts w:ascii="宋体" w:eastAsia="宋体" w:hAnsi="宋体" w:hint="eastAsia"/>
          <w:sz w:val="24"/>
          <w:szCs w:val="24"/>
        </w:rPr>
      </w:pPr>
    </w:p>
    <w:p w14:paraId="33AE4151" w14:textId="00E4F273" w:rsidR="00584F74" w:rsidRDefault="00584F74" w:rsidP="00584F74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基本技能模块</w:t>
      </w:r>
    </w:p>
    <w:p w14:paraId="6A35D940" w14:textId="2992E488" w:rsidR="00584F74" w:rsidRDefault="00584F74" w:rsidP="00584F74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0355FEB1" w14:textId="77777777" w:rsidR="00584F74" w:rsidRDefault="00584F74" w:rsidP="00584F74">
      <w:pPr>
        <w:spacing w:line="440" w:lineRule="exact"/>
        <w:rPr>
          <w:rFonts w:ascii="宋体" w:eastAsia="宋体" w:hAnsi="宋体" w:hint="eastAsia"/>
          <w:sz w:val="24"/>
          <w:szCs w:val="24"/>
        </w:rPr>
      </w:pPr>
    </w:p>
    <w:p w14:paraId="5800295F" w14:textId="7917BBC0" w:rsidR="00584F74" w:rsidRDefault="00584F74" w:rsidP="00584F74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练习</w:t>
      </w:r>
      <w:proofErr w:type="spellStart"/>
      <w:r>
        <w:rPr>
          <w:rFonts w:ascii="宋体" w:eastAsia="宋体" w:hAnsi="宋体" w:hint="eastAsia"/>
          <w:sz w:val="24"/>
          <w:szCs w:val="24"/>
        </w:rPr>
        <w:t>sql</w:t>
      </w:r>
      <w:proofErr w:type="spellEnd"/>
      <w:r>
        <w:rPr>
          <w:rFonts w:ascii="宋体" w:eastAsia="宋体" w:hAnsi="宋体" w:hint="eastAsia"/>
          <w:sz w:val="24"/>
          <w:szCs w:val="24"/>
        </w:rPr>
        <w:t>语句</w:t>
      </w:r>
    </w:p>
    <w:p w14:paraId="1E8AB2C8" w14:textId="16560EAF" w:rsidR="00584F74" w:rsidRDefault="00584F74" w:rsidP="00584F74">
      <w:pPr>
        <w:spacing w:line="440" w:lineRule="exact"/>
        <w:rPr>
          <w:rFonts w:ascii="宋体" w:eastAsia="宋体" w:hAnsi="宋体"/>
          <w:sz w:val="24"/>
          <w:szCs w:val="24"/>
        </w:rPr>
      </w:pPr>
      <w:hyperlink r:id="rId7" w:history="1">
        <w:r w:rsidRPr="005214A0">
          <w:rPr>
            <w:rStyle w:val="a7"/>
            <w:rFonts w:ascii="宋体" w:eastAsia="宋体" w:hAnsi="宋体"/>
            <w:sz w:val="24"/>
            <w:szCs w:val="24"/>
          </w:rPr>
          <w:t>https://www.nowcoder.com/exam/oj?page=1&amp;tab=SQL%E7%AF%87&amp;topicId=199&amp;fromPut=pc_kol_wenqlgd</w:t>
        </w:r>
      </w:hyperlink>
    </w:p>
    <w:p w14:paraId="4C2CD0CF" w14:textId="432BD5EC" w:rsidR="00584F74" w:rsidRDefault="00584F74" w:rsidP="00584F74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03BA9FD8" w14:textId="67FFE033" w:rsidR="00584F74" w:rsidRDefault="00584F74" w:rsidP="00584F74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5E48EE79" w14:textId="10E2E1CA" w:rsidR="00584F74" w:rsidRDefault="004D4E9D" w:rsidP="00584F74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介绍一下</w:t>
      </w:r>
      <w:proofErr w:type="spellStart"/>
      <w:r>
        <w:rPr>
          <w:rFonts w:ascii="宋体" w:eastAsia="宋体" w:hAnsi="宋体" w:hint="eastAsia"/>
          <w:sz w:val="24"/>
          <w:szCs w:val="24"/>
        </w:rPr>
        <w:t>mysql</w:t>
      </w:r>
      <w:proofErr w:type="spellEnd"/>
      <w:r>
        <w:rPr>
          <w:rFonts w:ascii="宋体" w:eastAsia="宋体" w:hAnsi="宋体" w:hint="eastAsia"/>
          <w:sz w:val="24"/>
          <w:szCs w:val="24"/>
        </w:rPr>
        <w:t>索引？</w:t>
      </w:r>
    </w:p>
    <w:p w14:paraId="038273FD" w14:textId="0D70EE5B" w:rsidR="00512130" w:rsidRDefault="004D4E9D" w:rsidP="00584F74">
      <w:pPr>
        <w:spacing w:line="440" w:lineRule="exac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mysql</w:t>
      </w:r>
      <w:proofErr w:type="spellEnd"/>
      <w:r>
        <w:rPr>
          <w:rFonts w:ascii="宋体" w:eastAsia="宋体" w:hAnsi="宋体" w:hint="eastAsia"/>
          <w:sz w:val="24"/>
          <w:szCs w:val="24"/>
        </w:rPr>
        <w:t>的索引是一种数据结构，用于加快数据的查询效率，类似于目录</w:t>
      </w:r>
      <w:r w:rsidR="00A3238B">
        <w:rPr>
          <w:rFonts w:ascii="宋体" w:eastAsia="宋体" w:hAnsi="宋体" w:hint="eastAsia"/>
          <w:sz w:val="24"/>
          <w:szCs w:val="24"/>
        </w:rPr>
        <w:t>，通过索引可以快速定位到数据</w:t>
      </w:r>
      <w:r>
        <w:rPr>
          <w:rFonts w:ascii="宋体" w:eastAsia="宋体" w:hAnsi="宋体" w:hint="eastAsia"/>
          <w:sz w:val="24"/>
          <w:szCs w:val="24"/>
        </w:rPr>
        <w:t>。</w:t>
      </w:r>
      <w:r w:rsidR="00512130">
        <w:rPr>
          <w:rFonts w:ascii="宋体" w:eastAsia="宋体" w:hAnsi="宋体" w:hint="eastAsia"/>
          <w:sz w:val="24"/>
          <w:szCs w:val="24"/>
        </w:rPr>
        <w:t>（索引定义）</w:t>
      </w:r>
    </w:p>
    <w:p w14:paraId="5CC11FE7" w14:textId="41627DD9" w:rsidR="00512130" w:rsidRDefault="00A3238B" w:rsidP="00584F74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索引是数据引擎层实现的，不同的数据引擎层由不同的索引。对于</w:t>
      </w:r>
      <w:proofErr w:type="spellStart"/>
      <w:r>
        <w:rPr>
          <w:rFonts w:ascii="宋体" w:eastAsia="宋体" w:hAnsi="宋体" w:hint="eastAsia"/>
          <w:sz w:val="24"/>
          <w:szCs w:val="24"/>
        </w:rPr>
        <w:t>InnoDB</w:t>
      </w:r>
      <w:proofErr w:type="spellEnd"/>
      <w:r>
        <w:rPr>
          <w:rFonts w:ascii="宋体" w:eastAsia="宋体" w:hAnsi="宋体" w:hint="eastAsia"/>
          <w:sz w:val="24"/>
          <w:szCs w:val="24"/>
        </w:rPr>
        <w:t>数据引擎，索引由主键索引、单列索引、符合索引、唯一索引。对于</w:t>
      </w:r>
      <w:proofErr w:type="spellStart"/>
      <w:r>
        <w:rPr>
          <w:rFonts w:ascii="宋体" w:eastAsia="宋体" w:hAnsi="宋体" w:hint="eastAsia"/>
          <w:sz w:val="24"/>
          <w:szCs w:val="24"/>
        </w:rPr>
        <w:t>MyISAM</w:t>
      </w:r>
      <w:proofErr w:type="spellEnd"/>
      <w:r>
        <w:rPr>
          <w:rFonts w:ascii="宋体" w:eastAsia="宋体" w:hAnsi="宋体" w:hint="eastAsia"/>
          <w:sz w:val="24"/>
          <w:szCs w:val="24"/>
        </w:rPr>
        <w:t>存储引擎，索引有全文索引。</w:t>
      </w:r>
      <w:r w:rsidR="00512130">
        <w:rPr>
          <w:rFonts w:ascii="宋体" w:eastAsia="宋体" w:hAnsi="宋体" w:hint="eastAsia"/>
          <w:sz w:val="24"/>
          <w:szCs w:val="24"/>
        </w:rPr>
        <w:t>（索引分类）</w:t>
      </w:r>
    </w:p>
    <w:p w14:paraId="12A732D8" w14:textId="29ABCEFF" w:rsidR="00512130" w:rsidRDefault="00A3238B" w:rsidP="00584F74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我们创建索引可以在建表时或建表后创建，通过show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index指令可以查看</w:t>
      </w:r>
      <w:r w:rsidR="00512130">
        <w:rPr>
          <w:rFonts w:ascii="宋体" w:eastAsia="宋体" w:hAnsi="宋体" w:hint="eastAsia"/>
          <w:sz w:val="24"/>
          <w:szCs w:val="24"/>
        </w:rPr>
        <w:t>一张表的</w:t>
      </w:r>
      <w:r>
        <w:rPr>
          <w:rFonts w:ascii="宋体" w:eastAsia="宋体" w:hAnsi="宋体" w:hint="eastAsia"/>
          <w:sz w:val="24"/>
          <w:szCs w:val="24"/>
        </w:rPr>
        <w:t>索引</w:t>
      </w:r>
      <w:r w:rsidR="00512130">
        <w:rPr>
          <w:rFonts w:ascii="宋体" w:eastAsia="宋体" w:hAnsi="宋体" w:hint="eastAsia"/>
          <w:sz w:val="24"/>
          <w:szCs w:val="24"/>
        </w:rPr>
        <w:t>。（创建索引）</w:t>
      </w:r>
    </w:p>
    <w:p w14:paraId="69A0F8A0" w14:textId="6F8372E5" w:rsidR="004D4E9D" w:rsidRDefault="00512130" w:rsidP="00584F74">
      <w:pPr>
        <w:spacing w:line="440" w:lineRule="exac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mysql</w:t>
      </w:r>
      <w:proofErr w:type="spellEnd"/>
      <w:r>
        <w:rPr>
          <w:rFonts w:ascii="宋体" w:eastAsia="宋体" w:hAnsi="宋体" w:hint="eastAsia"/>
          <w:sz w:val="24"/>
          <w:szCs w:val="24"/>
        </w:rPr>
        <w:t>索引底层是由B+树数据结构实现的。</w:t>
      </w:r>
      <w:r>
        <w:rPr>
          <w:rFonts w:ascii="宋体" w:eastAsia="宋体" w:hAnsi="宋体" w:hint="eastAsia"/>
          <w:sz w:val="24"/>
          <w:szCs w:val="24"/>
        </w:rPr>
        <w:t>B+树是多路平衡查找树，由B树发展</w:t>
      </w:r>
      <w:r>
        <w:rPr>
          <w:rFonts w:ascii="宋体" w:eastAsia="宋体" w:hAnsi="宋体" w:hint="eastAsia"/>
          <w:sz w:val="24"/>
          <w:szCs w:val="24"/>
        </w:rPr>
        <w:lastRenderedPageBreak/>
        <w:t>而来，一个m阶的B树最多有m个孩子阶段即m-1个关键字，在存储时，数据根据关键字的大小选中不同分叉的节点存放。B+树与B树最大的区别在于只有叶子节点存放数据，而非叶子节点只存放关键字和指针。叶子节点之间是有序的，并用指针连接，叶子节点内部也是有序的。（索引的底层原理）</w:t>
      </w:r>
    </w:p>
    <w:p w14:paraId="5998CE2A" w14:textId="0E3E13BF" w:rsidR="00512130" w:rsidRDefault="001971D2" w:rsidP="00584F74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</w:t>
      </w:r>
      <w:proofErr w:type="spellStart"/>
      <w:r>
        <w:rPr>
          <w:rFonts w:ascii="宋体" w:eastAsia="宋体" w:hAnsi="宋体" w:hint="eastAsia"/>
          <w:sz w:val="24"/>
          <w:szCs w:val="24"/>
        </w:rPr>
        <w:t>InnnoDB</w:t>
      </w:r>
      <w:proofErr w:type="spellEnd"/>
      <w:r>
        <w:rPr>
          <w:rFonts w:ascii="宋体" w:eastAsia="宋体" w:hAnsi="宋体" w:hint="eastAsia"/>
          <w:sz w:val="24"/>
          <w:szCs w:val="24"/>
        </w:rPr>
        <w:t>存储引擎， 主键索引，关键字和数据存放在一起，非叶子节点存放关键字，叶子节点存放数据。而辅助键索引的非叶子节点存放关键字，但是叶子节点不存放数据，存放对于的主键id，在利用辅助键索引查询数据时，需要查询两次，第一次时通过辅助键索引的B+树找到对应的主键，然后拿着主键去主键索引对应的B+树走一遍。这也被称作回表。</w:t>
      </w:r>
    </w:p>
    <w:p w14:paraId="7E884E17" w14:textId="4E28C20A" w:rsidR="001971D2" w:rsidRDefault="001971D2" w:rsidP="00584F74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0CA8D2E0" w14:textId="43AE9BAA" w:rsidR="001971D2" w:rsidRDefault="001971D2" w:rsidP="00584F74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1C969CC1" w14:textId="3C975C2D" w:rsidR="001971D2" w:rsidRDefault="001971D2" w:rsidP="00584F74">
      <w:pPr>
        <w:spacing w:line="440" w:lineRule="exact"/>
        <w:rPr>
          <w:rFonts w:ascii="宋体" w:eastAsia="宋体" w:hAnsi="宋体"/>
          <w:sz w:val="24"/>
          <w:szCs w:val="24"/>
        </w:rPr>
      </w:pPr>
      <w:r w:rsidRPr="001971D2">
        <w:rPr>
          <w:rFonts w:ascii="宋体" w:eastAsia="宋体" w:hAnsi="宋体" w:hint="eastAsia"/>
          <w:sz w:val="24"/>
          <w:szCs w:val="24"/>
        </w:rPr>
        <w:t>为什么索引要采用</w:t>
      </w:r>
      <w:r w:rsidRPr="001971D2">
        <w:rPr>
          <w:rFonts w:ascii="宋体" w:eastAsia="宋体" w:hAnsi="宋体"/>
          <w:sz w:val="24"/>
          <w:szCs w:val="24"/>
        </w:rPr>
        <w:t xml:space="preserve"> B+ 树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971D2">
        <w:rPr>
          <w:rFonts w:ascii="宋体" w:eastAsia="宋体" w:hAnsi="宋体"/>
          <w:sz w:val="24"/>
          <w:szCs w:val="24"/>
        </w:rPr>
        <w:t>用其他数据结构不可以吗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971D2">
        <w:rPr>
          <w:rFonts w:ascii="宋体" w:eastAsia="宋体" w:hAnsi="宋体"/>
          <w:sz w:val="24"/>
          <w:szCs w:val="24"/>
        </w:rPr>
        <w:t>比如哈希表，B树，红黑树</w:t>
      </w:r>
      <w:r>
        <w:rPr>
          <w:rFonts w:ascii="宋体" w:eastAsia="宋体" w:hAnsi="宋体" w:hint="eastAsia"/>
          <w:sz w:val="24"/>
          <w:szCs w:val="24"/>
        </w:rPr>
        <w:t>？</w:t>
      </w:r>
    </w:p>
    <w:p w14:paraId="509A4D1E" w14:textId="629A1340" w:rsidR="004D4E9D" w:rsidRDefault="001971D2" w:rsidP="00584F74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其它数据也可以，在早期，索引的实现也是经过了一次次探索，并不是一来就使用B+树。从索引的定义来看，哈希表是比较符合人们直觉的一种数据结构，哈希表在做单值查询的时候，效率非常快。但是哈希表有两个问题，一是哈希冲突，在空间有限的前提下，哈希函数无论设计得再好，都是无法避免哈希冲突的，索引当数据量变非常大，哈希冲突增多，如果采用链地址法解决哈希冲突，</w:t>
      </w:r>
      <w:r w:rsidR="006F0353">
        <w:rPr>
          <w:rFonts w:ascii="宋体" w:eastAsia="宋体" w:hAnsi="宋体" w:hint="eastAsia"/>
          <w:sz w:val="24"/>
          <w:szCs w:val="24"/>
        </w:rPr>
        <w:t>即哈希表的每一个槽位都是一个链条，对于哈希值相同的元素，会放在相同索引位置的链条上。链条变长时，查询退化成</w:t>
      </w:r>
      <w:r w:rsidR="006F0353">
        <w:rPr>
          <w:rFonts w:ascii="宋体" w:eastAsia="宋体" w:hAnsi="宋体"/>
          <w:sz w:val="24"/>
          <w:szCs w:val="24"/>
        </w:rPr>
        <w:t>O(n)</w:t>
      </w:r>
      <w:r w:rsidR="006F0353">
        <w:rPr>
          <w:rFonts w:ascii="宋体" w:eastAsia="宋体" w:hAnsi="宋体" w:hint="eastAsia"/>
          <w:sz w:val="24"/>
          <w:szCs w:val="24"/>
        </w:rPr>
        <w:t>的线性查询效率。第二，哈希表不能做范围查询，对于范围查询，只能遍历所有位置所有链条，然后一个一个判断。后来，人们使用二叉搜索树，BST，BST是一个排序树，使用折半查找的原理，将数据的查询速度降低到O</w:t>
      </w:r>
      <w:r w:rsidR="006F0353">
        <w:rPr>
          <w:rFonts w:ascii="宋体" w:eastAsia="宋体" w:hAnsi="宋体"/>
          <w:sz w:val="24"/>
          <w:szCs w:val="24"/>
        </w:rPr>
        <w:t>(</w:t>
      </w:r>
      <w:proofErr w:type="spellStart"/>
      <w:r w:rsidR="006F0353">
        <w:rPr>
          <w:rFonts w:ascii="宋体" w:eastAsia="宋体" w:hAnsi="宋体"/>
          <w:sz w:val="24"/>
          <w:szCs w:val="24"/>
        </w:rPr>
        <w:t>logn</w:t>
      </w:r>
      <w:proofErr w:type="spellEnd"/>
      <w:r w:rsidR="006F0353">
        <w:rPr>
          <w:rFonts w:ascii="宋体" w:eastAsia="宋体" w:hAnsi="宋体"/>
          <w:sz w:val="24"/>
          <w:szCs w:val="24"/>
        </w:rPr>
        <w:t>)</w:t>
      </w:r>
      <w:r w:rsidR="006F0353">
        <w:rPr>
          <w:rFonts w:ascii="宋体" w:eastAsia="宋体" w:hAnsi="宋体" w:hint="eastAsia"/>
          <w:sz w:val="24"/>
          <w:szCs w:val="24"/>
        </w:rPr>
        <w:t>，但是二叉搜索树有一个缺点，当数据以有序状态一个个插入时，二叉树会变成一条链，极度不平衡，查询效率降为</w:t>
      </w:r>
      <w:proofErr w:type="spellStart"/>
      <w:r w:rsidR="006F0353">
        <w:rPr>
          <w:rFonts w:ascii="宋体" w:eastAsia="宋体" w:hAnsi="宋体" w:hint="eastAsia"/>
          <w:sz w:val="24"/>
          <w:szCs w:val="24"/>
        </w:rPr>
        <w:t>log</w:t>
      </w:r>
      <w:r w:rsidR="006F0353">
        <w:rPr>
          <w:rFonts w:ascii="宋体" w:eastAsia="宋体" w:hAnsi="宋体"/>
          <w:sz w:val="24"/>
          <w:szCs w:val="24"/>
        </w:rPr>
        <w:t>n</w:t>
      </w:r>
      <w:proofErr w:type="spellEnd"/>
      <w:r w:rsidR="006F0353">
        <w:rPr>
          <w:rFonts w:ascii="宋体" w:eastAsia="宋体" w:hAnsi="宋体" w:hint="eastAsia"/>
          <w:sz w:val="24"/>
          <w:szCs w:val="24"/>
        </w:rPr>
        <w:t>，所以人们使用平衡二叉树AVL树，但是AVL树要求的平衡很严格， 虽然查询效率上稳定了，但是构建树的、</w:t>
      </w:r>
      <w:r w:rsidR="00667AD5">
        <w:rPr>
          <w:rFonts w:ascii="宋体" w:eastAsia="宋体" w:hAnsi="宋体" w:hint="eastAsia"/>
          <w:sz w:val="24"/>
          <w:szCs w:val="24"/>
        </w:rPr>
        <w:t>删除节点后恢复平衡的效率下降，所以人们发明了红黑树，红黑树不遵守严格平衡条件，但是构建和复衡的效率</w:t>
      </w:r>
      <w:r w:rsidR="00651161">
        <w:rPr>
          <w:rFonts w:ascii="宋体" w:eastAsia="宋体" w:hAnsi="宋体" w:hint="eastAsia"/>
          <w:sz w:val="24"/>
          <w:szCs w:val="24"/>
        </w:rPr>
        <w:t>提高了。由于索引和数据是存放在磁盘上的，读取一个树的结点，就会进行一次I</w:t>
      </w:r>
      <w:r w:rsidR="00651161">
        <w:rPr>
          <w:rFonts w:ascii="宋体" w:eastAsia="宋体" w:hAnsi="宋体"/>
          <w:sz w:val="24"/>
          <w:szCs w:val="24"/>
        </w:rPr>
        <w:t>O,</w:t>
      </w:r>
      <w:r w:rsidR="00651161">
        <w:rPr>
          <w:rFonts w:ascii="宋体" w:eastAsia="宋体" w:hAnsi="宋体" w:hint="eastAsia"/>
          <w:sz w:val="24"/>
          <w:szCs w:val="24"/>
        </w:rPr>
        <w:t>在程序中，磁盘IO的效率是很低的，索引IO次数越少越好，由于二叉树分叉的限制，即每个节点最多两个分叉，当数据量增大时，树的高度会快速增加，而树的高度增加会导致从根节点到某个子节点的路径变长，路径上的节点变多，</w:t>
      </w:r>
      <w:proofErr w:type="spellStart"/>
      <w:r w:rsidR="00651161">
        <w:rPr>
          <w:rFonts w:ascii="宋体" w:eastAsia="宋体" w:hAnsi="宋体" w:hint="eastAsia"/>
          <w:sz w:val="24"/>
          <w:szCs w:val="24"/>
        </w:rPr>
        <w:t>IO</w:t>
      </w:r>
      <w:proofErr w:type="spellEnd"/>
      <w:r w:rsidR="00651161">
        <w:rPr>
          <w:rFonts w:ascii="宋体" w:eastAsia="宋体" w:hAnsi="宋体" w:hint="eastAsia"/>
          <w:sz w:val="24"/>
          <w:szCs w:val="24"/>
        </w:rPr>
        <w:t>次数变多，导致查询效率降</w:t>
      </w:r>
      <w:r w:rsidR="00651161">
        <w:rPr>
          <w:rFonts w:ascii="宋体" w:eastAsia="宋体" w:hAnsi="宋体" w:hint="eastAsia"/>
          <w:sz w:val="24"/>
          <w:szCs w:val="24"/>
        </w:rPr>
        <w:lastRenderedPageBreak/>
        <w:t>低，为了解决这个二叉树本质的问题，引入了多路平衡查找树，即B树。但是，由于B的非叶子节点存储了指针、关键字和数据，导致每个节点的分叉也不能达到很大，所以当数据量继续增大时树的高度还是会上升，而B</w:t>
      </w:r>
      <w:r w:rsidR="00651161">
        <w:rPr>
          <w:rFonts w:ascii="宋体" w:eastAsia="宋体" w:hAnsi="宋体"/>
          <w:sz w:val="24"/>
          <w:szCs w:val="24"/>
        </w:rPr>
        <w:t>+</w:t>
      </w:r>
      <w:r w:rsidR="00651161">
        <w:rPr>
          <w:rFonts w:ascii="宋体" w:eastAsia="宋体" w:hAnsi="宋体" w:hint="eastAsia"/>
          <w:sz w:val="24"/>
          <w:szCs w:val="24"/>
        </w:rPr>
        <w:t>树解决了这个问题，由于B+树的数据都存放在叶子节点，非叶子节点只存放关键字和指针，</w:t>
      </w:r>
      <w:r w:rsidR="00F3327E">
        <w:rPr>
          <w:rFonts w:ascii="宋体" w:eastAsia="宋体" w:hAnsi="宋体" w:hint="eastAsia"/>
          <w:sz w:val="24"/>
          <w:szCs w:val="24"/>
        </w:rPr>
        <w:t>所以一个非叶子节点存储的关键字就大大增加，分叉数量变多，只需要较低的树高，就可以存储大量数据，而树地会让磁盘的IO次数减少。所以最后B+树成为了索引的底层结构。</w:t>
      </w:r>
    </w:p>
    <w:p w14:paraId="4BE1571D" w14:textId="568A3C60" w:rsidR="00341674" w:rsidRDefault="00341674" w:rsidP="00584F74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用一个数据说明B+树比B树的存储数量多</w:t>
      </w:r>
    </w:p>
    <w:p w14:paraId="0E181668" w14:textId="77777777" w:rsidR="00341674" w:rsidRDefault="00341674" w:rsidP="00584F74">
      <w:pPr>
        <w:spacing w:line="440" w:lineRule="exac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InnoDB</w:t>
      </w:r>
      <w:proofErr w:type="spellEnd"/>
      <w:r>
        <w:rPr>
          <w:rFonts w:ascii="宋体" w:eastAsia="宋体" w:hAnsi="宋体" w:hint="eastAsia"/>
          <w:sz w:val="24"/>
          <w:szCs w:val="24"/>
        </w:rPr>
        <w:t>存储引擎是按页存储的，</w:t>
      </w:r>
    </w:p>
    <w:p w14:paraId="103B245E" w14:textId="6A96DDEE" w:rsidR="00341674" w:rsidRDefault="00341674" w:rsidP="00584F74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假设一页的大小是16KB</w:t>
      </w:r>
    </w:p>
    <w:p w14:paraId="38CCE966" w14:textId="0A8914B5" w:rsidR="00341674" w:rsidRDefault="00341674" w:rsidP="00584F74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主键是int类型，</w:t>
      </w:r>
      <w:r w:rsidR="009C067F">
        <w:rPr>
          <w:rFonts w:ascii="宋体" w:eastAsia="宋体" w:hAnsi="宋体" w:hint="eastAsia"/>
          <w:sz w:val="24"/>
          <w:szCs w:val="24"/>
        </w:rPr>
        <w:t>关键字大小是，</w:t>
      </w:r>
      <w:r>
        <w:rPr>
          <w:rFonts w:ascii="宋体" w:eastAsia="宋体" w:hAnsi="宋体" w:hint="eastAsia"/>
          <w:sz w:val="24"/>
          <w:szCs w:val="24"/>
        </w:rPr>
        <w:t>8Byte</w:t>
      </w:r>
    </w:p>
    <w:p w14:paraId="626C3EA0" w14:textId="408C4B6E" w:rsidR="00341674" w:rsidRDefault="009C067F" w:rsidP="00584F74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假设</w:t>
      </w:r>
      <w:r w:rsidR="00341674">
        <w:rPr>
          <w:rFonts w:ascii="宋体" w:eastAsia="宋体" w:hAnsi="宋体" w:hint="eastAsia"/>
          <w:sz w:val="24"/>
          <w:szCs w:val="24"/>
        </w:rPr>
        <w:t>指针大小是</w:t>
      </w:r>
      <w:r>
        <w:rPr>
          <w:rFonts w:ascii="宋体" w:eastAsia="宋体" w:hAnsi="宋体" w:hint="eastAsia"/>
          <w:sz w:val="24"/>
          <w:szCs w:val="24"/>
        </w:rPr>
        <w:t>2</w:t>
      </w:r>
      <w:r w:rsidR="00341674">
        <w:rPr>
          <w:rFonts w:ascii="宋体" w:eastAsia="宋体" w:hAnsi="宋体" w:hint="eastAsia"/>
          <w:sz w:val="24"/>
          <w:szCs w:val="24"/>
        </w:rPr>
        <w:t>Byte</w:t>
      </w:r>
    </w:p>
    <w:p w14:paraId="6A378113" w14:textId="07FF5BDD" w:rsidR="009C067F" w:rsidRDefault="009C067F" w:rsidP="00584F74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数据大小是1KB</w:t>
      </w:r>
    </w:p>
    <w:p w14:paraId="6A73E601" w14:textId="46E60975" w:rsidR="009C067F" w:rsidRDefault="009C067F" w:rsidP="00584F74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如果按照B树存储，非叶子节点可以存储16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KB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 xml:space="preserve"> (1KB + 8B + 2B) = 16</w:t>
      </w:r>
      <w:r>
        <w:rPr>
          <w:rFonts w:ascii="宋体" w:eastAsia="宋体" w:hAnsi="宋体" w:hint="eastAsia"/>
          <w:sz w:val="24"/>
          <w:szCs w:val="24"/>
        </w:rPr>
        <w:t>个元素，三层高的B+树可以存储，16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16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16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4096条数据</w:t>
      </w:r>
    </w:p>
    <w:p w14:paraId="02059E21" w14:textId="6DADFC0D" w:rsidR="009C067F" w:rsidRDefault="009C067F" w:rsidP="00584F74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如果按照B+树存储，非叶子节点可以存储 16</w:t>
      </w:r>
      <w:r>
        <w:rPr>
          <w:rFonts w:ascii="宋体" w:eastAsia="宋体" w:hAnsi="宋体"/>
          <w:sz w:val="24"/>
          <w:szCs w:val="24"/>
        </w:rPr>
        <w:t xml:space="preserve"> KB / (8B + 2B) = 1600</w:t>
      </w:r>
      <w:r>
        <w:rPr>
          <w:rFonts w:ascii="宋体" w:eastAsia="宋体" w:hAnsi="宋体" w:hint="eastAsia"/>
          <w:sz w:val="24"/>
          <w:szCs w:val="24"/>
        </w:rPr>
        <w:t>个元素</w:t>
      </w:r>
    </w:p>
    <w:p w14:paraId="46AB7C9A" w14:textId="476684B6" w:rsidR="009C067F" w:rsidRDefault="009C067F" w:rsidP="00584F74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那么，三层树高</w:t>
      </w:r>
      <w:r w:rsidR="00F96CFA">
        <w:rPr>
          <w:rFonts w:ascii="宋体" w:eastAsia="宋体" w:hAnsi="宋体" w:hint="eastAsia"/>
          <w:sz w:val="24"/>
          <w:szCs w:val="24"/>
        </w:rPr>
        <w:t>，1600的三次方，大概是四十几亿数据。</w:t>
      </w:r>
    </w:p>
    <w:p w14:paraId="57B91119" w14:textId="77777777" w:rsidR="00651161" w:rsidRPr="004D4E9D" w:rsidRDefault="00651161" w:rsidP="00584F74">
      <w:pPr>
        <w:spacing w:line="440" w:lineRule="exact"/>
        <w:rPr>
          <w:rFonts w:ascii="宋体" w:eastAsia="宋体" w:hAnsi="宋体" w:hint="eastAsia"/>
          <w:sz w:val="24"/>
          <w:szCs w:val="24"/>
        </w:rPr>
      </w:pPr>
    </w:p>
    <w:p w14:paraId="047B792D" w14:textId="255B6BAD" w:rsidR="00584F74" w:rsidRDefault="00584F74" w:rsidP="00584F74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3F3EA490" w14:textId="5F1978F5" w:rsidR="00F3327E" w:rsidRDefault="00F3327E" w:rsidP="00584F74">
      <w:pPr>
        <w:spacing w:line="440" w:lineRule="exact"/>
        <w:rPr>
          <w:rFonts w:ascii="宋体" w:eastAsia="宋体" w:hAnsi="宋体"/>
          <w:sz w:val="24"/>
          <w:szCs w:val="24"/>
        </w:rPr>
      </w:pPr>
      <w:r w:rsidRPr="00F3327E">
        <w:rPr>
          <w:rFonts w:ascii="宋体" w:eastAsia="宋体" w:hAnsi="宋体" w:hint="eastAsia"/>
          <w:sz w:val="24"/>
          <w:szCs w:val="24"/>
        </w:rPr>
        <w:t>介绍一下</w:t>
      </w:r>
      <w:r w:rsidRPr="00F3327E">
        <w:rPr>
          <w:rFonts w:ascii="宋体" w:eastAsia="宋体" w:hAnsi="宋体"/>
          <w:sz w:val="24"/>
          <w:szCs w:val="24"/>
        </w:rPr>
        <w:t>B+树是怎么分裂的？</w:t>
      </w:r>
    </w:p>
    <w:p w14:paraId="6F42325B" w14:textId="61AA3CFB" w:rsidR="00F3327E" w:rsidRDefault="00F3327E" w:rsidP="00584F74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开始，只有一个根节点时，数据会按照关键字顺序排列在一个页中，当加入新的数据页变满时，节点会分裂，从按照关键字顺序排列的数据中选择一个关键字，将其提升为一个新的根节点，放到一个新的页中，然后原理的页根据选择的关键字分裂成两个新的页，左边是小于当前根节点关键字的数据，右边是大于等于当前更节点关键字的数据。</w:t>
      </w:r>
    </w:p>
    <w:p w14:paraId="476AF8D5" w14:textId="68CE53E1" w:rsidR="00341674" w:rsidRDefault="00F3327E" w:rsidP="00584F74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对于一个已经有结构的B+树，如果</w:t>
      </w:r>
      <w:r w:rsidR="00341674">
        <w:rPr>
          <w:rFonts w:ascii="宋体" w:eastAsia="宋体" w:hAnsi="宋体" w:hint="eastAsia"/>
          <w:sz w:val="24"/>
          <w:szCs w:val="24"/>
        </w:rPr>
        <w:t>向</w:t>
      </w:r>
      <w:r>
        <w:rPr>
          <w:rFonts w:ascii="宋体" w:eastAsia="宋体" w:hAnsi="宋体" w:hint="eastAsia"/>
          <w:sz w:val="24"/>
          <w:szCs w:val="24"/>
        </w:rPr>
        <w:t>叶节点</w:t>
      </w:r>
      <w:r w:rsidR="00341674">
        <w:rPr>
          <w:rFonts w:ascii="宋体" w:eastAsia="宋体" w:hAnsi="宋体" w:hint="eastAsia"/>
          <w:sz w:val="24"/>
          <w:szCs w:val="24"/>
        </w:rPr>
        <w:t>插入数据导致分裂条件满足，那么分类会从叶节点开始，接着是其父节点，一层一层地往上分裂，直到每个节点的孩子数不超过B+数的阶数即可。每个节点在分裂时，都会选择节点中间大小元素</w:t>
      </w:r>
      <w:r w:rsidR="00F96CFA">
        <w:rPr>
          <w:rFonts w:ascii="宋体" w:eastAsia="宋体" w:hAnsi="宋体" w:hint="eastAsia"/>
          <w:sz w:val="24"/>
          <w:szCs w:val="24"/>
        </w:rPr>
        <w:t>分裂</w:t>
      </w:r>
      <w:r w:rsidR="00341674">
        <w:rPr>
          <w:rFonts w:ascii="宋体" w:eastAsia="宋体" w:hAnsi="宋体" w:hint="eastAsia"/>
          <w:sz w:val="24"/>
          <w:szCs w:val="24"/>
        </w:rPr>
        <w:t>，将这个元素向上移至父节点，然后检查父节点的孩子节点个数是否大于B+树的阶数</w:t>
      </w:r>
      <w:r w:rsidR="00F96CFA">
        <w:rPr>
          <w:rFonts w:ascii="宋体" w:eastAsia="宋体" w:hAnsi="宋体" w:hint="eastAsia"/>
          <w:sz w:val="24"/>
          <w:szCs w:val="24"/>
        </w:rPr>
        <w:t>，如果大于，那么重复之前的过程，如果不大于则结束。</w:t>
      </w:r>
    </w:p>
    <w:p w14:paraId="21B6C4DA" w14:textId="77777777" w:rsidR="00F3327E" w:rsidRDefault="00F3327E" w:rsidP="00584F74">
      <w:pPr>
        <w:spacing w:line="440" w:lineRule="exact"/>
        <w:rPr>
          <w:rFonts w:ascii="宋体" w:eastAsia="宋体" w:hAnsi="宋体" w:hint="eastAsia"/>
          <w:sz w:val="24"/>
          <w:szCs w:val="24"/>
        </w:rPr>
      </w:pPr>
    </w:p>
    <w:p w14:paraId="56875FB3" w14:textId="0288EF44" w:rsidR="00F3327E" w:rsidRDefault="00F3327E" w:rsidP="00584F74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5A4FBAC6" w14:textId="620CB74A" w:rsidR="00F96CFA" w:rsidRDefault="00F96CFA" w:rsidP="00584F74">
      <w:pPr>
        <w:spacing w:line="440" w:lineRule="exact"/>
        <w:rPr>
          <w:rFonts w:ascii="宋体" w:eastAsia="宋体" w:hAnsi="宋体"/>
          <w:sz w:val="24"/>
          <w:szCs w:val="24"/>
        </w:rPr>
      </w:pPr>
      <w:r w:rsidRPr="00F96CFA">
        <w:rPr>
          <w:rFonts w:ascii="宋体" w:eastAsia="宋体" w:hAnsi="宋体" w:hint="eastAsia"/>
          <w:sz w:val="24"/>
          <w:szCs w:val="24"/>
        </w:rPr>
        <w:t>刚才说到了</w:t>
      </w:r>
      <w:r w:rsidRPr="00F96CFA">
        <w:rPr>
          <w:rFonts w:ascii="宋体" w:eastAsia="宋体" w:hAnsi="宋体"/>
          <w:sz w:val="24"/>
          <w:szCs w:val="24"/>
        </w:rPr>
        <w:t xml:space="preserve"> B 树，B 树和 B+ 树的主要区别是什么可以讲一讲 B 树的应用场景吗？</w:t>
      </w:r>
    </w:p>
    <w:p w14:paraId="507E0AF9" w14:textId="1F4D03F6" w:rsidR="00F96CFA" w:rsidRDefault="00F96CFA" w:rsidP="00584F74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主要区别如下:</w:t>
      </w:r>
    </w:p>
    <w:p w14:paraId="689DA571" w14:textId="25A77B35" w:rsidR="00F96CFA" w:rsidRPr="00F96CFA" w:rsidRDefault="00F96CFA" w:rsidP="00F96CFA">
      <w:pPr>
        <w:pStyle w:val="a9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F96CFA">
        <w:rPr>
          <w:rFonts w:ascii="宋体" w:eastAsia="宋体" w:hAnsi="宋体" w:hint="eastAsia"/>
          <w:sz w:val="24"/>
          <w:szCs w:val="24"/>
        </w:rPr>
        <w:t>B+非叶子节点只保存关键字和指针，不</w:t>
      </w:r>
      <w:r>
        <w:rPr>
          <w:rFonts w:ascii="宋体" w:eastAsia="宋体" w:hAnsi="宋体" w:hint="eastAsia"/>
          <w:sz w:val="24"/>
          <w:szCs w:val="24"/>
        </w:rPr>
        <w:t>保存</w:t>
      </w:r>
      <w:r w:rsidRPr="00F96CFA">
        <w:rPr>
          <w:rFonts w:ascii="宋体" w:eastAsia="宋体" w:hAnsi="宋体" w:hint="eastAsia"/>
          <w:sz w:val="24"/>
          <w:szCs w:val="24"/>
        </w:rPr>
        <w:t>数据</w:t>
      </w:r>
    </w:p>
    <w:p w14:paraId="4447A0EE" w14:textId="470379B7" w:rsidR="00F96CFA" w:rsidRDefault="00F96CFA" w:rsidP="00F96CFA">
      <w:pPr>
        <w:pStyle w:val="a9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B+树数据只保存在叶子节点中</w:t>
      </w:r>
    </w:p>
    <w:p w14:paraId="4E4BFBD8" w14:textId="56E5E373" w:rsidR="00F96CFA" w:rsidRPr="007C2CD3" w:rsidRDefault="00F96CFA" w:rsidP="00F96CFA">
      <w:pPr>
        <w:pStyle w:val="a9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B+树叶子节点之间用指针连接</w:t>
      </w:r>
    </w:p>
    <w:p w14:paraId="572E47BF" w14:textId="25834188" w:rsidR="00F96CFA" w:rsidRDefault="00F96CFA" w:rsidP="00584F74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3775BB66" w14:textId="4C538C17" w:rsidR="00F96CFA" w:rsidRDefault="00F96CFA" w:rsidP="00584F74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3C323BFA" w14:textId="68C3D41C" w:rsidR="007C2CD3" w:rsidRDefault="007C2CD3" w:rsidP="00584F74">
      <w:pPr>
        <w:spacing w:line="440" w:lineRule="exact"/>
        <w:rPr>
          <w:rFonts w:ascii="宋体" w:eastAsia="宋体" w:hAnsi="宋体"/>
          <w:sz w:val="24"/>
          <w:szCs w:val="24"/>
        </w:rPr>
      </w:pPr>
      <w:r w:rsidRPr="007C2CD3">
        <w:rPr>
          <w:rFonts w:ascii="宋体" w:eastAsia="宋体" w:hAnsi="宋体" w:hint="eastAsia"/>
          <w:sz w:val="24"/>
          <w:szCs w:val="24"/>
        </w:rPr>
        <w:t>字段加索引，你是否在自己的项目中用过呢？你觉得什么样的字段适合加索引？</w:t>
      </w:r>
    </w:p>
    <w:p w14:paraId="3BAD3061" w14:textId="0D980700" w:rsidR="007C2CD3" w:rsidRDefault="007C2CD3" w:rsidP="00584F74">
      <w:pPr>
        <w:spacing w:line="440" w:lineRule="exact"/>
        <w:rPr>
          <w:rFonts w:ascii="宋体" w:eastAsia="宋体" w:hAnsi="宋体" w:hint="eastAsia"/>
          <w:sz w:val="24"/>
          <w:szCs w:val="24"/>
        </w:rPr>
      </w:pPr>
    </w:p>
    <w:p w14:paraId="50CE3944" w14:textId="77777777" w:rsidR="007C2CD3" w:rsidRDefault="007C2CD3" w:rsidP="00584F74">
      <w:pPr>
        <w:spacing w:line="440" w:lineRule="exact"/>
        <w:rPr>
          <w:rFonts w:ascii="宋体" w:eastAsia="宋体" w:hAnsi="宋体" w:hint="eastAsia"/>
          <w:sz w:val="24"/>
          <w:szCs w:val="24"/>
        </w:rPr>
      </w:pPr>
    </w:p>
    <w:p w14:paraId="303F2D96" w14:textId="6AFCCD9C" w:rsidR="00584F74" w:rsidRDefault="00584F74" w:rsidP="00584F74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项目经历模块</w:t>
      </w:r>
    </w:p>
    <w:p w14:paraId="7F68CFF6" w14:textId="102D3B38" w:rsidR="004D4E9D" w:rsidRDefault="004D4E9D" w:rsidP="00584F74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324580E7" w14:textId="77777777" w:rsidR="004D4E9D" w:rsidRDefault="004D4E9D" w:rsidP="00584F74">
      <w:pPr>
        <w:spacing w:line="440" w:lineRule="exact"/>
        <w:rPr>
          <w:rFonts w:ascii="宋体" w:eastAsia="宋体" w:hAnsi="宋体" w:hint="eastAsia"/>
          <w:sz w:val="24"/>
          <w:szCs w:val="24"/>
        </w:rPr>
      </w:pPr>
    </w:p>
    <w:p w14:paraId="3E4281C0" w14:textId="72FF112B" w:rsidR="004D4E9D" w:rsidRPr="00584F74" w:rsidRDefault="004D4E9D" w:rsidP="00584F74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科研项目的步骤？</w:t>
      </w:r>
    </w:p>
    <w:sectPr w:rsidR="004D4E9D" w:rsidRPr="00584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B6C3B" w14:textId="77777777" w:rsidR="000D550B" w:rsidRDefault="000D550B" w:rsidP="006953AC">
      <w:r>
        <w:separator/>
      </w:r>
    </w:p>
  </w:endnote>
  <w:endnote w:type="continuationSeparator" w:id="0">
    <w:p w14:paraId="0367B19F" w14:textId="77777777" w:rsidR="000D550B" w:rsidRDefault="000D550B" w:rsidP="00695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B8BB2" w14:textId="77777777" w:rsidR="000D550B" w:rsidRDefault="000D550B" w:rsidP="006953AC">
      <w:r>
        <w:separator/>
      </w:r>
    </w:p>
  </w:footnote>
  <w:footnote w:type="continuationSeparator" w:id="0">
    <w:p w14:paraId="7343D979" w14:textId="77777777" w:rsidR="000D550B" w:rsidRDefault="000D550B" w:rsidP="00695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92295"/>
    <w:multiLevelType w:val="hybridMultilevel"/>
    <w:tmpl w:val="E1A2899E"/>
    <w:lvl w:ilvl="0" w:tplc="FDECCC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1F"/>
    <w:rsid w:val="00066D69"/>
    <w:rsid w:val="000D550B"/>
    <w:rsid w:val="001971D2"/>
    <w:rsid w:val="00341674"/>
    <w:rsid w:val="0036089B"/>
    <w:rsid w:val="004D4E9D"/>
    <w:rsid w:val="00512130"/>
    <w:rsid w:val="00584F74"/>
    <w:rsid w:val="00651161"/>
    <w:rsid w:val="00667AD5"/>
    <w:rsid w:val="00686E4B"/>
    <w:rsid w:val="006953AC"/>
    <w:rsid w:val="006F0353"/>
    <w:rsid w:val="007C2CD3"/>
    <w:rsid w:val="008A5479"/>
    <w:rsid w:val="008D0FD2"/>
    <w:rsid w:val="00996E52"/>
    <w:rsid w:val="009C067F"/>
    <w:rsid w:val="00A3238B"/>
    <w:rsid w:val="00A3411F"/>
    <w:rsid w:val="00B52A7E"/>
    <w:rsid w:val="00C2160D"/>
    <w:rsid w:val="00C62A98"/>
    <w:rsid w:val="00DF34EA"/>
    <w:rsid w:val="00F06314"/>
    <w:rsid w:val="00F13C40"/>
    <w:rsid w:val="00F3327E"/>
    <w:rsid w:val="00F96CFA"/>
    <w:rsid w:val="00FE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35CEC"/>
  <w15:chartTrackingRefBased/>
  <w15:docId w15:val="{9096F30A-413E-4B1D-81DD-8F952811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5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53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53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53AC"/>
    <w:rPr>
      <w:sz w:val="18"/>
      <w:szCs w:val="18"/>
    </w:rPr>
  </w:style>
  <w:style w:type="character" w:styleId="a7">
    <w:name w:val="Hyperlink"/>
    <w:basedOn w:val="a0"/>
    <w:uiPriority w:val="99"/>
    <w:unhideWhenUsed/>
    <w:rsid w:val="00584F7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84F74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F96C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owcoder.com/exam/oj?page=1&amp;tab=SQL%E7%AF%87&amp;topicId=199&amp;fromPut=pc_kol_wenqlg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2024-03-26T02:48:00Z</dcterms:created>
  <dcterms:modified xsi:type="dcterms:W3CDTF">2024-03-26T09:18:00Z</dcterms:modified>
</cp:coreProperties>
</file>