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BE29B" w14:textId="5110A368" w:rsidR="008A5479" w:rsidRDefault="00356F01" w:rsidP="00356F01">
      <w:pPr>
        <w:spacing w:line="440" w:lineRule="exac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会议纪要：</w:t>
      </w:r>
    </w:p>
    <w:p w14:paraId="0659A187" w14:textId="6B296758" w:rsidR="00356F01" w:rsidRDefault="00846DBD" w:rsidP="00356F01">
      <w:pPr>
        <w:spacing w:line="440" w:lineRule="exac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不强相关是A方的一列，是所有列。强相关值的判定</w:t>
      </w:r>
    </w:p>
    <w:p w14:paraId="2E6E800C" w14:textId="72EB93A2" w:rsidR="00846DBD" w:rsidRDefault="00846DBD" w:rsidP="00356F01">
      <w:pPr>
        <w:spacing w:line="440" w:lineRule="exac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实验中不强相关到底是什么。</w:t>
      </w:r>
    </w:p>
    <w:p w14:paraId="528BA476" w14:textId="517794C0" w:rsidR="00846DBD" w:rsidRDefault="00846DBD" w:rsidP="00356F01">
      <w:pPr>
        <w:spacing w:line="440" w:lineRule="exac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不强相关的具体的一个情况，要数字化，明确下来。有可能完全没有关系。</w:t>
      </w:r>
    </w:p>
    <w:p w14:paraId="73926F5A" w14:textId="2CE32A1A" w:rsidR="00846DBD" w:rsidRDefault="00846DBD" w:rsidP="00356F01">
      <w:pPr>
        <w:spacing w:line="440" w:lineRule="exac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有可能某一列有关系。</w:t>
      </w:r>
    </w:p>
    <w:p w14:paraId="21D30230" w14:textId="1C4D86B6" w:rsidR="00846DBD" w:rsidRDefault="00846DBD" w:rsidP="00356F01">
      <w:pPr>
        <w:spacing w:line="440" w:lineRule="exac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谁和谁的强相关和不强相关</w:t>
      </w:r>
    </w:p>
    <w:p w14:paraId="5173E549" w14:textId="7E425E94" w:rsidR="008B506D" w:rsidRDefault="008B506D" w:rsidP="00356F01">
      <w:pPr>
        <w:spacing w:line="440" w:lineRule="exac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这一列和A方的数据是一个什么样的关系</w:t>
      </w:r>
    </w:p>
    <w:p w14:paraId="5ED1096D" w14:textId="55D0389D" w:rsidR="008B506D" w:rsidRDefault="008B506D" w:rsidP="00356F01">
      <w:pPr>
        <w:spacing w:line="440" w:lineRule="exac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已经算了全部A</w:t>
      </w:r>
      <w:r>
        <w:rPr>
          <w:rFonts w:ascii="宋体" w:eastAsia="宋体" w:hAnsi="宋体"/>
          <w:sz w:val="24"/>
          <w:szCs w:val="28"/>
        </w:rPr>
        <w:t>B</w:t>
      </w:r>
      <w:r>
        <w:rPr>
          <w:rFonts w:ascii="宋体" w:eastAsia="宋体" w:hAnsi="宋体" w:hint="eastAsia"/>
          <w:sz w:val="24"/>
          <w:szCs w:val="28"/>
        </w:rPr>
        <w:t>两方的相关性，怎么算A、B两方，</w:t>
      </w:r>
    </w:p>
    <w:p w14:paraId="3018BEB8" w14:textId="7155AFBC" w:rsidR="008B506D" w:rsidRDefault="008B506D" w:rsidP="00356F01">
      <w:pPr>
        <w:spacing w:line="440" w:lineRule="exac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在联邦的情况下，怎么去计算A、B两方的相关性</w:t>
      </w:r>
    </w:p>
    <w:p w14:paraId="7F43A2B9" w14:textId="4FFF42AE" w:rsidR="008B506D" w:rsidRDefault="008B506D" w:rsidP="00356F01">
      <w:pPr>
        <w:spacing w:line="440" w:lineRule="exac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算了相关性之后，我是根B方相关性强，（自己跟自己强相关，自己跟对方强相关）。哪种情况更好。</w:t>
      </w:r>
    </w:p>
    <w:p w14:paraId="0EADF943" w14:textId="786E4067" w:rsidR="008B506D" w:rsidRDefault="008B506D" w:rsidP="00356F01">
      <w:pPr>
        <w:spacing w:line="440" w:lineRule="exac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要想在联邦的情况下 我要去算相关性，算A方的一个列，还是所有列，要记录下来。</w:t>
      </w:r>
    </w:p>
    <w:p w14:paraId="38A9A79B" w14:textId="2964EBA6" w:rsidR="008B506D" w:rsidRDefault="008B506D" w:rsidP="00356F01">
      <w:pPr>
        <w:spacing w:line="440" w:lineRule="exac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算的时候算一个列怎么算，算多个列的时候怎么算</w:t>
      </w:r>
    </w:p>
    <w:p w14:paraId="1FB114A6" w14:textId="5BBAA2CF" w:rsidR="008B506D" w:rsidRDefault="008B506D" w:rsidP="00356F01">
      <w:pPr>
        <w:spacing w:line="440" w:lineRule="exac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当我选择的时候我要判断的时候是随机选一个列来生成</w:t>
      </w:r>
    </w:p>
    <w:p w14:paraId="2204B5F8" w14:textId="52C5A081" w:rsidR="008B506D" w:rsidRDefault="008B506D" w:rsidP="00356F01">
      <w:pPr>
        <w:spacing w:line="440" w:lineRule="exac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还是跟自己强相关的列，或根对方强相关的列</w:t>
      </w:r>
      <w:r w:rsidR="00D547D5">
        <w:rPr>
          <w:rFonts w:ascii="宋体" w:eastAsia="宋体" w:hAnsi="宋体" w:hint="eastAsia"/>
          <w:sz w:val="24"/>
          <w:szCs w:val="28"/>
        </w:rPr>
        <w:t>。</w:t>
      </w:r>
    </w:p>
    <w:p w14:paraId="02AB5E5E" w14:textId="4236C950" w:rsidR="00D547D5" w:rsidRDefault="00D547D5" w:rsidP="00356F01">
      <w:pPr>
        <w:spacing w:line="440" w:lineRule="exact"/>
        <w:rPr>
          <w:rFonts w:ascii="宋体" w:eastAsia="宋体" w:hAnsi="宋体"/>
          <w:sz w:val="24"/>
          <w:szCs w:val="28"/>
        </w:rPr>
      </w:pPr>
    </w:p>
    <w:p w14:paraId="4AD5E365" w14:textId="06399A4B" w:rsidR="004B7549" w:rsidRDefault="004B7549" w:rsidP="00356F01">
      <w:pPr>
        <w:spacing w:line="440" w:lineRule="exac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1、如果从A当中选一个，来对B做对应生成。</w:t>
      </w:r>
    </w:p>
    <w:p w14:paraId="08C0520B" w14:textId="5E971AA1" w:rsidR="004B7549" w:rsidRDefault="004B7549" w:rsidP="00356F01">
      <w:pPr>
        <w:spacing w:line="440" w:lineRule="exac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2、多对多，当A中的一个列是怎么样的情况下，B的列该怎么办。A的所有根据A标签给值</w:t>
      </w:r>
      <w:r w:rsidR="00445DB7">
        <w:rPr>
          <w:rFonts w:ascii="宋体" w:eastAsia="宋体" w:hAnsi="宋体" w:hint="eastAsia"/>
          <w:sz w:val="24"/>
          <w:szCs w:val="28"/>
        </w:rPr>
        <w:t>（多个列，可以考虑A当中所有的列，跟B做生成）</w:t>
      </w:r>
    </w:p>
    <w:p w14:paraId="7A5F19D0" w14:textId="324DFF3D" w:rsidR="004B7549" w:rsidRDefault="004B7549" w:rsidP="00356F01">
      <w:pPr>
        <w:spacing w:line="440" w:lineRule="exac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3、不想管A和B的数据</w:t>
      </w:r>
      <w:r w:rsidR="00D5796C">
        <w:rPr>
          <w:rFonts w:ascii="宋体" w:eastAsia="宋体" w:hAnsi="宋体" w:hint="eastAsia"/>
          <w:sz w:val="24"/>
          <w:szCs w:val="28"/>
        </w:rPr>
        <w:t>不相关，退回到前面两种情况。</w:t>
      </w:r>
    </w:p>
    <w:p w14:paraId="7545A558" w14:textId="37195408" w:rsidR="001A5FA3" w:rsidRDefault="001A5FA3" w:rsidP="00356F01">
      <w:pPr>
        <w:spacing w:line="440" w:lineRule="exact"/>
        <w:rPr>
          <w:rFonts w:ascii="宋体" w:eastAsia="宋体" w:hAnsi="宋体"/>
          <w:sz w:val="24"/>
          <w:szCs w:val="28"/>
        </w:rPr>
      </w:pPr>
    </w:p>
    <w:p w14:paraId="61B98295" w14:textId="0F29C889" w:rsidR="000B6F93" w:rsidRDefault="000B6F93" w:rsidP="00356F01">
      <w:pPr>
        <w:spacing w:line="440" w:lineRule="exac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这个算法是算生成的过程</w:t>
      </w:r>
    </w:p>
    <w:p w14:paraId="50FEF4A1" w14:textId="530E900C" w:rsidR="00D61D2D" w:rsidRDefault="00D61D2D" w:rsidP="00356F01">
      <w:pPr>
        <w:spacing w:line="440" w:lineRule="exac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记录是在联邦下</w:t>
      </w:r>
      <w:r w:rsidR="00BD4FB9">
        <w:rPr>
          <w:rFonts w:ascii="宋体" w:eastAsia="宋体" w:hAnsi="宋体" w:hint="eastAsia"/>
          <w:sz w:val="24"/>
          <w:szCs w:val="28"/>
        </w:rPr>
        <w:t>，将注释写多一定</w:t>
      </w:r>
    </w:p>
    <w:p w14:paraId="70B8F213" w14:textId="58B25128" w:rsidR="00BD4FB9" w:rsidRDefault="00BD4FB9" w:rsidP="00356F01">
      <w:pPr>
        <w:spacing w:line="440" w:lineRule="exac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加密后数据量很大。</w:t>
      </w:r>
    </w:p>
    <w:p w14:paraId="4BE05E19" w14:textId="7986B481" w:rsidR="00AE4578" w:rsidRDefault="00AE4578" w:rsidP="00356F01">
      <w:pPr>
        <w:spacing w:line="440" w:lineRule="exact"/>
        <w:rPr>
          <w:rFonts w:ascii="宋体" w:eastAsia="宋体" w:hAnsi="宋体"/>
          <w:sz w:val="24"/>
          <w:szCs w:val="28"/>
        </w:rPr>
      </w:pPr>
    </w:p>
    <w:p w14:paraId="3FC7A762" w14:textId="5D143F6D" w:rsidR="00AE4578" w:rsidRDefault="00AE4578" w:rsidP="00356F01">
      <w:pPr>
        <w:spacing w:line="440" w:lineRule="exac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在理顺这个过程中，进一步按照这</w:t>
      </w:r>
    </w:p>
    <w:p w14:paraId="6CD22039" w14:textId="65E56E20" w:rsidR="00AE4578" w:rsidRDefault="00AE4578" w:rsidP="00356F01">
      <w:pPr>
        <w:spacing w:line="440" w:lineRule="exac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在整个实现过程的基础上，如何加入联邦半监督的事情。</w:t>
      </w:r>
    </w:p>
    <w:p w14:paraId="2DBEA116" w14:textId="05368C35" w:rsidR="00C7017B" w:rsidRDefault="00C7017B" w:rsidP="00356F01">
      <w:pPr>
        <w:spacing w:line="440" w:lineRule="exact"/>
        <w:rPr>
          <w:rFonts w:ascii="宋体" w:eastAsia="宋体" w:hAnsi="宋体"/>
          <w:sz w:val="24"/>
          <w:szCs w:val="28"/>
        </w:rPr>
      </w:pPr>
    </w:p>
    <w:p w14:paraId="18AD7E1C" w14:textId="7DD66F10" w:rsidR="00C7017B" w:rsidRDefault="00C7017B" w:rsidP="00356F01">
      <w:pPr>
        <w:spacing w:line="440" w:lineRule="exac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两方分开可以怎么算相关性？</w:t>
      </w:r>
    </w:p>
    <w:p w14:paraId="2310AE71" w14:textId="24EBED47" w:rsidR="00C7017B" w:rsidRDefault="00C7017B" w:rsidP="00356F01">
      <w:pPr>
        <w:spacing w:line="440" w:lineRule="exact"/>
        <w:rPr>
          <w:rFonts w:ascii="宋体" w:eastAsia="宋体" w:hAnsi="宋体"/>
          <w:sz w:val="24"/>
          <w:szCs w:val="28"/>
        </w:rPr>
      </w:pPr>
    </w:p>
    <w:p w14:paraId="09FA8C72" w14:textId="74BC251B" w:rsidR="00FD6FF4" w:rsidRPr="00356F01" w:rsidRDefault="00FD6FF4" w:rsidP="00356F01">
      <w:pPr>
        <w:spacing w:line="440" w:lineRule="exact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lastRenderedPageBreak/>
        <w:t>实验做丰富</w:t>
      </w:r>
    </w:p>
    <w:sectPr w:rsidR="00FD6FF4" w:rsidRPr="00356F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DB378" w14:textId="77777777" w:rsidR="00444CB3" w:rsidRDefault="00444CB3" w:rsidP="00356F01">
      <w:r>
        <w:separator/>
      </w:r>
    </w:p>
  </w:endnote>
  <w:endnote w:type="continuationSeparator" w:id="0">
    <w:p w14:paraId="112E79EC" w14:textId="77777777" w:rsidR="00444CB3" w:rsidRDefault="00444CB3" w:rsidP="00356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31F7F" w14:textId="77777777" w:rsidR="00444CB3" w:rsidRDefault="00444CB3" w:rsidP="00356F01">
      <w:r>
        <w:separator/>
      </w:r>
    </w:p>
  </w:footnote>
  <w:footnote w:type="continuationSeparator" w:id="0">
    <w:p w14:paraId="2064FD24" w14:textId="77777777" w:rsidR="00444CB3" w:rsidRDefault="00444CB3" w:rsidP="00356F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8B3"/>
    <w:rsid w:val="00066D69"/>
    <w:rsid w:val="000B6F93"/>
    <w:rsid w:val="001A5FA3"/>
    <w:rsid w:val="00356F01"/>
    <w:rsid w:val="004018B3"/>
    <w:rsid w:val="00444CB3"/>
    <w:rsid w:val="00445DB7"/>
    <w:rsid w:val="004B7549"/>
    <w:rsid w:val="00846DBD"/>
    <w:rsid w:val="008A5479"/>
    <w:rsid w:val="008B506D"/>
    <w:rsid w:val="008D0FD2"/>
    <w:rsid w:val="00996E52"/>
    <w:rsid w:val="00AE4578"/>
    <w:rsid w:val="00B52A7E"/>
    <w:rsid w:val="00BD4FB9"/>
    <w:rsid w:val="00C62A98"/>
    <w:rsid w:val="00C7017B"/>
    <w:rsid w:val="00D547D5"/>
    <w:rsid w:val="00D5796C"/>
    <w:rsid w:val="00D61D2D"/>
    <w:rsid w:val="00DF34EA"/>
    <w:rsid w:val="00F06314"/>
    <w:rsid w:val="00F13C40"/>
    <w:rsid w:val="00FD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8A503E"/>
  <w15:chartTrackingRefBased/>
  <w15:docId w15:val="{DD1A0C5C-6F2D-4600-860F-2BBFCB10B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6F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6F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6F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6F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2024-03-29T02:42:00Z</dcterms:created>
  <dcterms:modified xsi:type="dcterms:W3CDTF">2024-03-29T03:12:00Z</dcterms:modified>
</cp:coreProperties>
</file>