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5A1E" w14:textId="53CE2E44" w:rsidR="00E3426E" w:rsidRDefault="0024177D">
      <w:pPr>
        <w:rPr>
          <w:rFonts w:hint="eastAsia"/>
        </w:rPr>
      </w:pPr>
      <w:r>
        <w:rPr>
          <w:rFonts w:hint="eastAsia"/>
        </w:rPr>
        <w:t>讲一讲这篇论文题目的含义，</w:t>
      </w:r>
      <w:r w:rsidR="00AA40EC">
        <w:rPr>
          <w:rFonts w:hint="eastAsia"/>
        </w:rPr>
        <w:t>这篇论文</w:t>
      </w:r>
      <w:r>
        <w:rPr>
          <w:rFonts w:hint="eastAsia"/>
        </w:rPr>
        <w:t>是干什么的？</w:t>
      </w:r>
    </w:p>
    <w:p w14:paraId="3BB46AA2" w14:textId="07C0DD22" w:rsidR="00240026" w:rsidRDefault="00240026">
      <w:r>
        <w:rPr>
          <w:rFonts w:hint="eastAsia"/>
        </w:rPr>
        <w:t>你觉得你论文的创新点是什么?</w:t>
      </w:r>
    </w:p>
    <w:p w14:paraId="0CF01D99" w14:textId="71FA6B88" w:rsidR="00995C2E" w:rsidRDefault="00995C2E">
      <w:pPr>
        <w:rPr>
          <w:rFonts w:hint="eastAsia"/>
        </w:rPr>
      </w:pPr>
      <w:r>
        <w:rPr>
          <w:rFonts w:hint="eastAsia"/>
        </w:rPr>
        <w:t>纵向联邦学习和横向联邦学习的区别</w:t>
      </w:r>
    </w:p>
    <w:p w14:paraId="346D1AB8" w14:textId="106F9021" w:rsidR="0024177D" w:rsidRDefault="0024177D">
      <w:r>
        <w:rPr>
          <w:rFonts w:hint="eastAsia"/>
        </w:rPr>
        <w:t>这个</w:t>
      </w:r>
      <w:r w:rsidR="00E65D54" w:rsidRPr="00E65D54">
        <w:t>灵活就业人员住房公积金制度相关研究</w:t>
      </w:r>
      <w:r>
        <w:rPr>
          <w:rFonts w:hint="eastAsia"/>
        </w:rPr>
        <w:t>项目是做什么的？</w:t>
      </w:r>
    </w:p>
    <w:p w14:paraId="5E332470" w14:textId="5E2A9779" w:rsidR="0024177D" w:rsidRDefault="0024177D">
      <w:r>
        <w:rPr>
          <w:rFonts w:hint="eastAsia"/>
        </w:rPr>
        <w:t>你是如何进行</w:t>
      </w:r>
      <w:r w:rsidR="00F14A81">
        <w:rPr>
          <w:rFonts w:hint="eastAsia"/>
        </w:rPr>
        <w:t>行字段和表</w:t>
      </w:r>
      <w:r>
        <w:rPr>
          <w:rFonts w:hint="eastAsia"/>
        </w:rPr>
        <w:t>分析的？</w:t>
      </w:r>
    </w:p>
    <w:p w14:paraId="2301D4DA" w14:textId="6A27E20F" w:rsidR="00240026" w:rsidRDefault="00240026">
      <w:r>
        <w:rPr>
          <w:rFonts w:hint="eastAsia"/>
        </w:rPr>
        <w:t>什么是P</w:t>
      </w:r>
      <w:r>
        <w:t>U</w:t>
      </w:r>
      <w:r>
        <w:rPr>
          <w:rFonts w:hint="eastAsia"/>
        </w:rPr>
        <w:t>问题</w:t>
      </w:r>
      <w:r>
        <w:t>?</w:t>
      </w:r>
    </w:p>
    <w:p w14:paraId="171847EF" w14:textId="11824FB2" w:rsidR="00240026" w:rsidRDefault="00240026">
      <w:r>
        <w:rPr>
          <w:rFonts w:hint="eastAsia"/>
        </w:rPr>
        <w:t>介绍一下你提出的解决方案?</w:t>
      </w:r>
    </w:p>
    <w:sectPr w:rsidR="00240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EEC2C" w14:textId="77777777" w:rsidR="00D86BAA" w:rsidRDefault="00D86BAA" w:rsidP="0024177D">
      <w:r>
        <w:separator/>
      </w:r>
    </w:p>
  </w:endnote>
  <w:endnote w:type="continuationSeparator" w:id="0">
    <w:p w14:paraId="59C22CC2" w14:textId="77777777" w:rsidR="00D86BAA" w:rsidRDefault="00D86BAA" w:rsidP="00241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598C" w14:textId="77777777" w:rsidR="00D86BAA" w:rsidRDefault="00D86BAA" w:rsidP="0024177D">
      <w:r>
        <w:separator/>
      </w:r>
    </w:p>
  </w:footnote>
  <w:footnote w:type="continuationSeparator" w:id="0">
    <w:p w14:paraId="5FC258F5" w14:textId="77777777" w:rsidR="00D86BAA" w:rsidRDefault="00D86BAA" w:rsidP="00241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21"/>
    <w:rsid w:val="00066D69"/>
    <w:rsid w:val="00240026"/>
    <w:rsid w:val="0024177D"/>
    <w:rsid w:val="00564BEA"/>
    <w:rsid w:val="005C0A21"/>
    <w:rsid w:val="008A5479"/>
    <w:rsid w:val="008D0FD2"/>
    <w:rsid w:val="00995C2E"/>
    <w:rsid w:val="00996E52"/>
    <w:rsid w:val="00AA40EC"/>
    <w:rsid w:val="00B52A7E"/>
    <w:rsid w:val="00C25ABD"/>
    <w:rsid w:val="00C62A98"/>
    <w:rsid w:val="00D86BAA"/>
    <w:rsid w:val="00DF34EA"/>
    <w:rsid w:val="00E3426E"/>
    <w:rsid w:val="00E65D54"/>
    <w:rsid w:val="00F06314"/>
    <w:rsid w:val="00F13C40"/>
    <w:rsid w:val="00F1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F4C7A"/>
  <w15:chartTrackingRefBased/>
  <w15:docId w15:val="{9588B1BC-7F14-404D-90AD-043D9201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7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2024-03-29T11:26:00Z</dcterms:created>
  <dcterms:modified xsi:type="dcterms:W3CDTF">2024-03-29T11:36:00Z</dcterms:modified>
</cp:coreProperties>
</file>