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10" w:rsidRDefault="00ED20E6">
      <w:pPr>
        <w:pStyle w:val="1"/>
      </w:pPr>
      <w:r>
        <w:rPr>
          <w:rFonts w:hint="eastAsia"/>
        </w:rPr>
        <w:t>新闻公告</w:t>
      </w:r>
    </w:p>
    <w:p w:rsidR="00103310" w:rsidRDefault="00D279B2">
      <w:pPr>
        <w:pStyle w:val="2"/>
        <w:ind w:left="0" w:firstLine="0"/>
        <w:rPr>
          <w:szCs w:val="24"/>
        </w:rPr>
      </w:pPr>
      <w:r>
        <w:rPr>
          <w:rFonts w:hint="eastAsia"/>
          <w:szCs w:val="24"/>
        </w:rPr>
        <w:t>获取</w:t>
      </w:r>
      <w:r w:rsidR="000C5A37">
        <w:rPr>
          <w:rFonts w:hint="eastAsia"/>
          <w:szCs w:val="24"/>
        </w:rPr>
        <w:t>新闻</w:t>
      </w:r>
      <w:r w:rsidR="00A60C2C">
        <w:rPr>
          <w:rFonts w:hint="eastAsia"/>
          <w:szCs w:val="24"/>
        </w:rPr>
        <w:t>列表</w:t>
      </w:r>
    </w:p>
    <w:tbl>
      <w:tblPr>
        <w:tblStyle w:val="a5"/>
        <w:tblW w:w="7650" w:type="dxa"/>
        <w:tblLayout w:type="fixed"/>
        <w:tblLook w:val="04A0"/>
      </w:tblPr>
      <w:tblGrid>
        <w:gridCol w:w="2263"/>
        <w:gridCol w:w="2552"/>
        <w:gridCol w:w="2835"/>
      </w:tblGrid>
      <w:tr w:rsidR="00103310">
        <w:trPr>
          <w:trHeight w:val="300"/>
        </w:trPr>
        <w:tc>
          <w:tcPr>
            <w:tcW w:w="2263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103310" w:rsidRDefault="00D279B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103310">
        <w:trPr>
          <w:trHeight w:val="300"/>
        </w:trPr>
        <w:tc>
          <w:tcPr>
            <w:tcW w:w="2263" w:type="dxa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:rsidR="00103310" w:rsidRDefault="0010331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3310" w:rsidRDefault="0010331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10331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103310" w:rsidRDefault="00C63E6C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 w:rsidRPr="00C63E6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select CANAME,ID,FILETITLE,FILENAME,pubdate from (select c.*,rownum as ROW_NUM from (select a.caname,b.ID,b.FILETITLE,b.FILENAME,replace(b.pubdate,'-','/') as pubdate from SDICAPP.WEB_CATALOG a,SDICAPP.WEB_REPOSITORY b where b.state='4' and a.caid=b.caid and a.id in (select id from SDICAPP.WEB_CATALOG where CAID like  (select CAID||'%' from SDICAPP.WEB_CATALOG where id = 7))  order by b.pubdate desc) c) where ROW_NUM &gt; 0 and  2 &gt;= ROW_NUM</w:t>
            </w:r>
          </w:p>
        </w:tc>
      </w:tr>
      <w:tr w:rsidR="0010331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103310" w:rsidRPr="0074049A" w:rsidRDefault="00103310" w:rsidP="00ED20E6">
            <w:pPr>
              <w:widowControl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US"/>
              </w:rPr>
            </w:pPr>
          </w:p>
        </w:tc>
      </w:tr>
    </w:tbl>
    <w:p w:rsidR="005D6F2F" w:rsidRDefault="005D6F2F" w:rsidP="005D6F2F">
      <w:r>
        <w:rPr>
          <w:rFonts w:hint="eastAsia"/>
        </w:rPr>
        <w:t>调用</w:t>
      </w:r>
      <w:r>
        <w:t>方式</w:t>
      </w:r>
    </w:p>
    <w:tbl>
      <w:tblPr>
        <w:tblStyle w:val="a5"/>
        <w:tblW w:w="8296" w:type="dxa"/>
        <w:tblLayout w:type="fixed"/>
        <w:tblLook w:val="04A0"/>
      </w:tblPr>
      <w:tblGrid>
        <w:gridCol w:w="2943"/>
        <w:gridCol w:w="3261"/>
        <w:gridCol w:w="2092"/>
      </w:tblGrid>
      <w:tr w:rsidR="005D6F2F" w:rsidTr="00A60C2C">
        <w:tc>
          <w:tcPr>
            <w:tcW w:w="2943" w:type="dxa"/>
          </w:tcPr>
          <w:p w:rsidR="005D6F2F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353" w:type="dxa"/>
            <w:gridSpan w:val="2"/>
          </w:tcPr>
          <w:p w:rsidR="005D6F2F" w:rsidRPr="00A60C2C" w:rsidRDefault="00A60C2C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zh-CN"/>
              </w:rPr>
            </w:pPr>
            <w:r w:rsidRPr="00A60C2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CMSService</w:t>
            </w:r>
          </w:p>
        </w:tc>
      </w:tr>
      <w:tr w:rsidR="005D6F2F" w:rsidTr="00A60C2C">
        <w:tc>
          <w:tcPr>
            <w:tcW w:w="2943" w:type="dxa"/>
          </w:tcPr>
          <w:p w:rsidR="005D6F2F" w:rsidRDefault="005D6F2F" w:rsidP="0074034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53" w:type="dxa"/>
            <w:gridSpan w:val="2"/>
          </w:tcPr>
          <w:p w:rsidR="005D6F2F" w:rsidRPr="00A60C2C" w:rsidRDefault="00A60C2C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zh-CN"/>
              </w:rPr>
            </w:pPr>
            <w:r w:rsidRPr="00A60C2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getContentlList</w:t>
            </w:r>
          </w:p>
        </w:tc>
      </w:tr>
      <w:tr w:rsidR="005D6F2F" w:rsidTr="00A60C2C">
        <w:tc>
          <w:tcPr>
            <w:tcW w:w="2943" w:type="dxa"/>
            <w:shd w:val="clear" w:color="auto" w:fill="808080" w:themeFill="background1" w:themeFillShade="80"/>
          </w:tcPr>
          <w:p w:rsidR="005D6F2F" w:rsidRDefault="005D6F2F" w:rsidP="00740345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:rsidR="005D6F2F" w:rsidRDefault="005D6F2F" w:rsidP="00740345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92" w:type="dxa"/>
            <w:shd w:val="clear" w:color="auto" w:fill="808080" w:themeFill="background1" w:themeFillShade="80"/>
          </w:tcPr>
          <w:p w:rsidR="005D6F2F" w:rsidRDefault="005D6F2F" w:rsidP="00740345"/>
        </w:tc>
      </w:tr>
      <w:tr w:rsidR="00A60C2C" w:rsidTr="00A60C2C">
        <w:tc>
          <w:tcPr>
            <w:tcW w:w="2943" w:type="dxa"/>
            <w:shd w:val="clear" w:color="auto" w:fill="BDD6EE" w:themeFill="accent1" w:themeFillTint="66"/>
          </w:tcPr>
          <w:p w:rsidR="00A60C2C" w:rsidRPr="00A60C2C" w:rsidRDefault="00A60C2C" w:rsidP="00A60C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zh-CN"/>
              </w:rPr>
            </w:pPr>
            <w:r w:rsidRPr="00A60C2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PageNo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:rsidR="00A60C2C" w:rsidRDefault="00A60C2C" w:rsidP="00740345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A60C2C" w:rsidRDefault="00ED20E6" w:rsidP="00740345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</w:tr>
      <w:tr w:rsidR="00ED20E6" w:rsidTr="00A60C2C">
        <w:tc>
          <w:tcPr>
            <w:tcW w:w="2943" w:type="dxa"/>
            <w:shd w:val="clear" w:color="auto" w:fill="BDD6EE" w:themeFill="accent1" w:themeFillTint="66"/>
          </w:tcPr>
          <w:p w:rsidR="00ED20E6" w:rsidRPr="00A60C2C" w:rsidRDefault="00ED20E6" w:rsidP="00A60C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  <w:lang w:eastAsia="zh-CN"/>
              </w:rPr>
              <w:t>ID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:rsidR="00ED20E6" w:rsidRDefault="00ED20E6" w:rsidP="00740345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31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ED20E6" w:rsidRDefault="00ED20E6" w:rsidP="00740345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</w:p>
        </w:tc>
      </w:tr>
      <w:tr w:rsidR="00ED20E6" w:rsidTr="00A60C2C">
        <w:tc>
          <w:tcPr>
            <w:tcW w:w="2943" w:type="dxa"/>
            <w:shd w:val="clear" w:color="auto" w:fill="BDD6EE" w:themeFill="accent1" w:themeFillTint="66"/>
          </w:tcPr>
          <w:p w:rsidR="00ED20E6" w:rsidRPr="00ED20E6" w:rsidRDefault="00ED20E6" w:rsidP="00ED2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zh-CN"/>
              </w:rPr>
            </w:pPr>
            <w:r w:rsidRPr="00ED20E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PageCnt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:rsidR="00ED20E6" w:rsidRDefault="00ED20E6" w:rsidP="00740345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ED20E6" w:rsidRDefault="00ED20E6" w:rsidP="00740345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一页显示条数</w:t>
            </w:r>
          </w:p>
        </w:tc>
      </w:tr>
      <w:tr w:rsidR="005D6F2F" w:rsidTr="00740345">
        <w:tc>
          <w:tcPr>
            <w:tcW w:w="8296" w:type="dxa"/>
            <w:gridSpan w:val="3"/>
            <w:shd w:val="clear" w:color="auto" w:fill="BDD6EE" w:themeFill="accent1" w:themeFillTint="66"/>
          </w:tcPr>
          <w:p w:rsidR="005D6F2F" w:rsidRDefault="005D6F2F" w:rsidP="00740345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5D6F2F" w:rsidTr="00A60C2C">
        <w:tc>
          <w:tcPr>
            <w:tcW w:w="2943" w:type="dxa"/>
            <w:shd w:val="clear" w:color="auto" w:fill="BDD6EE" w:themeFill="accent1" w:themeFillTint="66"/>
          </w:tcPr>
          <w:p w:rsidR="005D6F2F" w:rsidRDefault="005D6F2F" w:rsidP="00740345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:rsidR="005D6F2F" w:rsidRDefault="005D6F2F" w:rsidP="00740345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D6F2F" w:rsidRDefault="005D6F2F" w:rsidP="00740345">
            <w:pPr>
              <w:ind w:firstLine="0"/>
            </w:pPr>
          </w:p>
        </w:tc>
      </w:tr>
      <w:tr w:rsidR="005D6F2F" w:rsidTr="00A60C2C">
        <w:tc>
          <w:tcPr>
            <w:tcW w:w="2943" w:type="dxa"/>
            <w:vMerge w:val="restart"/>
            <w:vAlign w:val="center"/>
          </w:tcPr>
          <w:p w:rsidR="005D6F2F" w:rsidRPr="005A4BD4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5D6F2F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5D6F2F" w:rsidTr="00A60C2C">
        <w:tc>
          <w:tcPr>
            <w:tcW w:w="2943" w:type="dxa"/>
            <w:vMerge/>
          </w:tcPr>
          <w:p w:rsidR="005D6F2F" w:rsidRDefault="005D6F2F" w:rsidP="00740345">
            <w:pPr>
              <w:pStyle w:val="HTML"/>
              <w:shd w:val="clear" w:color="auto" w:fill="FFFFFF"/>
            </w:pPr>
          </w:p>
        </w:tc>
        <w:tc>
          <w:tcPr>
            <w:tcW w:w="3261" w:type="dxa"/>
            <w:shd w:val="clear" w:color="auto" w:fill="FFFFFF" w:themeFill="background1"/>
          </w:tcPr>
          <w:p w:rsidR="005D6F2F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5D6F2F" w:rsidTr="00A60C2C">
        <w:tc>
          <w:tcPr>
            <w:tcW w:w="2943" w:type="dxa"/>
            <w:vMerge/>
          </w:tcPr>
          <w:p w:rsidR="005D6F2F" w:rsidRDefault="005D6F2F" w:rsidP="00740345">
            <w:pPr>
              <w:pStyle w:val="HTML"/>
              <w:shd w:val="clear" w:color="auto" w:fill="FFFFFF"/>
            </w:pPr>
          </w:p>
        </w:tc>
        <w:tc>
          <w:tcPr>
            <w:tcW w:w="3261" w:type="dxa"/>
            <w:shd w:val="clear" w:color="auto" w:fill="FFFFFF" w:themeFill="background1"/>
          </w:tcPr>
          <w:p w:rsidR="005D6F2F" w:rsidRPr="005A4BD4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5D6F2F" w:rsidTr="00A60C2C">
        <w:tc>
          <w:tcPr>
            <w:tcW w:w="2943" w:type="dxa"/>
            <w:vMerge/>
          </w:tcPr>
          <w:p w:rsidR="005D6F2F" w:rsidRDefault="005D6F2F" w:rsidP="00740345">
            <w:pPr>
              <w:pStyle w:val="HTML"/>
              <w:shd w:val="clear" w:color="auto" w:fill="FFFFFF"/>
            </w:pPr>
          </w:p>
        </w:tc>
        <w:tc>
          <w:tcPr>
            <w:tcW w:w="3261" w:type="dxa"/>
            <w:shd w:val="clear" w:color="auto" w:fill="FFFFFF" w:themeFill="background1"/>
          </w:tcPr>
          <w:p w:rsidR="005D6F2F" w:rsidRPr="005A4BD4" w:rsidRDefault="005D6F2F" w:rsidP="00740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5D6F2F" w:rsidTr="00A60C2C">
        <w:tc>
          <w:tcPr>
            <w:tcW w:w="2943" w:type="dxa"/>
          </w:tcPr>
          <w:p w:rsidR="005D6F2F" w:rsidRDefault="005D6F2F" w:rsidP="00740345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61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92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5D6F2F" w:rsidTr="00A60C2C">
        <w:tc>
          <w:tcPr>
            <w:tcW w:w="2943" w:type="dxa"/>
          </w:tcPr>
          <w:p w:rsidR="005D6F2F" w:rsidRDefault="005D6F2F" w:rsidP="00740345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61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92" w:type="dxa"/>
            <w:shd w:val="clear" w:color="auto" w:fill="FFFFFF" w:themeFill="background1"/>
          </w:tcPr>
          <w:p w:rsidR="005D6F2F" w:rsidRDefault="005D6F2F" w:rsidP="0074034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134DFB" w:rsidRDefault="00134DFB">
      <w:pPr>
        <w:ind w:firstLine="0"/>
        <w:rPr>
          <w:rFonts w:hint="eastAsia"/>
        </w:rPr>
      </w:pPr>
    </w:p>
    <w:p w:rsidR="000C5A37" w:rsidRDefault="000C5A37" w:rsidP="000C5A37">
      <w:pPr>
        <w:pStyle w:val="1"/>
        <w:rPr>
          <w:rFonts w:hint="eastAsia"/>
        </w:rPr>
      </w:pPr>
      <w:r>
        <w:rPr>
          <w:rFonts w:hint="eastAsia"/>
        </w:rPr>
        <w:lastRenderedPageBreak/>
        <w:t>新闻详情</w:t>
      </w:r>
    </w:p>
    <w:p w:rsidR="000C5A37" w:rsidRDefault="000C5A37" w:rsidP="000C5A37">
      <w:pPr>
        <w:pStyle w:val="2"/>
        <w:ind w:left="0" w:firstLine="0"/>
        <w:rPr>
          <w:szCs w:val="24"/>
        </w:rPr>
      </w:pPr>
      <w:r>
        <w:rPr>
          <w:rFonts w:hint="eastAsia"/>
          <w:szCs w:val="24"/>
        </w:rPr>
        <w:t>获取新闻详情</w:t>
      </w:r>
    </w:p>
    <w:tbl>
      <w:tblPr>
        <w:tblStyle w:val="a5"/>
        <w:tblW w:w="7650" w:type="dxa"/>
        <w:tblLayout w:type="fixed"/>
        <w:tblLook w:val="04A0"/>
      </w:tblPr>
      <w:tblGrid>
        <w:gridCol w:w="2263"/>
        <w:gridCol w:w="2552"/>
        <w:gridCol w:w="2835"/>
      </w:tblGrid>
      <w:tr w:rsidR="000C5A37" w:rsidTr="003B3BB7">
        <w:trPr>
          <w:trHeight w:val="300"/>
        </w:trPr>
        <w:tc>
          <w:tcPr>
            <w:tcW w:w="2263" w:type="dxa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0C5A37" w:rsidTr="003B3BB7">
        <w:trPr>
          <w:trHeight w:val="300"/>
        </w:trPr>
        <w:tc>
          <w:tcPr>
            <w:tcW w:w="2263" w:type="dxa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0C5A37" w:rsidTr="003B3BB7">
        <w:trPr>
          <w:trHeight w:val="300"/>
        </w:trPr>
        <w:tc>
          <w:tcPr>
            <w:tcW w:w="2263" w:type="dxa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0C5A37" w:rsidTr="003B3BB7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0C5A37" w:rsidRDefault="00DB1471" w:rsidP="003B3BB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 w:rsidRPr="00DB147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select b.ID,case when b.showtitle = 'Y' then '' else b.FILETITLE end FILETITLE,replace(b.pubdate,'-','/') as pubdate,b.sortno,b.filename,b.showtitle,b.readnum,b.SOURCEADDR  from SDICAPP.WEB_REPOSITORY b where  b.filetype in ('I','N') and b.state='4' and b.ID = 2133</w:t>
            </w:r>
          </w:p>
        </w:tc>
      </w:tr>
      <w:tr w:rsidR="000C5A37" w:rsidTr="003B3BB7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0C5A37" w:rsidRPr="0074049A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US"/>
              </w:rPr>
            </w:pPr>
          </w:p>
        </w:tc>
      </w:tr>
    </w:tbl>
    <w:p w:rsidR="000C5A37" w:rsidRDefault="000C5A37" w:rsidP="000C5A37">
      <w:r>
        <w:rPr>
          <w:rFonts w:hint="eastAsia"/>
        </w:rPr>
        <w:t>调用</w:t>
      </w:r>
      <w:r>
        <w:t>方式</w:t>
      </w:r>
    </w:p>
    <w:tbl>
      <w:tblPr>
        <w:tblStyle w:val="a5"/>
        <w:tblW w:w="8296" w:type="dxa"/>
        <w:tblLayout w:type="fixed"/>
        <w:tblLook w:val="04A0"/>
      </w:tblPr>
      <w:tblGrid>
        <w:gridCol w:w="2943"/>
        <w:gridCol w:w="3261"/>
        <w:gridCol w:w="2092"/>
      </w:tblGrid>
      <w:tr w:rsidR="000C5A37" w:rsidTr="003B3BB7">
        <w:tc>
          <w:tcPr>
            <w:tcW w:w="2943" w:type="dxa"/>
          </w:tcPr>
          <w:p w:rsidR="000C5A37" w:rsidRDefault="000C5A37" w:rsidP="003B3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353" w:type="dxa"/>
            <w:gridSpan w:val="2"/>
          </w:tcPr>
          <w:p w:rsidR="000C5A37" w:rsidRPr="00A60C2C" w:rsidRDefault="000C5A37" w:rsidP="003B3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zh-CN"/>
              </w:rPr>
            </w:pPr>
            <w:r w:rsidRPr="00A60C2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CMSService</w:t>
            </w:r>
          </w:p>
        </w:tc>
      </w:tr>
      <w:tr w:rsidR="000C5A37" w:rsidTr="003B3BB7">
        <w:tc>
          <w:tcPr>
            <w:tcW w:w="2943" w:type="dxa"/>
          </w:tcPr>
          <w:p w:rsidR="000C5A37" w:rsidRDefault="000C5A37" w:rsidP="003B3BB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53" w:type="dxa"/>
            <w:gridSpan w:val="2"/>
          </w:tcPr>
          <w:p w:rsidR="000C5A37" w:rsidRPr="00A60C2C" w:rsidRDefault="000C5A37" w:rsidP="003B3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zh-CN"/>
              </w:rPr>
            </w:pPr>
            <w:r w:rsidRPr="000C5A3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getContentDetail</w:t>
            </w:r>
          </w:p>
        </w:tc>
      </w:tr>
      <w:tr w:rsidR="000C5A37" w:rsidTr="003B3BB7">
        <w:tc>
          <w:tcPr>
            <w:tcW w:w="2943" w:type="dxa"/>
            <w:shd w:val="clear" w:color="auto" w:fill="808080" w:themeFill="background1" w:themeFillShade="80"/>
          </w:tcPr>
          <w:p w:rsidR="000C5A37" w:rsidRDefault="000C5A37" w:rsidP="003B3BB7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:rsidR="000C5A37" w:rsidRDefault="000C5A37" w:rsidP="003B3BB7">
            <w:pPr>
              <w:ind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092" w:type="dxa"/>
            <w:shd w:val="clear" w:color="auto" w:fill="808080" w:themeFill="background1" w:themeFillShade="80"/>
          </w:tcPr>
          <w:p w:rsidR="000C5A37" w:rsidRDefault="000C5A37" w:rsidP="003B3BB7"/>
        </w:tc>
      </w:tr>
      <w:tr w:rsidR="000C5A37" w:rsidTr="003B3BB7">
        <w:tc>
          <w:tcPr>
            <w:tcW w:w="2943" w:type="dxa"/>
            <w:shd w:val="clear" w:color="auto" w:fill="BDD6EE" w:themeFill="accent1" w:themeFillTint="66"/>
          </w:tcPr>
          <w:p w:rsidR="000C5A37" w:rsidRPr="00A60C2C" w:rsidRDefault="000C5A37" w:rsidP="003B3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3261" w:type="dxa"/>
            <w:shd w:val="clear" w:color="auto" w:fill="BDD6EE" w:themeFill="accent1" w:themeFillTint="66"/>
          </w:tcPr>
          <w:p w:rsidR="000C5A37" w:rsidRDefault="000C5A37" w:rsidP="003B3BB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C5A37" w:rsidRDefault="000C5A37" w:rsidP="003B3BB7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0C5A37" w:rsidTr="003B3BB7">
        <w:tc>
          <w:tcPr>
            <w:tcW w:w="2943" w:type="dxa"/>
            <w:shd w:val="clear" w:color="auto" w:fill="BDD6EE" w:themeFill="accent1" w:themeFillTint="66"/>
          </w:tcPr>
          <w:p w:rsidR="000C5A37" w:rsidRPr="00A60C2C" w:rsidRDefault="000C5A37" w:rsidP="003B3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  <w:lang w:eastAsia="zh-CN"/>
              </w:rPr>
              <w:t>ID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:rsidR="000C5A37" w:rsidRDefault="000C5A37" w:rsidP="003B3BB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31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C5A37" w:rsidRDefault="000C5A37" w:rsidP="003B3BB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</w:p>
        </w:tc>
      </w:tr>
      <w:tr w:rsidR="000C5A37" w:rsidTr="003B3BB7">
        <w:tc>
          <w:tcPr>
            <w:tcW w:w="2943" w:type="dxa"/>
            <w:shd w:val="clear" w:color="auto" w:fill="BDD6EE" w:themeFill="accent1" w:themeFillTint="66"/>
          </w:tcPr>
          <w:p w:rsidR="000C5A37" w:rsidRPr="00ED20E6" w:rsidRDefault="000C5A37" w:rsidP="003B3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3261" w:type="dxa"/>
            <w:shd w:val="clear" w:color="auto" w:fill="BDD6EE" w:themeFill="accent1" w:themeFillTint="66"/>
          </w:tcPr>
          <w:p w:rsidR="000C5A37" w:rsidRDefault="000C5A37" w:rsidP="003B3BB7"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C5A37" w:rsidRDefault="000C5A37" w:rsidP="003B3BB7">
            <w:pPr>
              <w:ind w:firstLine="0"/>
              <w:rPr>
                <w:rFonts w:hint="eastAsia"/>
                <w:lang w:eastAsia="zh-CN"/>
              </w:rPr>
            </w:pPr>
          </w:p>
        </w:tc>
      </w:tr>
      <w:tr w:rsidR="000C5A37" w:rsidTr="003B3BB7">
        <w:tc>
          <w:tcPr>
            <w:tcW w:w="8296" w:type="dxa"/>
            <w:gridSpan w:val="3"/>
            <w:shd w:val="clear" w:color="auto" w:fill="BDD6EE" w:themeFill="accent1" w:themeFillTint="66"/>
          </w:tcPr>
          <w:p w:rsidR="000C5A37" w:rsidRDefault="000C5A37" w:rsidP="003B3BB7">
            <w:pPr>
              <w:ind w:firstLine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</w:tr>
      <w:tr w:rsidR="000C5A37" w:rsidTr="003B3BB7">
        <w:tc>
          <w:tcPr>
            <w:tcW w:w="2943" w:type="dxa"/>
            <w:shd w:val="clear" w:color="auto" w:fill="BDD6EE" w:themeFill="accent1" w:themeFillTint="66"/>
          </w:tcPr>
          <w:p w:rsidR="000C5A37" w:rsidRDefault="000C5A37" w:rsidP="003B3BB7">
            <w:pPr>
              <w:ind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:rsidR="000C5A37" w:rsidRDefault="000C5A37" w:rsidP="003B3BB7">
            <w:pPr>
              <w:ind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C5A37" w:rsidRDefault="000C5A37" w:rsidP="003B3BB7">
            <w:pPr>
              <w:ind w:firstLine="0"/>
            </w:pPr>
          </w:p>
        </w:tc>
      </w:tr>
      <w:tr w:rsidR="000C5A37" w:rsidTr="003B3BB7">
        <w:tc>
          <w:tcPr>
            <w:tcW w:w="2943" w:type="dxa"/>
            <w:vMerge w:val="restart"/>
            <w:vAlign w:val="center"/>
          </w:tcPr>
          <w:p w:rsidR="000C5A37" w:rsidRPr="005A4BD4" w:rsidRDefault="000C5A37" w:rsidP="003B3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0C5A37" w:rsidRDefault="000C5A37" w:rsidP="003B3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0C5A37" w:rsidTr="003B3BB7">
        <w:tc>
          <w:tcPr>
            <w:tcW w:w="2943" w:type="dxa"/>
            <w:vMerge/>
          </w:tcPr>
          <w:p w:rsidR="000C5A37" w:rsidRDefault="000C5A37" w:rsidP="003B3BB7">
            <w:pPr>
              <w:pStyle w:val="HTML"/>
              <w:shd w:val="clear" w:color="auto" w:fill="FFFFFF"/>
            </w:pPr>
          </w:p>
        </w:tc>
        <w:tc>
          <w:tcPr>
            <w:tcW w:w="3261" w:type="dxa"/>
            <w:shd w:val="clear" w:color="auto" w:fill="FFFFFF" w:themeFill="background1"/>
          </w:tcPr>
          <w:p w:rsidR="000C5A37" w:rsidRDefault="000C5A37" w:rsidP="003B3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0C5A37" w:rsidTr="003B3BB7">
        <w:tc>
          <w:tcPr>
            <w:tcW w:w="2943" w:type="dxa"/>
            <w:vMerge/>
          </w:tcPr>
          <w:p w:rsidR="000C5A37" w:rsidRDefault="000C5A37" w:rsidP="003B3BB7">
            <w:pPr>
              <w:pStyle w:val="HTML"/>
              <w:shd w:val="clear" w:color="auto" w:fill="FFFFFF"/>
            </w:pPr>
          </w:p>
        </w:tc>
        <w:tc>
          <w:tcPr>
            <w:tcW w:w="3261" w:type="dxa"/>
            <w:shd w:val="clear" w:color="auto" w:fill="FFFFFF" w:themeFill="background1"/>
          </w:tcPr>
          <w:p w:rsidR="000C5A37" w:rsidRPr="005A4BD4" w:rsidRDefault="000C5A37" w:rsidP="003B3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0C5A37" w:rsidTr="003B3BB7">
        <w:tc>
          <w:tcPr>
            <w:tcW w:w="2943" w:type="dxa"/>
            <w:vMerge/>
          </w:tcPr>
          <w:p w:rsidR="000C5A37" w:rsidRDefault="000C5A37" w:rsidP="003B3BB7">
            <w:pPr>
              <w:pStyle w:val="HTML"/>
              <w:shd w:val="clear" w:color="auto" w:fill="FFFFFF"/>
            </w:pPr>
          </w:p>
        </w:tc>
        <w:tc>
          <w:tcPr>
            <w:tcW w:w="3261" w:type="dxa"/>
            <w:shd w:val="clear" w:color="auto" w:fill="FFFFFF" w:themeFill="background1"/>
          </w:tcPr>
          <w:p w:rsidR="000C5A37" w:rsidRPr="005A4BD4" w:rsidRDefault="000C5A37" w:rsidP="003B3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0C5A37" w:rsidTr="003B3BB7">
        <w:tc>
          <w:tcPr>
            <w:tcW w:w="2943" w:type="dxa"/>
          </w:tcPr>
          <w:p w:rsidR="000C5A37" w:rsidRDefault="000C5A37" w:rsidP="003B3BB7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61" w:type="dxa"/>
            <w:shd w:val="clear" w:color="auto" w:fill="FFFFFF" w:themeFill="background1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1：失败</w:t>
            </w:r>
          </w:p>
        </w:tc>
        <w:tc>
          <w:tcPr>
            <w:tcW w:w="2092" w:type="dxa"/>
            <w:shd w:val="clear" w:color="auto" w:fill="FFFFFF" w:themeFill="background1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成功代码</w:t>
            </w:r>
          </w:p>
        </w:tc>
      </w:tr>
      <w:tr w:rsidR="000C5A37" w:rsidTr="003B3BB7">
        <w:tc>
          <w:tcPr>
            <w:tcW w:w="2943" w:type="dxa"/>
          </w:tcPr>
          <w:p w:rsidR="000C5A37" w:rsidRDefault="000C5A37" w:rsidP="003B3BB7">
            <w:pPr>
              <w:pStyle w:val="HTML"/>
              <w:shd w:val="clear" w:color="auto" w:fill="FFFFFF"/>
            </w:pPr>
            <w:r>
              <w:t>msg</w:t>
            </w:r>
          </w:p>
        </w:tc>
        <w:tc>
          <w:tcPr>
            <w:tcW w:w="3261" w:type="dxa"/>
            <w:shd w:val="clear" w:color="auto" w:fill="FFFFFF" w:themeFill="background1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，msg的提示有作用</w:t>
            </w:r>
          </w:p>
        </w:tc>
        <w:tc>
          <w:tcPr>
            <w:tcW w:w="2092" w:type="dxa"/>
            <w:shd w:val="clear" w:color="auto" w:fill="FFFFFF" w:themeFill="background1"/>
          </w:tcPr>
          <w:p w:rsidR="000C5A37" w:rsidRDefault="000C5A37" w:rsidP="003B3BB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</w:rPr>
              <w:t>提示</w:t>
            </w:r>
          </w:p>
        </w:tc>
      </w:tr>
    </w:tbl>
    <w:p w:rsidR="000C5A37" w:rsidRPr="000C5A37" w:rsidRDefault="000C5A37" w:rsidP="000C5A37"/>
    <w:sectPr w:rsidR="000C5A37" w:rsidRPr="000C5A37" w:rsidSect="0087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699" w:rsidRDefault="000A5699" w:rsidP="00C76486">
      <w:pPr>
        <w:spacing w:line="240" w:lineRule="auto"/>
      </w:pPr>
      <w:r>
        <w:separator/>
      </w:r>
    </w:p>
  </w:endnote>
  <w:endnote w:type="continuationSeparator" w:id="0">
    <w:p w:rsidR="000A5699" w:rsidRDefault="000A5699" w:rsidP="00C76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Lingoes Unicode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Lingoes Unicode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699" w:rsidRDefault="000A5699" w:rsidP="00C76486">
      <w:pPr>
        <w:spacing w:line="240" w:lineRule="auto"/>
      </w:pPr>
      <w:r>
        <w:separator/>
      </w:r>
    </w:p>
  </w:footnote>
  <w:footnote w:type="continuationSeparator" w:id="0">
    <w:p w:rsidR="000A5699" w:rsidRDefault="000A5699" w:rsidP="00C76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74D9A"/>
    <w:multiLevelType w:val="multilevel"/>
    <w:tmpl w:val="75074D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369F"/>
    <w:rsid w:val="00054288"/>
    <w:rsid w:val="0005484C"/>
    <w:rsid w:val="0006520F"/>
    <w:rsid w:val="0009110C"/>
    <w:rsid w:val="000A5699"/>
    <w:rsid w:val="000B0DDC"/>
    <w:rsid w:val="000C0465"/>
    <w:rsid w:val="000C5A37"/>
    <w:rsid w:val="000D16AE"/>
    <w:rsid w:val="000E5CB8"/>
    <w:rsid w:val="00103310"/>
    <w:rsid w:val="001137A7"/>
    <w:rsid w:val="00113BEC"/>
    <w:rsid w:val="001141C6"/>
    <w:rsid w:val="00123C14"/>
    <w:rsid w:val="0013133D"/>
    <w:rsid w:val="00134DFB"/>
    <w:rsid w:val="00151D4C"/>
    <w:rsid w:val="00152090"/>
    <w:rsid w:val="001548C7"/>
    <w:rsid w:val="00155451"/>
    <w:rsid w:val="001710C5"/>
    <w:rsid w:val="00172A27"/>
    <w:rsid w:val="00185F2B"/>
    <w:rsid w:val="001944EE"/>
    <w:rsid w:val="00195A88"/>
    <w:rsid w:val="00196197"/>
    <w:rsid w:val="001A17C2"/>
    <w:rsid w:val="001A761B"/>
    <w:rsid w:val="001D04A8"/>
    <w:rsid w:val="0020533E"/>
    <w:rsid w:val="00211284"/>
    <w:rsid w:val="00211F6E"/>
    <w:rsid w:val="0021445A"/>
    <w:rsid w:val="002156D9"/>
    <w:rsid w:val="00232278"/>
    <w:rsid w:val="00236656"/>
    <w:rsid w:val="002872CC"/>
    <w:rsid w:val="00295FF3"/>
    <w:rsid w:val="002A56F1"/>
    <w:rsid w:val="002B4B80"/>
    <w:rsid w:val="002C076E"/>
    <w:rsid w:val="002C08D0"/>
    <w:rsid w:val="002C399B"/>
    <w:rsid w:val="002C4926"/>
    <w:rsid w:val="002D7FB2"/>
    <w:rsid w:val="002E13E6"/>
    <w:rsid w:val="002E20DE"/>
    <w:rsid w:val="002E2ED6"/>
    <w:rsid w:val="00305134"/>
    <w:rsid w:val="00305919"/>
    <w:rsid w:val="003070DD"/>
    <w:rsid w:val="00321959"/>
    <w:rsid w:val="00324080"/>
    <w:rsid w:val="003546AA"/>
    <w:rsid w:val="00354EF9"/>
    <w:rsid w:val="00357E16"/>
    <w:rsid w:val="0037709A"/>
    <w:rsid w:val="00394526"/>
    <w:rsid w:val="003A4BB2"/>
    <w:rsid w:val="003A6649"/>
    <w:rsid w:val="003C48D2"/>
    <w:rsid w:val="003D3266"/>
    <w:rsid w:val="003D624E"/>
    <w:rsid w:val="003E3946"/>
    <w:rsid w:val="003F06BF"/>
    <w:rsid w:val="003F65B9"/>
    <w:rsid w:val="004056F3"/>
    <w:rsid w:val="004076AA"/>
    <w:rsid w:val="00434A4F"/>
    <w:rsid w:val="00443296"/>
    <w:rsid w:val="00447AA3"/>
    <w:rsid w:val="00482F63"/>
    <w:rsid w:val="00483130"/>
    <w:rsid w:val="004A493D"/>
    <w:rsid w:val="004B2F2C"/>
    <w:rsid w:val="004B3DC3"/>
    <w:rsid w:val="004C10AF"/>
    <w:rsid w:val="004C4DEB"/>
    <w:rsid w:val="004C751E"/>
    <w:rsid w:val="004D07B9"/>
    <w:rsid w:val="004F2C37"/>
    <w:rsid w:val="00521836"/>
    <w:rsid w:val="00527EB9"/>
    <w:rsid w:val="005513DF"/>
    <w:rsid w:val="00560FD8"/>
    <w:rsid w:val="005665AC"/>
    <w:rsid w:val="00570AE0"/>
    <w:rsid w:val="00570EF2"/>
    <w:rsid w:val="00583377"/>
    <w:rsid w:val="005A4BD4"/>
    <w:rsid w:val="005C708D"/>
    <w:rsid w:val="005D2BCD"/>
    <w:rsid w:val="005D6F2F"/>
    <w:rsid w:val="005D74CA"/>
    <w:rsid w:val="005E1006"/>
    <w:rsid w:val="00607856"/>
    <w:rsid w:val="00616372"/>
    <w:rsid w:val="00620917"/>
    <w:rsid w:val="0062288D"/>
    <w:rsid w:val="00642BC9"/>
    <w:rsid w:val="006545C1"/>
    <w:rsid w:val="00660D85"/>
    <w:rsid w:val="00677407"/>
    <w:rsid w:val="00685190"/>
    <w:rsid w:val="00686B50"/>
    <w:rsid w:val="0069422A"/>
    <w:rsid w:val="00694AA8"/>
    <w:rsid w:val="006A2FBB"/>
    <w:rsid w:val="006A7C1C"/>
    <w:rsid w:val="006B273F"/>
    <w:rsid w:val="006B552B"/>
    <w:rsid w:val="006B7E92"/>
    <w:rsid w:val="006D3A88"/>
    <w:rsid w:val="006D5CF0"/>
    <w:rsid w:val="006F5588"/>
    <w:rsid w:val="00710158"/>
    <w:rsid w:val="00722FA4"/>
    <w:rsid w:val="00737057"/>
    <w:rsid w:val="00740345"/>
    <w:rsid w:val="0074049A"/>
    <w:rsid w:val="00742735"/>
    <w:rsid w:val="00746EAC"/>
    <w:rsid w:val="00771469"/>
    <w:rsid w:val="00782781"/>
    <w:rsid w:val="00787B55"/>
    <w:rsid w:val="00792408"/>
    <w:rsid w:val="007A0A21"/>
    <w:rsid w:val="007A2515"/>
    <w:rsid w:val="007A70D1"/>
    <w:rsid w:val="007E2D62"/>
    <w:rsid w:val="008037D5"/>
    <w:rsid w:val="00803A8F"/>
    <w:rsid w:val="00812D81"/>
    <w:rsid w:val="00837459"/>
    <w:rsid w:val="00850808"/>
    <w:rsid w:val="00857305"/>
    <w:rsid w:val="00871292"/>
    <w:rsid w:val="008755C7"/>
    <w:rsid w:val="00875D3E"/>
    <w:rsid w:val="00892BD6"/>
    <w:rsid w:val="008A7AB8"/>
    <w:rsid w:val="008C0F43"/>
    <w:rsid w:val="008C2DE7"/>
    <w:rsid w:val="008E3DF4"/>
    <w:rsid w:val="008F4398"/>
    <w:rsid w:val="009035F3"/>
    <w:rsid w:val="00905B01"/>
    <w:rsid w:val="00910E46"/>
    <w:rsid w:val="00933192"/>
    <w:rsid w:val="00937AAB"/>
    <w:rsid w:val="00940B7F"/>
    <w:rsid w:val="0094230F"/>
    <w:rsid w:val="00952BB6"/>
    <w:rsid w:val="00975831"/>
    <w:rsid w:val="009B0B34"/>
    <w:rsid w:val="009B480C"/>
    <w:rsid w:val="009C2DE6"/>
    <w:rsid w:val="009C5194"/>
    <w:rsid w:val="009C6BB5"/>
    <w:rsid w:val="00A04BE0"/>
    <w:rsid w:val="00A052DF"/>
    <w:rsid w:val="00A06932"/>
    <w:rsid w:val="00A23A04"/>
    <w:rsid w:val="00A27D91"/>
    <w:rsid w:val="00A40A3B"/>
    <w:rsid w:val="00A43C4F"/>
    <w:rsid w:val="00A543FC"/>
    <w:rsid w:val="00A60C2C"/>
    <w:rsid w:val="00A67474"/>
    <w:rsid w:val="00A736BD"/>
    <w:rsid w:val="00A90F87"/>
    <w:rsid w:val="00AA115C"/>
    <w:rsid w:val="00AB1470"/>
    <w:rsid w:val="00AB5DDC"/>
    <w:rsid w:val="00AD0A0A"/>
    <w:rsid w:val="00AD18AE"/>
    <w:rsid w:val="00AE1B5C"/>
    <w:rsid w:val="00AE7EB8"/>
    <w:rsid w:val="00B24A69"/>
    <w:rsid w:val="00B34E37"/>
    <w:rsid w:val="00B370A7"/>
    <w:rsid w:val="00B43C48"/>
    <w:rsid w:val="00B767C1"/>
    <w:rsid w:val="00B902FE"/>
    <w:rsid w:val="00B93411"/>
    <w:rsid w:val="00BA0638"/>
    <w:rsid w:val="00BA1CF7"/>
    <w:rsid w:val="00BA3D65"/>
    <w:rsid w:val="00BA3F3A"/>
    <w:rsid w:val="00BC6BD9"/>
    <w:rsid w:val="00BD7327"/>
    <w:rsid w:val="00BE084A"/>
    <w:rsid w:val="00BF2E3E"/>
    <w:rsid w:val="00C13037"/>
    <w:rsid w:val="00C1416E"/>
    <w:rsid w:val="00C14B61"/>
    <w:rsid w:val="00C352AD"/>
    <w:rsid w:val="00C3704A"/>
    <w:rsid w:val="00C4223C"/>
    <w:rsid w:val="00C4281F"/>
    <w:rsid w:val="00C460C0"/>
    <w:rsid w:val="00C541DE"/>
    <w:rsid w:val="00C61A7B"/>
    <w:rsid w:val="00C63786"/>
    <w:rsid w:val="00C63E6C"/>
    <w:rsid w:val="00C660AB"/>
    <w:rsid w:val="00C76486"/>
    <w:rsid w:val="00C80098"/>
    <w:rsid w:val="00C803D0"/>
    <w:rsid w:val="00C83BB9"/>
    <w:rsid w:val="00CC0EE9"/>
    <w:rsid w:val="00CC3821"/>
    <w:rsid w:val="00CD065C"/>
    <w:rsid w:val="00CE52E8"/>
    <w:rsid w:val="00CF6363"/>
    <w:rsid w:val="00CF64E0"/>
    <w:rsid w:val="00D01EC1"/>
    <w:rsid w:val="00D044C0"/>
    <w:rsid w:val="00D079AB"/>
    <w:rsid w:val="00D16AFB"/>
    <w:rsid w:val="00D16B81"/>
    <w:rsid w:val="00D204C2"/>
    <w:rsid w:val="00D20BA0"/>
    <w:rsid w:val="00D21D90"/>
    <w:rsid w:val="00D279B2"/>
    <w:rsid w:val="00D34821"/>
    <w:rsid w:val="00D361D0"/>
    <w:rsid w:val="00D37379"/>
    <w:rsid w:val="00D455E7"/>
    <w:rsid w:val="00D71EF0"/>
    <w:rsid w:val="00D7311A"/>
    <w:rsid w:val="00D90422"/>
    <w:rsid w:val="00D96B5D"/>
    <w:rsid w:val="00DA6075"/>
    <w:rsid w:val="00DB1471"/>
    <w:rsid w:val="00DC61CB"/>
    <w:rsid w:val="00DD7320"/>
    <w:rsid w:val="00DE2318"/>
    <w:rsid w:val="00DF187A"/>
    <w:rsid w:val="00DF24E7"/>
    <w:rsid w:val="00E00DA6"/>
    <w:rsid w:val="00E2607A"/>
    <w:rsid w:val="00E31332"/>
    <w:rsid w:val="00E44C1D"/>
    <w:rsid w:val="00E52861"/>
    <w:rsid w:val="00E54DA2"/>
    <w:rsid w:val="00E55EB2"/>
    <w:rsid w:val="00E62DF4"/>
    <w:rsid w:val="00E64E57"/>
    <w:rsid w:val="00E80616"/>
    <w:rsid w:val="00E87192"/>
    <w:rsid w:val="00EA17F7"/>
    <w:rsid w:val="00EB1D16"/>
    <w:rsid w:val="00EC2A20"/>
    <w:rsid w:val="00EC7A2B"/>
    <w:rsid w:val="00ED20E6"/>
    <w:rsid w:val="00EE069D"/>
    <w:rsid w:val="00EF387C"/>
    <w:rsid w:val="00EF76BE"/>
    <w:rsid w:val="00F021EF"/>
    <w:rsid w:val="00F03B9C"/>
    <w:rsid w:val="00F03C8B"/>
    <w:rsid w:val="00F0451E"/>
    <w:rsid w:val="00F125BF"/>
    <w:rsid w:val="00F1415E"/>
    <w:rsid w:val="00F1654B"/>
    <w:rsid w:val="00F266FD"/>
    <w:rsid w:val="00F27653"/>
    <w:rsid w:val="00F34C94"/>
    <w:rsid w:val="00F41858"/>
    <w:rsid w:val="00F425E2"/>
    <w:rsid w:val="00F53B2D"/>
    <w:rsid w:val="00F6370F"/>
    <w:rsid w:val="00F77FE5"/>
    <w:rsid w:val="00F84864"/>
    <w:rsid w:val="00F865D8"/>
    <w:rsid w:val="00F92A5D"/>
    <w:rsid w:val="00FA2E44"/>
    <w:rsid w:val="00FC257B"/>
    <w:rsid w:val="00FD0EE2"/>
    <w:rsid w:val="00FD4522"/>
    <w:rsid w:val="00FE2781"/>
    <w:rsid w:val="0B794E6F"/>
    <w:rsid w:val="0D4027F8"/>
    <w:rsid w:val="0E805E50"/>
    <w:rsid w:val="10EE7E72"/>
    <w:rsid w:val="241212F4"/>
    <w:rsid w:val="24937556"/>
    <w:rsid w:val="29B11F43"/>
    <w:rsid w:val="39156F2F"/>
    <w:rsid w:val="3A6F1F1F"/>
    <w:rsid w:val="3C354172"/>
    <w:rsid w:val="4DC66F7B"/>
    <w:rsid w:val="551A7FE4"/>
    <w:rsid w:val="583C61A0"/>
    <w:rsid w:val="5A0D18A9"/>
    <w:rsid w:val="61CA39D1"/>
    <w:rsid w:val="632A1100"/>
    <w:rsid w:val="65BB474F"/>
    <w:rsid w:val="6FE40CCB"/>
    <w:rsid w:val="75BA1E3F"/>
    <w:rsid w:val="76EA5856"/>
    <w:rsid w:val="7B2E59FF"/>
    <w:rsid w:val="7B4C4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292"/>
    <w:pPr>
      <w:widowControl w:val="0"/>
      <w:spacing w:line="360" w:lineRule="auto"/>
      <w:ind w:firstLine="420"/>
      <w:jc w:val="both"/>
    </w:pPr>
    <w:rPr>
      <w:rFonts w:ascii="Calibri" w:eastAsia="仿宋" w:hAnsi="Calibri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7129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292"/>
    <w:pPr>
      <w:keepNext/>
      <w:keepLines/>
      <w:numPr>
        <w:ilvl w:val="1"/>
        <w:numId w:val="1"/>
      </w:numPr>
      <w:spacing w:before="360" w:after="360" w:line="400" w:lineRule="exact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292"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71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71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871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  <w:style w:type="table" w:styleId="a5">
    <w:name w:val="Table Grid"/>
    <w:basedOn w:val="a1"/>
    <w:uiPriority w:val="59"/>
    <w:qFormat/>
    <w:rsid w:val="00871292"/>
    <w:rPr>
      <w:rFonts w:ascii="Garamond" w:hAnsi="Garamond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87129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712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71292"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71292"/>
    <w:rPr>
      <w:rFonts w:ascii="等线 Light" w:eastAsia="黑体" w:hAnsi="等线 Light" w:cs="Times New Roman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71292"/>
    <w:rPr>
      <w:rFonts w:ascii="黑体" w:eastAsia="黑体" w:hAnsi="等线" w:cs="Times New Roman"/>
      <w:bCs/>
      <w:sz w:val="24"/>
      <w:szCs w:val="32"/>
    </w:rPr>
  </w:style>
  <w:style w:type="paragraph" w:styleId="a6">
    <w:name w:val="List Paragraph"/>
    <w:basedOn w:val="a"/>
    <w:uiPriority w:val="34"/>
    <w:qFormat/>
    <w:rsid w:val="00871292"/>
    <w:pPr>
      <w:ind w:left="720"/>
      <w:contextualSpacing/>
    </w:pPr>
  </w:style>
  <w:style w:type="character" w:customStyle="1" w:styleId="HTMLChar">
    <w:name w:val="HTML 预设格式 Char"/>
    <w:basedOn w:val="a0"/>
    <w:link w:val="HTML"/>
    <w:uiPriority w:val="99"/>
    <w:qFormat/>
    <w:rsid w:val="0087129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1445A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2</Pages>
  <Words>172</Words>
  <Characters>986</Characters>
  <Application>Microsoft Office Word</Application>
  <DocSecurity>0</DocSecurity>
  <Lines>8</Lines>
  <Paragraphs>2</Paragraphs>
  <ScaleCrop>false</ScaleCrop>
  <Company>funshine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yty</dc:creator>
  <cp:lastModifiedBy>Administrator</cp:lastModifiedBy>
  <cp:revision>258</cp:revision>
  <dcterms:created xsi:type="dcterms:W3CDTF">2018-01-16T06:37:00Z</dcterms:created>
  <dcterms:modified xsi:type="dcterms:W3CDTF">2018-04-26T03:06:00Z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