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A174" w14:textId="2D877995" w:rsidR="00954272" w:rsidRDefault="00625CB4">
      <w:r>
        <w:rPr>
          <w:noProof/>
        </w:rPr>
        <w:drawing>
          <wp:inline distT="0" distB="0" distL="0" distR="0" wp14:anchorId="415024C4" wp14:editId="74741526">
            <wp:extent cx="5943600" cy="2430145"/>
            <wp:effectExtent l="0" t="0" r="0" b="8255"/>
            <wp:docPr id="1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864343D-1B33-B0CF-9FCB-378D63F305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>
                      <a:extLst>
                        <a:ext uri="{FF2B5EF4-FFF2-40B4-BE49-F238E27FC236}">
                          <a16:creationId xmlns:a16="http://schemas.microsoft.com/office/drawing/2014/main" id="{7864343D-1B33-B0CF-9FCB-378D63F305A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DFD5" w14:textId="77777777" w:rsidR="00625CB4" w:rsidRDefault="00625CB4"/>
    <w:p w14:paraId="5B53300D" w14:textId="71D49710" w:rsidR="00625CB4" w:rsidRDefault="00625CB4">
      <w:r>
        <w:rPr>
          <w:noProof/>
        </w:rPr>
        <w:drawing>
          <wp:inline distT="0" distB="0" distL="0" distR="0" wp14:anchorId="03B42479" wp14:editId="00C5B0E7">
            <wp:extent cx="5943600" cy="2605405"/>
            <wp:effectExtent l="0" t="0" r="0" b="4445"/>
            <wp:docPr id="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A874C3-31E6-41F7-035F-D2E18DEEF8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>
                      <a:extLst>
                        <a:ext uri="{FF2B5EF4-FFF2-40B4-BE49-F238E27FC236}">
                          <a16:creationId xmlns:a16="http://schemas.microsoft.com/office/drawing/2014/main" id="{50A874C3-31E6-41F7-035F-D2E18DEEF8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6AF8" w14:textId="77777777" w:rsidR="00625CB4" w:rsidRDefault="00625CB4"/>
    <w:p w14:paraId="47D62EA3" w14:textId="058D4885" w:rsidR="00625CB4" w:rsidRDefault="00625CB4">
      <w:r>
        <w:rPr>
          <w:noProof/>
        </w:rPr>
        <w:lastRenderedPageBreak/>
        <w:drawing>
          <wp:inline distT="0" distB="0" distL="0" distR="0" wp14:anchorId="1823C18E" wp14:editId="317A86E8">
            <wp:extent cx="5943600" cy="2606040"/>
            <wp:effectExtent l="0" t="0" r="0" b="3810"/>
            <wp:docPr id="82991482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40A1A54-A16F-2907-789B-D88CD58129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>
                      <a:extLst>
                        <a:ext uri="{FF2B5EF4-FFF2-40B4-BE49-F238E27FC236}">
                          <a16:creationId xmlns:a16="http://schemas.microsoft.com/office/drawing/2014/main" id="{840A1A54-A16F-2907-789B-D88CD58129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8C1" w14:textId="77777777" w:rsidR="00625CB4" w:rsidRDefault="00625CB4"/>
    <w:p w14:paraId="35B7D715" w14:textId="1FEB4B47" w:rsidR="00625CB4" w:rsidRDefault="00625CB4">
      <w:r>
        <w:rPr>
          <w:noProof/>
        </w:rPr>
        <w:drawing>
          <wp:inline distT="0" distB="0" distL="0" distR="0" wp14:anchorId="20B3A58E" wp14:editId="3B0BFAF4">
            <wp:extent cx="5943600" cy="2674620"/>
            <wp:effectExtent l="0" t="0" r="0" b="0"/>
            <wp:docPr id="19700304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B8B042-982B-8A05-AA8A-9E7728D930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>
                      <a:extLst>
                        <a:ext uri="{FF2B5EF4-FFF2-40B4-BE49-F238E27FC236}">
                          <a16:creationId xmlns:a16="http://schemas.microsoft.com/office/drawing/2014/main" id="{B3B8B042-982B-8A05-AA8A-9E7728D930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8DE9" w14:textId="77777777" w:rsidR="00625CB4" w:rsidRDefault="00625CB4"/>
    <w:p w14:paraId="68876CE8" w14:textId="77777777" w:rsidR="00625CB4" w:rsidRPr="00625CB4" w:rsidRDefault="00625CB4" w:rsidP="00625CB4">
      <w:pPr>
        <w:numPr>
          <w:ilvl w:val="0"/>
          <w:numId w:val="4"/>
        </w:numPr>
      </w:pPr>
      <w:r w:rsidRPr="00625CB4">
        <w:rPr>
          <w:lang w:val="vi-VN"/>
        </w:rPr>
        <w:t>Hỗ trợ tải các tệp từ máy local, từ mày scan, …</w:t>
      </w:r>
    </w:p>
    <w:p w14:paraId="2E69EE21" w14:textId="77777777" w:rsidR="00625CB4" w:rsidRPr="00625CB4" w:rsidRDefault="00625CB4" w:rsidP="00625CB4">
      <w:pPr>
        <w:numPr>
          <w:ilvl w:val="0"/>
          <w:numId w:val="4"/>
        </w:numPr>
      </w:pPr>
      <w:r w:rsidRPr="00625CB4">
        <w:rPr>
          <w:lang w:val="vi-VN"/>
        </w:rPr>
        <w:t>Hỗ trợ nhận và ocr nhiều loại giấy tờ</w:t>
      </w:r>
    </w:p>
    <w:p w14:paraId="30E12668" w14:textId="77777777" w:rsidR="00625CB4" w:rsidRPr="00625CB4" w:rsidRDefault="00625CB4" w:rsidP="00625CB4">
      <w:pPr>
        <w:numPr>
          <w:ilvl w:val="0"/>
          <w:numId w:val="4"/>
        </w:numPr>
      </w:pPr>
      <w:r w:rsidRPr="00625CB4">
        <w:rPr>
          <w:lang w:val="vi-VN"/>
        </w:rPr>
        <w:t>Hỗ trợ kéo vùng nhận dạng</w:t>
      </w:r>
    </w:p>
    <w:p w14:paraId="488B2305" w14:textId="77777777" w:rsidR="00625CB4" w:rsidRPr="00625CB4" w:rsidRDefault="00625CB4" w:rsidP="00625CB4">
      <w:pPr>
        <w:numPr>
          <w:ilvl w:val="0"/>
          <w:numId w:val="4"/>
        </w:numPr>
      </w:pPr>
      <w:r w:rsidRPr="00625CB4">
        <w:rPr>
          <w:lang w:val="vi-VN"/>
        </w:rPr>
        <w:t>Hỗ trợ OCR fulltext</w:t>
      </w:r>
      <w:r w:rsidRPr="00625CB4">
        <w:t>c</w:t>
      </w:r>
    </w:p>
    <w:p w14:paraId="1F7EBF92" w14:textId="77777777" w:rsidR="00625CB4" w:rsidRDefault="00625CB4"/>
    <w:p w14:paraId="58670AA5" w14:textId="76EB864D" w:rsidR="00625CB4" w:rsidRDefault="00625CB4">
      <w:r>
        <w:rPr>
          <w:noProof/>
        </w:rPr>
        <w:lastRenderedPageBreak/>
        <w:drawing>
          <wp:inline distT="0" distB="0" distL="0" distR="0" wp14:anchorId="448C3FF8" wp14:editId="60C261D1">
            <wp:extent cx="5943600" cy="2832100"/>
            <wp:effectExtent l="0" t="0" r="0" b="6350"/>
            <wp:docPr id="7210663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6E809BF-5130-2BC4-064F-2C4FE31F00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>
                      <a:extLst>
                        <a:ext uri="{FF2B5EF4-FFF2-40B4-BE49-F238E27FC236}">
                          <a16:creationId xmlns:a16="http://schemas.microsoft.com/office/drawing/2014/main" id="{96E809BF-5130-2BC4-064F-2C4FE31F00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B9B5" w14:textId="77777777" w:rsidR="00625CB4" w:rsidRDefault="00625CB4"/>
    <w:p w14:paraId="1156E84C" w14:textId="00B96159" w:rsidR="00625CB4" w:rsidRDefault="00625CB4">
      <w:r>
        <w:rPr>
          <w:noProof/>
        </w:rPr>
        <w:drawing>
          <wp:inline distT="0" distB="0" distL="0" distR="0" wp14:anchorId="62D841DC" wp14:editId="2F6E7039">
            <wp:extent cx="5943600" cy="3065780"/>
            <wp:effectExtent l="0" t="0" r="0" b="1270"/>
            <wp:docPr id="139020327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A5CA399-1111-A6D9-EEC2-89973ED68C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>
                      <a:extLst>
                        <a:ext uri="{FF2B5EF4-FFF2-40B4-BE49-F238E27FC236}">
                          <a16:creationId xmlns:a16="http://schemas.microsoft.com/office/drawing/2014/main" id="{8A5CA399-1111-A6D9-EEC2-89973ED68C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8894" w14:textId="77777777" w:rsidR="00625CB4" w:rsidRDefault="00625CB4"/>
    <w:p w14:paraId="7B08379B" w14:textId="26F9E2EB" w:rsidR="00625CB4" w:rsidRDefault="00625CB4">
      <w:r>
        <w:rPr>
          <w:noProof/>
        </w:rPr>
        <w:lastRenderedPageBreak/>
        <w:drawing>
          <wp:inline distT="0" distB="0" distL="0" distR="0" wp14:anchorId="5B831D59" wp14:editId="48C457F0">
            <wp:extent cx="5943600" cy="3065780"/>
            <wp:effectExtent l="0" t="0" r="0" b="1270"/>
            <wp:docPr id="40490528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A5CA399-1111-A6D9-EEC2-89973ED68C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>
                      <a:extLst>
                        <a:ext uri="{FF2B5EF4-FFF2-40B4-BE49-F238E27FC236}">
                          <a16:creationId xmlns:a16="http://schemas.microsoft.com/office/drawing/2014/main" id="{8A5CA399-1111-A6D9-EEC2-89973ED68C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66CE"/>
    <w:multiLevelType w:val="multilevel"/>
    <w:tmpl w:val="74AA0C3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3A17AB"/>
    <w:multiLevelType w:val="hybridMultilevel"/>
    <w:tmpl w:val="47E44854"/>
    <w:lvl w:ilvl="0" w:tplc="2D5812F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A868D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C033B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8C0A6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22B02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52467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C22FC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0E9A8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62CC6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B18C8"/>
    <w:multiLevelType w:val="hybridMultilevel"/>
    <w:tmpl w:val="7700D42E"/>
    <w:lvl w:ilvl="0" w:tplc="4DFAFD78">
      <w:start w:val="1"/>
      <w:numFmt w:val="upperRoman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D0C65"/>
    <w:multiLevelType w:val="multilevel"/>
    <w:tmpl w:val="B412C0F8"/>
    <w:styleLink w:val="H1"/>
    <w:lvl w:ilvl="0">
      <w:start w:val="1"/>
      <w:numFmt w:val="upperRoman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210558">
    <w:abstractNumId w:val="2"/>
  </w:num>
  <w:num w:numId="2" w16cid:durableId="983193730">
    <w:abstractNumId w:val="3"/>
  </w:num>
  <w:num w:numId="3" w16cid:durableId="139619386">
    <w:abstractNumId w:val="0"/>
  </w:num>
  <w:num w:numId="4" w16cid:durableId="1590118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B4"/>
    <w:rsid w:val="005D3173"/>
    <w:rsid w:val="00625CB4"/>
    <w:rsid w:val="00954272"/>
    <w:rsid w:val="00D63FD2"/>
    <w:rsid w:val="00E040E0"/>
    <w:rsid w:val="00EC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1E9A"/>
  <w15:chartTrackingRefBased/>
  <w15:docId w15:val="{12ECFC41-3AD1-487B-B9BE-57E12A5D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0E0"/>
    <w:pPr>
      <w:widowControl w:val="0"/>
      <w:spacing w:before="120" w:after="120" w:line="360" w:lineRule="auto"/>
      <w:ind w:firstLine="144"/>
    </w:pPr>
  </w:style>
  <w:style w:type="paragraph" w:styleId="Heading1">
    <w:name w:val="heading 1"/>
    <w:basedOn w:val="Normal"/>
    <w:next w:val="Normal"/>
    <w:link w:val="Heading1Char"/>
    <w:uiPriority w:val="9"/>
    <w:qFormat/>
    <w:rsid w:val="0062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954272"/>
    <w:pPr>
      <w:keepNext/>
      <w:keepLines/>
      <w:numPr>
        <w:numId w:val="3"/>
      </w:numPr>
      <w:ind w:left="360" w:hanging="3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B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B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4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numbering" w:customStyle="1" w:styleId="H1">
    <w:name w:val="H1"/>
    <w:basedOn w:val="NoList"/>
    <w:uiPriority w:val="99"/>
    <w:rsid w:val="00954272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625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CB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B4"/>
    <w:pPr>
      <w:numPr>
        <w:ilvl w:val="1"/>
      </w:numPr>
      <w:spacing w:after="160"/>
      <w:ind w:firstLine="14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Mạnh - GĐ CNTT</dc:creator>
  <cp:keywords/>
  <dc:description/>
  <cp:lastModifiedBy>Nguyễn Văn Mạnh - GĐ CNTT</cp:lastModifiedBy>
  <cp:revision>1</cp:revision>
  <dcterms:created xsi:type="dcterms:W3CDTF">2026-07-10T10:22:00Z</dcterms:created>
  <dcterms:modified xsi:type="dcterms:W3CDTF">2026-07-10T10:25:00Z</dcterms:modified>
</cp:coreProperties>
</file>