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79" w:rsidRDefault="00CE5479" w:rsidP="00CE5479">
      <w:r>
        <w:t>#</w:t>
      </w:r>
      <w:proofErr w:type="gramStart"/>
      <w:r>
        <w:t>#           AZ</w:t>
      </w:r>
      <w:proofErr w:type="gramEnd"/>
    </w:p>
    <w:p w:rsidR="00CE5479" w:rsidRDefault="00CE5479" w:rsidP="00CE5479">
      <w:r>
        <w:t>#            # 2025       # 2050</w:t>
      </w:r>
    </w:p>
    <w:p w:rsidR="00CE5479" w:rsidRDefault="00CE5479" w:rsidP="00CE5479">
      <w:r>
        <w:t># P          # 0.1988755  # 0</w:t>
      </w:r>
    </w:p>
    <w:p w:rsidR="00CE5479" w:rsidRDefault="00CE5479" w:rsidP="00CE5479">
      <w:r>
        <w:t># Q          # 40.23352   # 0</w:t>
      </w:r>
    </w:p>
    <w:p w:rsidR="00CE5479" w:rsidRDefault="00CE5479" w:rsidP="00CE5479">
      <w:r>
        <w:t># Y1         # 1997790    # 2807026</w:t>
      </w:r>
    </w:p>
    <w:p w:rsidR="00CE5479" w:rsidRDefault="00CE5479" w:rsidP="00CE5479">
      <w:r>
        <w:t># Y2         # 331403.5   # 0</w:t>
      </w:r>
    </w:p>
    <w:p w:rsidR="00CE5479" w:rsidRDefault="00CE5479" w:rsidP="00CE5479">
      <w:r>
        <w:t xml:space="preserve"># </w:t>
      </w:r>
      <w:proofErr w:type="gramStart"/>
      <w:r>
        <w:t>population</w:t>
      </w:r>
      <w:proofErr w:type="gramEnd"/>
      <w:r>
        <w:t xml:space="preserve"> # 8237.146   # 11290.476</w:t>
      </w:r>
    </w:p>
    <w:p w:rsidR="00CE5479" w:rsidRDefault="00CE5479" w:rsidP="00CE5479">
      <w:r>
        <w:t xml:space="preserve"># </w:t>
      </w:r>
      <w:proofErr w:type="gramStart"/>
      <w:r>
        <w:t>PAACB(</w:t>
      </w:r>
      <w:proofErr w:type="gramEnd"/>
      <w:r>
        <w:t>X9)  # 650952.2   # 876085.5</w:t>
      </w:r>
    </w:p>
    <w:p w:rsidR="00CE5479" w:rsidRDefault="00CE5479" w:rsidP="00CE5479">
      <w:r>
        <w:t xml:space="preserve"># </w:t>
      </w:r>
      <w:proofErr w:type="gramStart"/>
      <w:r>
        <w:t>PARCV(</w:t>
      </w:r>
      <w:proofErr w:type="gramEnd"/>
      <w:r>
        <w:t>X16) # 224.0283   # 497.3537</w:t>
      </w:r>
    </w:p>
    <w:p w:rsidR="00CE5479" w:rsidRDefault="00CE5479" w:rsidP="00CE5479">
      <w:r>
        <w:t xml:space="preserve"># </w:t>
      </w:r>
      <w:proofErr w:type="gramStart"/>
      <w:r>
        <w:t>PAACV(</w:t>
      </w:r>
      <w:proofErr w:type="gramEnd"/>
      <w:r>
        <w:t>X10) # 21942.52   # 49701.16</w:t>
      </w:r>
    </w:p>
    <w:p w:rsidR="00CE5479" w:rsidRDefault="00CE5479" w:rsidP="00CE5479"/>
    <w:p w:rsidR="00CE5479" w:rsidRDefault="00CE5479" w:rsidP="00CE5479"/>
    <w:p w:rsidR="00CE5479" w:rsidRDefault="00CE5479" w:rsidP="00CE5479">
      <w:r>
        <w:t>#</w:t>
      </w:r>
      <w:proofErr w:type="gramStart"/>
      <w:r>
        <w:t>#           CA</w:t>
      </w:r>
      <w:proofErr w:type="gramEnd"/>
    </w:p>
    <w:p w:rsidR="00CE5479" w:rsidRDefault="00CE5479" w:rsidP="00CE5479">
      <w:r>
        <w:t>#            # 2025       # 2050</w:t>
      </w:r>
    </w:p>
    <w:p w:rsidR="00CE5479" w:rsidRDefault="00CE5479" w:rsidP="00CE5479">
      <w:r>
        <w:t># P          # 0.1923257  # 0.2156428</w:t>
      </w:r>
    </w:p>
    <w:p w:rsidR="00CE5479" w:rsidRDefault="00CE5479" w:rsidP="00CE5479">
      <w:r>
        <w:t># Q          # 34.20705   # 35.40854</w:t>
      </w:r>
    </w:p>
    <w:p w:rsidR="00CE5479" w:rsidRDefault="00CE5479" w:rsidP="00CE5479">
      <w:r>
        <w:t># Y1         # 9643963    # 11427588</w:t>
      </w:r>
    </w:p>
    <w:p w:rsidR="00CE5479" w:rsidRDefault="00CE5479" w:rsidP="00CE5479">
      <w:r>
        <w:t># Y2         # 1555600    # 2027139</w:t>
      </w:r>
    </w:p>
    <w:p w:rsidR="00CE5479" w:rsidRDefault="00CE5479" w:rsidP="00CE5479">
      <w:r>
        <w:t xml:space="preserve"># </w:t>
      </w:r>
      <w:proofErr w:type="gramStart"/>
      <w:r>
        <w:t>population</w:t>
      </w:r>
      <w:proofErr w:type="gramEnd"/>
      <w:r>
        <w:t xml:space="preserve"> # 45476.83   # 57250.74</w:t>
      </w:r>
    </w:p>
    <w:p w:rsidR="00CE5479" w:rsidRDefault="00CE5479" w:rsidP="00CE5479">
      <w:r>
        <w:t xml:space="preserve"># </w:t>
      </w:r>
      <w:proofErr w:type="gramStart"/>
      <w:r>
        <w:t>PAACB(</w:t>
      </w:r>
      <w:proofErr w:type="gramEnd"/>
      <w:r>
        <w:t>X9)  # 3930179    # 4868929</w:t>
      </w:r>
    </w:p>
    <w:p w:rsidR="00CE5479" w:rsidRDefault="00CE5479" w:rsidP="00CE5479">
      <w:r>
        <w:t># JKTCB      # 844500     # 1139000</w:t>
      </w:r>
    </w:p>
    <w:p w:rsidR="00CE5479" w:rsidRDefault="00CE5479" w:rsidP="00CE5479"/>
    <w:p w:rsidR="00CE5479" w:rsidRDefault="00CE5479" w:rsidP="00CE5479">
      <w:r>
        <w:t>#</w:t>
      </w:r>
      <w:proofErr w:type="gramStart"/>
      <w:r>
        <w:t>#           NM</w:t>
      </w:r>
      <w:proofErr w:type="gramEnd"/>
    </w:p>
    <w:p w:rsidR="00CE5479" w:rsidRDefault="00CE5479" w:rsidP="00CE5479">
      <w:r>
        <w:t>#            # 2025       # 2050</w:t>
      </w:r>
    </w:p>
    <w:p w:rsidR="00CE5479" w:rsidRDefault="00CE5479" w:rsidP="00CE5479">
      <w:r>
        <w:t># P          # 0.08057396 # 0.1680417</w:t>
      </w:r>
    </w:p>
    <w:p w:rsidR="00CE5479" w:rsidRDefault="00CE5479" w:rsidP="00CE5479">
      <w:r>
        <w:t># Q          # 24.19249   # 44.5802</w:t>
      </w:r>
    </w:p>
    <w:p w:rsidR="00CE5479" w:rsidRDefault="00CE5479" w:rsidP="00CE5479">
      <w:r>
        <w:t># Y1         # 792942.3   # 954717.7</w:t>
      </w:r>
    </w:p>
    <w:p w:rsidR="00CE5479" w:rsidRDefault="00CE5479" w:rsidP="00CE5479">
      <w:r>
        <w:t># Y2         # 59126.45   # 137351.6</w:t>
      </w:r>
    </w:p>
    <w:p w:rsidR="00CE5479" w:rsidRDefault="00CE5479" w:rsidP="00CE5479">
      <w:r>
        <w:t xml:space="preserve"># </w:t>
      </w:r>
      <w:proofErr w:type="gramStart"/>
      <w:r>
        <w:t>population</w:t>
      </w:r>
      <w:proofErr w:type="gramEnd"/>
      <w:r>
        <w:t xml:space="preserve"> # 2443.953   # 3080.872</w:t>
      </w:r>
    </w:p>
    <w:p w:rsidR="00CE5479" w:rsidRDefault="00CE5479" w:rsidP="00CE5479">
      <w:r>
        <w:t xml:space="preserve"># </w:t>
      </w:r>
      <w:proofErr w:type="gramStart"/>
      <w:r>
        <w:t>PAACB(</w:t>
      </w:r>
      <w:proofErr w:type="gramEnd"/>
      <w:r>
        <w:t>X9)  # 233505.7   # 288289.1</w:t>
      </w:r>
    </w:p>
    <w:p w:rsidR="00CE5479" w:rsidRDefault="00CE5479" w:rsidP="00CE5479">
      <w:r>
        <w:t xml:space="preserve"># </w:t>
      </w:r>
      <w:proofErr w:type="gramStart"/>
      <w:r>
        <w:t>PAACV(</w:t>
      </w:r>
      <w:proofErr w:type="gramEnd"/>
      <w:r>
        <w:t>X10) # 8187.221   # 17995.202</w:t>
      </w:r>
    </w:p>
    <w:p w:rsidR="00CE5479" w:rsidRDefault="00CE5479" w:rsidP="00CE5479">
      <w:pPr>
        <w:rPr>
          <w:rFonts w:hint="eastAsia"/>
        </w:rPr>
      </w:pPr>
    </w:p>
    <w:p w:rsidR="00CE5479" w:rsidRDefault="00CE5479" w:rsidP="00CE5479">
      <w:pPr>
        <w:rPr>
          <w:rFonts w:hint="eastAsia"/>
        </w:rPr>
      </w:pPr>
      <w:bookmarkStart w:id="0" w:name="_GoBack"/>
      <w:bookmarkEnd w:id="0"/>
    </w:p>
    <w:p w:rsidR="00CE5479" w:rsidRDefault="00CE5479" w:rsidP="00CE5479">
      <w:r>
        <w:lastRenderedPageBreak/>
        <w:t>#</w:t>
      </w:r>
      <w:proofErr w:type="gramStart"/>
      <w:r>
        <w:t>#           TX</w:t>
      </w:r>
      <w:proofErr w:type="gramEnd"/>
    </w:p>
    <w:p w:rsidR="00CE5479" w:rsidRDefault="00CE5479" w:rsidP="00CE5479">
      <w:r>
        <w:t>#            # 2025       # 2050</w:t>
      </w:r>
    </w:p>
    <w:p w:rsidR="00CE5479" w:rsidRDefault="00CE5479" w:rsidP="00CE5479">
      <w:r>
        <w:t># P          # 0.0609829  # 0.07278817</w:t>
      </w:r>
    </w:p>
    <w:p w:rsidR="00CE5479" w:rsidRDefault="00CE5479" w:rsidP="00CE5479">
      <w:r>
        <w:t># Q          # 28.80626   # 32.62128</w:t>
      </w:r>
    </w:p>
    <w:p w:rsidR="00CE5479" w:rsidRDefault="00CE5479" w:rsidP="00CE5479">
      <w:r>
        <w:t># Y1         # 14754519   # 18204769</w:t>
      </w:r>
    </w:p>
    <w:p w:rsidR="00CE5479" w:rsidRDefault="00CE5479" w:rsidP="00CE5479">
      <w:r>
        <w:t># Y2         # 848056.4   # 1235185</w:t>
      </w:r>
    </w:p>
    <w:p w:rsidR="00CE5479" w:rsidRDefault="00CE5479" w:rsidP="00CE5479">
      <w:r>
        <w:t xml:space="preserve"># </w:t>
      </w:r>
      <w:proofErr w:type="gramStart"/>
      <w:r>
        <w:t>population</w:t>
      </w:r>
      <w:proofErr w:type="gramEnd"/>
      <w:r>
        <w:t xml:space="preserve"> # 29440.25   # 37864.39</w:t>
      </w:r>
    </w:p>
    <w:p w:rsidR="00CE5479" w:rsidRDefault="00CE5479" w:rsidP="00CE5479">
      <w:r>
        <w:t xml:space="preserve"># </w:t>
      </w:r>
      <w:proofErr w:type="gramStart"/>
      <w:r>
        <w:t>NGRCV(</w:t>
      </w:r>
      <w:proofErr w:type="gramEnd"/>
      <w:r>
        <w:t>X4)  # 2985.782   # 4231.769</w:t>
      </w:r>
    </w:p>
    <w:p w:rsidR="00CE5479" w:rsidRDefault="00CE5479" w:rsidP="00CE5479">
      <w:r>
        <w:t xml:space="preserve"># </w:t>
      </w:r>
      <w:proofErr w:type="gramStart"/>
      <w:r>
        <w:t>PAACB(</w:t>
      </w:r>
      <w:proofErr w:type="gramEnd"/>
      <w:r>
        <w:t>X9)  # 3460351    # 4458210</w:t>
      </w:r>
    </w:p>
    <w:p w:rsidR="0091596C" w:rsidRDefault="00CE5479" w:rsidP="00CE5479">
      <w:pPr>
        <w:rPr>
          <w:rFonts w:hint="eastAsia"/>
        </w:rPr>
      </w:pPr>
      <w:r>
        <w:t xml:space="preserve"># </w:t>
      </w:r>
      <w:proofErr w:type="gramStart"/>
      <w:r>
        <w:t>PAICB(</w:t>
      </w:r>
      <w:proofErr w:type="gramEnd"/>
      <w:r>
        <w:t>X13) # 4000992    # 5163818</w:t>
      </w:r>
    </w:p>
    <w:sectPr w:rsidR="0091596C" w:rsidSect="00F339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79"/>
    <w:rsid w:val="0091596C"/>
    <w:rsid w:val="00CE5479"/>
    <w:rsid w:val="00F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71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1</cp:revision>
  <dcterms:created xsi:type="dcterms:W3CDTF">2018-02-11T15:29:00Z</dcterms:created>
  <dcterms:modified xsi:type="dcterms:W3CDTF">2018-02-11T15:30:00Z</dcterms:modified>
</cp:coreProperties>
</file>