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462" w:rsidRDefault="00142E98">
      <w:r>
        <w:rPr>
          <w:noProof/>
          <w:lang w:eastAsia="es-MX"/>
        </w:rPr>
        <w:drawing>
          <wp:inline distT="0" distB="0" distL="0" distR="0" wp14:anchorId="4495E535" wp14:editId="528D0C83">
            <wp:extent cx="5612130" cy="3244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186" w:rsidRDefault="00E77186">
      <w:r>
        <w:rPr>
          <w:noProof/>
          <w:lang w:eastAsia="es-MX"/>
        </w:rPr>
        <w:drawing>
          <wp:inline distT="0" distB="0" distL="0" distR="0" wp14:anchorId="6C6E72B6" wp14:editId="6433A647">
            <wp:extent cx="5612130" cy="25463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E66" w:rsidRDefault="00D04E66">
      <w:r>
        <w:rPr>
          <w:noProof/>
          <w:lang w:eastAsia="es-MX"/>
        </w:rPr>
        <w:drawing>
          <wp:inline distT="0" distB="0" distL="0" distR="0" wp14:anchorId="202390A9" wp14:editId="102332F0">
            <wp:extent cx="5612130" cy="25590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E66" w:rsidRDefault="00D04E66">
      <w:r>
        <w:rPr>
          <w:noProof/>
          <w:lang w:eastAsia="es-MX"/>
        </w:rPr>
        <w:drawing>
          <wp:inline distT="0" distB="0" distL="0" distR="0" wp14:anchorId="027659C8" wp14:editId="11D3F0B3">
            <wp:extent cx="4333875" cy="4000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E66" w:rsidRDefault="00D04E66">
      <w:r>
        <w:rPr>
          <w:noProof/>
          <w:lang w:eastAsia="es-MX"/>
        </w:rPr>
        <w:drawing>
          <wp:inline distT="0" distB="0" distL="0" distR="0" wp14:anchorId="09380C16" wp14:editId="15E063C4">
            <wp:extent cx="5612130" cy="266700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E66" w:rsidRDefault="00D04E66">
      <w:r>
        <w:rPr>
          <w:noProof/>
          <w:lang w:eastAsia="es-MX"/>
        </w:rPr>
        <w:drawing>
          <wp:inline distT="0" distB="0" distL="0" distR="0" wp14:anchorId="49C462A3" wp14:editId="55BD934A">
            <wp:extent cx="5612130" cy="216090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E66" w:rsidRDefault="00D04E66">
      <w:r>
        <w:rPr>
          <w:noProof/>
          <w:lang w:eastAsia="es-MX"/>
        </w:rPr>
        <w:drawing>
          <wp:inline distT="0" distB="0" distL="0" distR="0" wp14:anchorId="5E03B3DB" wp14:editId="72603892">
            <wp:extent cx="3743325" cy="5143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E66" w:rsidRDefault="00D04E66">
      <w:r>
        <w:rPr>
          <w:noProof/>
          <w:lang w:eastAsia="es-MX"/>
        </w:rPr>
        <w:drawing>
          <wp:inline distT="0" distB="0" distL="0" distR="0" wp14:anchorId="3810ECA4" wp14:editId="2C89744B">
            <wp:extent cx="2619375" cy="2381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E66" w:rsidRDefault="00D04E66">
      <w:r>
        <w:rPr>
          <w:noProof/>
          <w:lang w:eastAsia="es-MX"/>
        </w:rPr>
        <w:drawing>
          <wp:inline distT="0" distB="0" distL="0" distR="0" wp14:anchorId="126ECC6E" wp14:editId="79065038">
            <wp:extent cx="4143375" cy="2952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E66" w:rsidRDefault="00D04E66">
      <w:r>
        <w:rPr>
          <w:noProof/>
          <w:lang w:eastAsia="es-MX"/>
        </w:rPr>
        <w:lastRenderedPageBreak/>
        <w:drawing>
          <wp:inline distT="0" distB="0" distL="0" distR="0" wp14:anchorId="7018A402" wp14:editId="168D4309">
            <wp:extent cx="5612130" cy="1652905"/>
            <wp:effectExtent l="0" t="0" r="7620" b="444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E66" w:rsidRDefault="00D04E66">
      <w:r>
        <w:rPr>
          <w:noProof/>
          <w:lang w:eastAsia="es-MX"/>
        </w:rPr>
        <w:drawing>
          <wp:inline distT="0" distB="0" distL="0" distR="0" wp14:anchorId="1ED78931" wp14:editId="421B4D3F">
            <wp:extent cx="5612130" cy="1667510"/>
            <wp:effectExtent l="0" t="0" r="762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E66" w:rsidRDefault="00D04E66"/>
    <w:p w:rsidR="00D04E66" w:rsidRDefault="00D04E66">
      <w:r>
        <w:rPr>
          <w:noProof/>
          <w:lang w:eastAsia="es-MX"/>
        </w:rPr>
        <w:drawing>
          <wp:inline distT="0" distB="0" distL="0" distR="0" wp14:anchorId="7496E169" wp14:editId="0705F17F">
            <wp:extent cx="4705350" cy="4000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E66" w:rsidRDefault="00D04E66"/>
    <w:p w:rsidR="00D04E66" w:rsidRDefault="00D04E66">
      <w:r>
        <w:rPr>
          <w:noProof/>
          <w:lang w:eastAsia="es-MX"/>
        </w:rPr>
        <w:drawing>
          <wp:inline distT="0" distB="0" distL="0" distR="0" wp14:anchorId="5119B6DD" wp14:editId="67587CE3">
            <wp:extent cx="4791075" cy="263842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E66" w:rsidRDefault="00D04E66"/>
    <w:p w:rsidR="00D04E66" w:rsidRDefault="00D04E66">
      <w:r>
        <w:rPr>
          <w:noProof/>
          <w:lang w:eastAsia="es-MX"/>
        </w:rPr>
        <w:drawing>
          <wp:inline distT="0" distB="0" distL="0" distR="0" wp14:anchorId="61B4E7B7" wp14:editId="0BC620A2">
            <wp:extent cx="2209800" cy="44767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E66" w:rsidRDefault="00D04E66">
      <w:r>
        <w:rPr>
          <w:noProof/>
          <w:lang w:eastAsia="es-MX"/>
        </w:rPr>
        <w:lastRenderedPageBreak/>
        <w:drawing>
          <wp:inline distT="0" distB="0" distL="0" distR="0" wp14:anchorId="318B8D61" wp14:editId="2C0F00A8">
            <wp:extent cx="2105025" cy="55245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E66" w:rsidRDefault="00D04E66"/>
    <w:p w:rsidR="00D04E66" w:rsidRDefault="00D04E66">
      <w:r>
        <w:rPr>
          <w:noProof/>
          <w:lang w:eastAsia="es-MX"/>
        </w:rPr>
        <w:drawing>
          <wp:inline distT="0" distB="0" distL="0" distR="0" wp14:anchorId="79CF4343" wp14:editId="09F41D48">
            <wp:extent cx="5038725" cy="34290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E66" w:rsidRDefault="00D04E66">
      <w:r>
        <w:rPr>
          <w:noProof/>
          <w:lang w:eastAsia="es-MX"/>
        </w:rPr>
        <w:drawing>
          <wp:inline distT="0" distB="0" distL="0" distR="0" wp14:anchorId="3FD00ED3" wp14:editId="3B3B4446">
            <wp:extent cx="704850" cy="3429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671" w:rsidRDefault="00B66671">
      <w:r>
        <w:rPr>
          <w:noProof/>
          <w:lang w:eastAsia="es-MX"/>
        </w:rPr>
        <w:drawing>
          <wp:inline distT="0" distB="0" distL="0" distR="0" wp14:anchorId="00E0C4BF" wp14:editId="7688151B">
            <wp:extent cx="3600450" cy="32385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671" w:rsidRDefault="00B66671"/>
    <w:p w:rsidR="00B66671" w:rsidRDefault="00B66671">
      <w:r>
        <w:rPr>
          <w:noProof/>
          <w:lang w:eastAsia="es-MX"/>
        </w:rPr>
        <w:drawing>
          <wp:inline distT="0" distB="0" distL="0" distR="0" wp14:anchorId="1B42AC44" wp14:editId="3FBD86E1">
            <wp:extent cx="5612130" cy="1731645"/>
            <wp:effectExtent l="0" t="0" r="7620" b="190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632" w:rsidRDefault="00B43632">
      <w:r>
        <w:rPr>
          <w:noProof/>
          <w:lang w:eastAsia="es-MX"/>
        </w:rPr>
        <w:drawing>
          <wp:inline distT="0" distB="0" distL="0" distR="0" wp14:anchorId="1294478A" wp14:editId="71A0F86E">
            <wp:extent cx="5048250" cy="2857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632" w:rsidRDefault="00B43632">
      <w:r>
        <w:rPr>
          <w:noProof/>
          <w:lang w:eastAsia="es-MX"/>
        </w:rPr>
        <w:drawing>
          <wp:inline distT="0" distB="0" distL="0" distR="0" wp14:anchorId="7F42D89C" wp14:editId="76662FEB">
            <wp:extent cx="5612130" cy="23558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E98" w:rsidRDefault="00B66671">
      <w:r>
        <w:rPr>
          <w:noProof/>
          <w:lang w:eastAsia="es-MX"/>
        </w:rPr>
        <w:drawing>
          <wp:inline distT="0" distB="0" distL="0" distR="0" wp14:anchorId="1215701C" wp14:editId="628111FC">
            <wp:extent cx="4476750" cy="52387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E98" w:rsidRDefault="00B66671">
      <w:r>
        <w:rPr>
          <w:noProof/>
          <w:lang w:eastAsia="es-MX"/>
        </w:rPr>
        <w:drawing>
          <wp:inline distT="0" distB="0" distL="0" distR="0" wp14:anchorId="37FF75CD" wp14:editId="76BFCB50">
            <wp:extent cx="3962400" cy="2762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186" w:rsidRDefault="00E77186"/>
    <w:p w:rsidR="00142E98" w:rsidRDefault="00E77186">
      <w:r>
        <w:rPr>
          <w:noProof/>
          <w:lang w:eastAsia="es-MX"/>
        </w:rPr>
        <w:drawing>
          <wp:inline distT="0" distB="0" distL="0" distR="0" wp14:anchorId="28D3D467" wp14:editId="01772E98">
            <wp:extent cx="3648075" cy="22860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186" w:rsidRDefault="00E77186">
      <w:r>
        <w:rPr>
          <w:noProof/>
          <w:lang w:eastAsia="es-MX"/>
        </w:rPr>
        <w:drawing>
          <wp:inline distT="0" distB="0" distL="0" distR="0" wp14:anchorId="67F959E8" wp14:editId="2F3C27B1">
            <wp:extent cx="5353050" cy="19050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186" w:rsidRDefault="00E77186">
      <w:r>
        <w:rPr>
          <w:noProof/>
          <w:lang w:eastAsia="es-MX"/>
        </w:rPr>
        <w:drawing>
          <wp:inline distT="0" distB="0" distL="0" distR="0" wp14:anchorId="7A00C09C" wp14:editId="7394DECB">
            <wp:extent cx="4552950" cy="22860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186" w:rsidRDefault="00E77186">
      <w:r>
        <w:rPr>
          <w:noProof/>
          <w:lang w:eastAsia="es-MX"/>
        </w:rPr>
        <w:drawing>
          <wp:inline distT="0" distB="0" distL="0" distR="0" wp14:anchorId="34A5CDC5" wp14:editId="1F946F61">
            <wp:extent cx="4600575" cy="257175"/>
            <wp:effectExtent l="0" t="0" r="9525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186" w:rsidRDefault="00E77186">
      <w:r>
        <w:rPr>
          <w:noProof/>
          <w:lang w:eastAsia="es-MX"/>
        </w:rPr>
        <w:lastRenderedPageBreak/>
        <w:drawing>
          <wp:inline distT="0" distB="0" distL="0" distR="0" wp14:anchorId="3AF08A5C" wp14:editId="3836E90B">
            <wp:extent cx="5612130" cy="3983355"/>
            <wp:effectExtent l="0" t="0" r="762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186" w:rsidRDefault="00E77186">
      <w:r>
        <w:rPr>
          <w:noProof/>
          <w:lang w:eastAsia="es-MX"/>
        </w:rPr>
        <w:drawing>
          <wp:inline distT="0" distB="0" distL="0" distR="0" wp14:anchorId="1E3FD2C0" wp14:editId="2F3C42FB">
            <wp:extent cx="1085850" cy="47625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186" w:rsidRDefault="00E77186">
      <w:r>
        <w:rPr>
          <w:noProof/>
          <w:lang w:eastAsia="es-MX"/>
        </w:rPr>
        <w:drawing>
          <wp:inline distT="0" distB="0" distL="0" distR="0" wp14:anchorId="465D493C" wp14:editId="1C4A7852">
            <wp:extent cx="3514725" cy="838200"/>
            <wp:effectExtent l="0" t="0" r="952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186" w:rsidRDefault="00E77186">
      <w:r>
        <w:rPr>
          <w:noProof/>
          <w:lang w:eastAsia="es-MX"/>
        </w:rPr>
        <w:drawing>
          <wp:inline distT="0" distB="0" distL="0" distR="0" wp14:anchorId="3BCBD26D" wp14:editId="7860216F">
            <wp:extent cx="4676775" cy="285750"/>
            <wp:effectExtent l="0" t="0" r="952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186" w:rsidRDefault="00E77186">
      <w:r>
        <w:rPr>
          <w:noProof/>
          <w:lang w:eastAsia="es-MX"/>
        </w:rPr>
        <w:drawing>
          <wp:inline distT="0" distB="0" distL="0" distR="0" wp14:anchorId="3DB7ED92" wp14:editId="5421E064">
            <wp:extent cx="1085850" cy="47625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186" w:rsidRDefault="00E77186">
      <w:r>
        <w:rPr>
          <w:noProof/>
          <w:lang w:eastAsia="es-MX"/>
        </w:rPr>
        <w:lastRenderedPageBreak/>
        <w:drawing>
          <wp:inline distT="0" distB="0" distL="0" distR="0" wp14:anchorId="7B3675D3" wp14:editId="5B7A797E">
            <wp:extent cx="5591175" cy="2476500"/>
            <wp:effectExtent l="0" t="0" r="9525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471" w:rsidRDefault="006D0471">
      <w:r>
        <w:rPr>
          <w:noProof/>
          <w:lang w:eastAsia="es-MX"/>
        </w:rPr>
        <w:drawing>
          <wp:inline distT="0" distB="0" distL="0" distR="0" wp14:anchorId="02721A37" wp14:editId="6E6460E8">
            <wp:extent cx="4267200" cy="3133725"/>
            <wp:effectExtent l="0" t="0" r="0" b="952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2B9" w:rsidRDefault="009332B9">
      <w:r>
        <w:rPr>
          <w:noProof/>
          <w:lang w:eastAsia="es-MX"/>
        </w:rPr>
        <w:drawing>
          <wp:inline distT="0" distB="0" distL="0" distR="0" wp14:anchorId="594C6572" wp14:editId="47FA4A3B">
            <wp:extent cx="3667125" cy="361950"/>
            <wp:effectExtent l="0" t="0" r="9525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2B9" w:rsidRDefault="009332B9">
      <w:r>
        <w:rPr>
          <w:noProof/>
          <w:lang w:eastAsia="es-MX"/>
        </w:rPr>
        <w:lastRenderedPageBreak/>
        <w:drawing>
          <wp:inline distT="0" distB="0" distL="0" distR="0" wp14:anchorId="6CA265CC" wp14:editId="02607036">
            <wp:extent cx="4676775" cy="3352800"/>
            <wp:effectExtent l="0" t="0" r="9525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E66" w:rsidRDefault="00D04E66">
      <w:pPr>
        <w:rPr>
          <w:noProof/>
          <w:lang w:eastAsia="es-MX"/>
        </w:rPr>
      </w:pPr>
    </w:p>
    <w:p w:rsidR="009332B9" w:rsidRDefault="009332B9">
      <w:r>
        <w:rPr>
          <w:noProof/>
          <w:lang w:eastAsia="es-MX"/>
        </w:rPr>
        <w:drawing>
          <wp:inline distT="0" distB="0" distL="0" distR="0" wp14:anchorId="1DCEB7AE" wp14:editId="6653082F">
            <wp:extent cx="5612130" cy="1143635"/>
            <wp:effectExtent l="0" t="0" r="762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186" w:rsidRDefault="00DB023D">
      <w:r>
        <w:t>Por último, debemos cambiar los permisos de nuevo al archivo de configuración a</w:t>
      </w:r>
      <w:bookmarkStart w:id="0" w:name="_GoBack"/>
      <w:bookmarkEnd w:id="0"/>
      <w:r>
        <w:t xml:space="preserve"> 0644</w:t>
      </w:r>
    </w:p>
    <w:p w:rsidR="00DB023D" w:rsidRDefault="00DB023D">
      <w:r>
        <w:rPr>
          <w:noProof/>
          <w:lang w:eastAsia="es-MX"/>
        </w:rPr>
        <w:drawing>
          <wp:inline distT="0" distB="0" distL="0" distR="0" wp14:anchorId="3CE70BBF" wp14:editId="54668A0B">
            <wp:extent cx="5612130" cy="18923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497" w:rsidRDefault="00047497">
      <w:r>
        <w:rPr>
          <w:noProof/>
          <w:lang w:eastAsia="es-MX"/>
        </w:rPr>
        <w:drawing>
          <wp:inline distT="0" distB="0" distL="0" distR="0" wp14:anchorId="698A1AB8" wp14:editId="7ED0EFB5">
            <wp:extent cx="5612130" cy="143510"/>
            <wp:effectExtent l="0" t="0" r="7620" b="889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497" w:rsidRDefault="00047497">
      <w:r>
        <w:rPr>
          <w:noProof/>
          <w:lang w:eastAsia="es-MX"/>
        </w:rPr>
        <w:drawing>
          <wp:inline distT="0" distB="0" distL="0" distR="0" wp14:anchorId="710A04F0" wp14:editId="45663F5B">
            <wp:extent cx="5612130" cy="163195"/>
            <wp:effectExtent l="0" t="0" r="7620" b="825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E66" w:rsidRDefault="00D04E66"/>
    <w:p w:rsidR="00D04E66" w:rsidRDefault="00D04E66">
      <w:r w:rsidRPr="00D04E66">
        <w:t>http://www.debiantutorials.com/install-mysql-server-5-6-debian-7-8/</w:t>
      </w:r>
    </w:p>
    <w:sectPr w:rsidR="00D04E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E98"/>
    <w:rsid w:val="00047497"/>
    <w:rsid w:val="00142E98"/>
    <w:rsid w:val="0014683B"/>
    <w:rsid w:val="0017370E"/>
    <w:rsid w:val="00486892"/>
    <w:rsid w:val="006D0471"/>
    <w:rsid w:val="00754CAE"/>
    <w:rsid w:val="009332B9"/>
    <w:rsid w:val="00985F92"/>
    <w:rsid w:val="00B43632"/>
    <w:rsid w:val="00B66671"/>
    <w:rsid w:val="00D04E66"/>
    <w:rsid w:val="00DB023D"/>
    <w:rsid w:val="00E77186"/>
    <w:rsid w:val="00F072C4"/>
    <w:rsid w:val="00F3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0B1A1"/>
  <w15:chartTrackingRefBased/>
  <w15:docId w15:val="{52FC9310-5594-4206-8CEA-B45A07EE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Hdz. Cuecuecha</dc:creator>
  <cp:keywords/>
  <dc:description/>
  <cp:lastModifiedBy>Soto Jiménez Jonathan .</cp:lastModifiedBy>
  <cp:revision>2</cp:revision>
  <dcterms:created xsi:type="dcterms:W3CDTF">2017-03-06T16:05:00Z</dcterms:created>
  <dcterms:modified xsi:type="dcterms:W3CDTF">2017-03-08T03:58:00Z</dcterms:modified>
</cp:coreProperties>
</file>