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C691" w14:textId="1AA7F3A7" w:rsidR="00B93F88" w:rsidRDefault="008D51A1" w:rsidP="008D51A1">
      <w:r>
        <w:rPr>
          <w:noProof/>
        </w:rPr>
        <w:drawing>
          <wp:inline distT="0" distB="0" distL="0" distR="0" wp14:anchorId="70D2B460" wp14:editId="27DF67EF">
            <wp:extent cx="5384800" cy="3231086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338" cy="32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17D9" w14:textId="4E0EB2ED" w:rsidR="00E06825" w:rsidRDefault="00E06825" w:rsidP="008D51A1"/>
    <w:p w14:paraId="24F318CC" w14:textId="7AFFB35E" w:rsidR="00E06825" w:rsidRDefault="00E06825" w:rsidP="008D51A1">
      <w:r>
        <w:rPr>
          <w:noProof/>
        </w:rPr>
        <w:drawing>
          <wp:inline distT="0" distB="0" distL="0" distR="0" wp14:anchorId="2DEC933E" wp14:editId="54CBCECD">
            <wp:extent cx="5314950" cy="25559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282" cy="25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5C9" w14:textId="3FC73933" w:rsidR="00C75B0B" w:rsidRDefault="00C75B0B" w:rsidP="008D51A1">
      <w:pPr>
        <w:rPr>
          <w:rFonts w:hint="eastAsia"/>
        </w:rPr>
      </w:pPr>
      <w:r>
        <w:rPr>
          <w:noProof/>
        </w:rPr>
        <w:drawing>
          <wp:inline distT="0" distB="0" distL="0" distR="0" wp14:anchorId="58EA3E14" wp14:editId="446BAE68">
            <wp:extent cx="5321300" cy="2803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994" cy="28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145" w14:textId="720E9788" w:rsidR="008D51A1" w:rsidRDefault="008D51A1" w:rsidP="008D51A1"/>
    <w:p w14:paraId="34D82EBF" w14:textId="6486366B" w:rsidR="00C75B0B" w:rsidRDefault="00C75B0B" w:rsidP="008D51A1"/>
    <w:p w14:paraId="0BE28955" w14:textId="0CBB28EC" w:rsidR="00C75B0B" w:rsidRDefault="00C75B0B" w:rsidP="008D51A1"/>
    <w:p w14:paraId="031D8B34" w14:textId="447B9055" w:rsidR="00C75B0B" w:rsidRDefault="00C75B0B" w:rsidP="008D51A1">
      <w:r>
        <w:rPr>
          <w:noProof/>
        </w:rPr>
        <w:lastRenderedPageBreak/>
        <w:drawing>
          <wp:inline distT="0" distB="0" distL="0" distR="0" wp14:anchorId="77F60222" wp14:editId="3B3A3E7A">
            <wp:extent cx="5473700" cy="2897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235" cy="29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E7B1" w14:textId="1E2A6C6F" w:rsidR="00C75B0B" w:rsidRDefault="00C75B0B" w:rsidP="008D51A1">
      <w:r>
        <w:rPr>
          <w:noProof/>
        </w:rPr>
        <w:drawing>
          <wp:inline distT="0" distB="0" distL="0" distR="0" wp14:anchorId="0D8DCAE8" wp14:editId="0E591E71">
            <wp:extent cx="5372100" cy="2958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198" cy="29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934C" w14:textId="46E39DB8" w:rsidR="00C75B0B" w:rsidRDefault="00C75B0B" w:rsidP="008D51A1">
      <w:r>
        <w:rPr>
          <w:noProof/>
        </w:rPr>
        <w:drawing>
          <wp:inline distT="0" distB="0" distL="0" distR="0" wp14:anchorId="51DE7987" wp14:editId="6BB27419">
            <wp:extent cx="5105400" cy="30380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362" cy="30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14:paraId="25266C05" w14:textId="3AE56355" w:rsidR="00C75B0B" w:rsidRDefault="00C75B0B" w:rsidP="008D51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26D2D2" wp14:editId="31B2362B">
            <wp:extent cx="5099050" cy="301772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526" cy="30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D209A02" wp14:editId="249EF513">
            <wp:extent cx="5022850" cy="3190993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221" cy="31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7CAFCD" w14:textId="77777777" w:rsidR="00C75B0B" w:rsidRPr="008D51A1" w:rsidRDefault="00C75B0B" w:rsidP="008D51A1">
      <w:pPr>
        <w:rPr>
          <w:rFonts w:hint="eastAsia"/>
        </w:rPr>
      </w:pPr>
    </w:p>
    <w:sectPr w:rsidR="00C75B0B" w:rsidRPr="008D51A1" w:rsidSect="00BC5F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35E2" w14:textId="77777777" w:rsidR="00067658" w:rsidRDefault="00067658" w:rsidP="008D51A1">
      <w:r>
        <w:separator/>
      </w:r>
    </w:p>
  </w:endnote>
  <w:endnote w:type="continuationSeparator" w:id="0">
    <w:p w14:paraId="1CF47A3C" w14:textId="77777777" w:rsidR="00067658" w:rsidRDefault="00067658" w:rsidP="008D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3D23" w14:textId="77777777" w:rsidR="00067658" w:rsidRDefault="00067658" w:rsidP="008D51A1">
      <w:r>
        <w:separator/>
      </w:r>
    </w:p>
  </w:footnote>
  <w:footnote w:type="continuationSeparator" w:id="0">
    <w:p w14:paraId="750434B4" w14:textId="77777777" w:rsidR="00067658" w:rsidRDefault="00067658" w:rsidP="008D5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067658"/>
    <w:rsid w:val="007D170C"/>
    <w:rsid w:val="008D51A1"/>
    <w:rsid w:val="00B93F88"/>
    <w:rsid w:val="00BC5FBE"/>
    <w:rsid w:val="00C75B0B"/>
    <w:rsid w:val="00D5753A"/>
    <w:rsid w:val="00E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48EB"/>
  <w15:chartTrackingRefBased/>
  <w15:docId w15:val="{09C03ED5-6531-4C6A-8195-E5FA8B1E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haochen</dc:creator>
  <cp:keywords/>
  <dc:description/>
  <cp:lastModifiedBy>Max imum</cp:lastModifiedBy>
  <cp:revision>4</cp:revision>
  <dcterms:created xsi:type="dcterms:W3CDTF">2018-10-15T10:51:00Z</dcterms:created>
  <dcterms:modified xsi:type="dcterms:W3CDTF">2018-10-17T15:28:00Z</dcterms:modified>
</cp:coreProperties>
</file>