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14A5C" w14:textId="557A0472" w:rsidR="00712935" w:rsidRDefault="00712935" w:rsidP="00D51EDA">
      <w:r>
        <w:t>Celeste-</w:t>
      </w:r>
      <w:r>
        <w:rPr>
          <w:rFonts w:hint="eastAsia"/>
        </w:rPr>
        <w:t>蔚蓝</w:t>
      </w:r>
    </w:p>
    <w:p w14:paraId="4BEDF39A" w14:textId="4A0EF8F2" w:rsidR="003C1FF3" w:rsidRDefault="003C1FF3" w:rsidP="00D51EDA">
      <w:r>
        <w:rPr>
          <w:rFonts w:hint="eastAsia"/>
        </w:rPr>
        <w:t>前言:</w:t>
      </w:r>
    </w:p>
    <w:p w14:paraId="6EDC9FAD" w14:textId="45095FF5" w:rsidR="00D51EDA" w:rsidRDefault="00D51EDA" w:rsidP="00D51EDA">
      <w:r w:rsidRPr="00D51EDA">
        <w:rPr>
          <w:rFonts w:hint="eastAsia"/>
        </w:rPr>
        <w:t>平台：steam</w:t>
      </w:r>
    </w:p>
    <w:p w14:paraId="52C7B6A6" w14:textId="1CEEDF86" w:rsidR="00D51EDA" w:rsidRDefault="00D51EDA" w:rsidP="00712935">
      <w:r w:rsidRPr="00D51EDA">
        <w:rPr>
          <w:rFonts w:hint="eastAsia"/>
        </w:rPr>
        <w:t>价格：</w:t>
      </w:r>
      <w:r w:rsidR="00712935">
        <w:rPr>
          <w:rFonts w:hint="eastAsia"/>
        </w:rPr>
        <w:t>68-历史最低51</w:t>
      </w:r>
      <w:r w:rsidR="00712935">
        <w:t xml:space="preserve"> </w:t>
      </w:r>
    </w:p>
    <w:p w14:paraId="461A83E6" w14:textId="0D4F54A9" w:rsidR="00D51EDA" w:rsidRPr="00D51EDA" w:rsidRDefault="00D51EDA" w:rsidP="00D51EDA">
      <w:r w:rsidRPr="00D51EDA">
        <w:rPr>
          <w:rFonts w:hint="eastAsia"/>
        </w:rPr>
        <w:t>联机功能：单机</w:t>
      </w:r>
    </w:p>
    <w:p w14:paraId="46E362A9" w14:textId="26D101C8" w:rsidR="00D51EDA" w:rsidRDefault="00D51EDA" w:rsidP="00D51EDA">
      <w:r>
        <w:rPr>
          <w:rFonts w:hint="eastAsia"/>
        </w:rPr>
        <w:t>配置要求:</w:t>
      </w:r>
      <w:r w:rsidR="00712935">
        <w:rPr>
          <w:rFonts w:hint="eastAsia"/>
        </w:rPr>
        <w:t>完全没有配置要求</w:t>
      </w:r>
    </w:p>
    <w:p w14:paraId="1A9C8087" w14:textId="700DAD1A" w:rsidR="00D51EDA" w:rsidRDefault="00D51EDA" w:rsidP="00D51EDA">
      <w:r>
        <w:rPr>
          <w:rFonts w:hint="eastAsia"/>
        </w:rPr>
        <w:t>游戏评测:</w:t>
      </w:r>
    </w:p>
    <w:p w14:paraId="57B6BEB9" w14:textId="2CC08A24" w:rsidR="00D51EDA" w:rsidRDefault="00D51EDA" w:rsidP="00D51EDA">
      <w:r>
        <w:rPr>
          <w:rFonts w:hint="eastAsia"/>
        </w:rPr>
        <w:t>画面:</w:t>
      </w:r>
    </w:p>
    <w:p w14:paraId="718050BB" w14:textId="34EC5CCB" w:rsidR="00712935" w:rsidRDefault="00712935" w:rsidP="00D51EDA">
      <w:pPr>
        <w:rPr>
          <w:rFonts w:hint="eastAsia"/>
        </w:rPr>
      </w:pPr>
      <w:r>
        <w:rPr>
          <w:rFonts w:hint="eastAsia"/>
        </w:rPr>
        <w:t>游戏除了界面外,全部采用了</w:t>
      </w:r>
      <w:proofErr w:type="gramStart"/>
      <w:r>
        <w:rPr>
          <w:rFonts w:hint="eastAsia"/>
        </w:rPr>
        <w:t>像素风</w:t>
      </w:r>
      <w:proofErr w:type="gramEnd"/>
      <w:r>
        <w:rPr>
          <w:rFonts w:hint="eastAsia"/>
        </w:rPr>
        <w:t>的画面,因此能很好的描绘每个关卡不同的主题,给玩家在登山的过程中,带来一种魔幻的感觉,也为游戏的叙事做了很好的帮助.</w:t>
      </w:r>
    </w:p>
    <w:p w14:paraId="6D1DAA2C" w14:textId="05D52A92" w:rsidR="00D51EDA" w:rsidRDefault="00D51EDA" w:rsidP="00D51EDA">
      <w:r w:rsidRPr="00D51EDA">
        <w:rPr>
          <w:rFonts w:hint="eastAsia"/>
        </w:rPr>
        <w:t>操作</w:t>
      </w:r>
      <w:r>
        <w:rPr>
          <w:rFonts w:hint="eastAsia"/>
        </w:rPr>
        <w:t>:</w:t>
      </w:r>
    </w:p>
    <w:p w14:paraId="7976AA2E" w14:textId="334F0090" w:rsidR="00712935" w:rsidRDefault="00712935" w:rsidP="007D6BFB">
      <w:r>
        <w:rPr>
          <w:rFonts w:hint="eastAsia"/>
        </w:rPr>
        <w:t>支持手柄和键盘操作,键盘操作</w:t>
      </w:r>
      <w:proofErr w:type="gramStart"/>
      <w:r>
        <w:rPr>
          <w:rFonts w:hint="eastAsia"/>
        </w:rPr>
        <w:t>推荐无冲键盘</w:t>
      </w:r>
      <w:proofErr w:type="gramEnd"/>
    </w:p>
    <w:p w14:paraId="46A9AA4E" w14:textId="78D572A5" w:rsidR="007D6BFB" w:rsidRDefault="007D6BFB" w:rsidP="007D6BFB">
      <w:r w:rsidRPr="007D6BFB">
        <w:rPr>
          <w:rFonts w:hint="eastAsia"/>
        </w:rPr>
        <w:t>游戏</w:t>
      </w:r>
      <w:r>
        <w:rPr>
          <w:rFonts w:hint="eastAsia"/>
        </w:rPr>
        <w:t>:</w:t>
      </w:r>
    </w:p>
    <w:p w14:paraId="2F9C1815" w14:textId="4E1F1FD2" w:rsidR="00207F64" w:rsidRDefault="00207F64" w:rsidP="007D6BFB">
      <w:pPr>
        <w:rPr>
          <w:rFonts w:hint="eastAsia"/>
        </w:rPr>
      </w:pPr>
      <w:r>
        <w:rPr>
          <w:rFonts w:hint="eastAsia"/>
        </w:rPr>
        <w:t>平台跳跃游戏一直是一个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经典得到游戏类型,但是一般的跳跃游戏不足都在叙事,或是直接忽略叙事,专注游戏性上,不夸张的说,蔚蓝是我玩过的平台跳跃游戏里叙事最好的,游戏</w:t>
      </w:r>
      <w:proofErr w:type="gramStart"/>
      <w:r>
        <w:rPr>
          <w:rFonts w:hint="eastAsia"/>
        </w:rPr>
        <w:t>叙事里</w:t>
      </w:r>
      <w:proofErr w:type="gramEnd"/>
      <w:r>
        <w:rPr>
          <w:rFonts w:hint="eastAsia"/>
        </w:rPr>
        <w:t>平台跳跃最好玩的,</w:t>
      </w:r>
      <w:r w:rsidR="00893C12">
        <w:rPr>
          <w:rFonts w:hint="eastAsia"/>
        </w:rPr>
        <w:t>整体故事真的很励志,</w:t>
      </w:r>
      <w:r>
        <w:rPr>
          <w:rFonts w:hint="eastAsia"/>
        </w:rPr>
        <w:t>蔚蓝源自最早的pico-8游戏</w:t>
      </w:r>
      <w:proofErr w:type="gramStart"/>
      <w:r>
        <w:t>”</w:t>
      </w:r>
      <w:proofErr w:type="gramEnd"/>
      <w:r>
        <w:rPr>
          <w:rFonts w:hint="eastAsia"/>
        </w:rPr>
        <w:t>蔚蓝classic</w:t>
      </w:r>
      <w:proofErr w:type="gramStart"/>
      <w:r>
        <w:t>”</w:t>
      </w:r>
      <w:proofErr w:type="gramEnd"/>
      <w:r>
        <w:rPr>
          <w:rFonts w:hint="eastAsia"/>
        </w:rPr>
        <w:t>,而且游戏中还保留了pico-8游戏的彩蛋,大家能找的话便能体验一下当年的蔚蓝classic,游戏分为多章,每前进一章,你离山顶越是靠近,而难度也是越大,</w:t>
      </w:r>
      <w:r w:rsidR="00893C12">
        <w:rPr>
          <w:rFonts w:hint="eastAsia"/>
        </w:rPr>
        <w:t>一周目时,可能还不了解关卡,所以感觉可能很难,但是完全通关后,再回头来,从头来是,感受的就是平台跳跃游戏的快感了!不得不说,游戏的音效真是起到了画龙点睛的效果,不同的环境,不同的音效,和配合的恰到好处,不仅渲染了游戏氛围,还在玩家登山的过程中,鼓励玩家前进!</w:t>
      </w:r>
    </w:p>
    <w:p w14:paraId="077ABE87" w14:textId="1B1499C7" w:rsidR="00D9655E" w:rsidRDefault="00D9655E" w:rsidP="007D6BFB">
      <w:r>
        <w:rPr>
          <w:rFonts w:hint="eastAsia"/>
        </w:rPr>
        <w:t>不足:</w:t>
      </w:r>
    </w:p>
    <w:p w14:paraId="005C1CA5" w14:textId="3E46F1DF" w:rsidR="00893C12" w:rsidRDefault="00893C12" w:rsidP="007D6BFB">
      <w:pPr>
        <w:rPr>
          <w:rFonts w:hint="eastAsia"/>
        </w:rPr>
      </w:pPr>
      <w:r>
        <w:rPr>
          <w:rFonts w:hint="eastAsia"/>
        </w:rPr>
        <w:t>手柄操作</w:t>
      </w:r>
      <w:r w:rsidR="00D93FB5">
        <w:rPr>
          <w:rFonts w:hint="eastAsia"/>
        </w:rPr>
        <w:t>控制方向存在失误</w:t>
      </w:r>
      <w:r>
        <w:rPr>
          <w:rFonts w:hint="eastAsia"/>
        </w:rPr>
        <w:t>的情况,无形中增加了游戏难度</w:t>
      </w:r>
      <w:r w:rsidR="00D93FB5">
        <w:rPr>
          <w:rFonts w:hint="eastAsia"/>
        </w:rPr>
        <w:t>,游戏中的某些收集元素不是很好发现,有的藏的真的很深</w:t>
      </w:r>
    </w:p>
    <w:p w14:paraId="38A8C45C" w14:textId="42B9C6B0" w:rsidR="00A72F73" w:rsidRDefault="00A72F73" w:rsidP="007D6BFB">
      <w:r>
        <w:rPr>
          <w:rFonts w:hint="eastAsia"/>
        </w:rPr>
        <w:t>总评:</w:t>
      </w:r>
    </w:p>
    <w:p w14:paraId="6C081D22" w14:textId="5AA91C71" w:rsidR="00D93FB5" w:rsidRDefault="00D93FB5" w:rsidP="007D6BFB">
      <w:pPr>
        <w:rPr>
          <w:rFonts w:hint="eastAsia"/>
        </w:rPr>
      </w:pPr>
      <w:r>
        <w:rPr>
          <w:rFonts w:hint="eastAsia"/>
        </w:rPr>
        <w:t>蔚蓝是一款不可多得的好游戏,在体验游戏的同时,又能感受跑酷的快感,游戏为什么收人喜欢,因为能打动玩家</w:t>
      </w:r>
    </w:p>
    <w:p w14:paraId="63BB2592" w14:textId="77777777" w:rsidR="007B605B" w:rsidRDefault="00A72F73" w:rsidP="007D6BFB">
      <w:r>
        <w:rPr>
          <w:rFonts w:hint="eastAsia"/>
        </w:rPr>
        <w:t>最后:</w:t>
      </w:r>
    </w:p>
    <w:p w14:paraId="34F5CB8C" w14:textId="5D17A348" w:rsidR="00A72F73" w:rsidRPr="007D6BFB" w:rsidRDefault="00A72F73" w:rsidP="007D6BFB">
      <w:r>
        <w:rPr>
          <w:rFonts w:hint="eastAsia"/>
        </w:rPr>
        <w:t>推荐购入</w:t>
      </w:r>
      <w:r w:rsidR="00D93FB5">
        <w:rPr>
          <w:rFonts w:hint="eastAsia"/>
        </w:rPr>
        <w:t>,打折和原价相差不是很多,游戏购买本体即可,对手残党也很友好,有游戏辅助!</w:t>
      </w:r>
      <w:bookmarkStart w:id="0" w:name="_GoBack"/>
      <w:bookmarkEnd w:id="0"/>
    </w:p>
    <w:sectPr w:rsidR="00A72F73" w:rsidRPr="007D6BFB" w:rsidSect="00D51ED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ED"/>
    <w:rsid w:val="00207F64"/>
    <w:rsid w:val="00306E42"/>
    <w:rsid w:val="003C1FF3"/>
    <w:rsid w:val="00712935"/>
    <w:rsid w:val="007B605B"/>
    <w:rsid w:val="007C1B05"/>
    <w:rsid w:val="007D6BFB"/>
    <w:rsid w:val="00876DEB"/>
    <w:rsid w:val="00893C12"/>
    <w:rsid w:val="00A72F73"/>
    <w:rsid w:val="00D51EDA"/>
    <w:rsid w:val="00D93FB5"/>
    <w:rsid w:val="00D9655E"/>
    <w:rsid w:val="00EF51ED"/>
    <w:rsid w:val="00F2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796C"/>
  <w15:chartTrackingRefBased/>
  <w15:docId w15:val="{BB2E9484-9383-4A73-B17B-9A383D495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 jin</dc:creator>
  <cp:keywords/>
  <dc:description/>
  <cp:lastModifiedBy>Max imum</cp:lastModifiedBy>
  <cp:revision>3</cp:revision>
  <dcterms:created xsi:type="dcterms:W3CDTF">2019-01-22T11:57:00Z</dcterms:created>
  <dcterms:modified xsi:type="dcterms:W3CDTF">2019-01-27T03:31:00Z</dcterms:modified>
</cp:coreProperties>
</file>