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805815</wp:posOffset>
                </wp:positionV>
                <wp:extent cx="2107565" cy="881380"/>
                <wp:effectExtent l="6350" t="6350" r="1968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275" y="1498600"/>
                          <a:ext cx="2107565" cy="881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主控机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95pt;margin-top:63.45pt;height:69.4pt;width:165.95pt;z-index:251658240;v-text-anchor:middle;mso-width-relative:page;mso-height-relative:page;" fillcolor="#5B9BD5 [3204]" filled="t" stroked="t" coordsize="21600,21600" o:gfxdata="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/vMwtwAAAALAQAADwAAAAAAAAABACAAAAAi&#10;AAAAZHJzL2Rvd25yZXYueG1sUEsBAhQAFAAAAAgAh07iQEF2+xx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主控机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5227955</wp:posOffset>
                </wp:positionV>
                <wp:extent cx="1798320" cy="100965"/>
                <wp:effectExtent l="0" t="44450" r="1143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2851150" y="6142355"/>
                          <a:ext cx="1798320" cy="10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pt;margin-top:411.65pt;height:7.95pt;width:141.6pt;z-index:251673600;mso-width-relative:page;mso-height-relative:page;" filled="f" stroked="t" coordsize="21600,21600" o:gfxdata="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ntsC1wAAAAsBAAAP&#10;AAAAAAAAAAEAIAAAACIAAABkcnMvZG93bnJldi54bWxQSwECFAAUAAAACACHTuJA1XFRyBkCAADd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4727575</wp:posOffset>
                </wp:positionV>
                <wp:extent cx="1821815" cy="107315"/>
                <wp:effectExtent l="0" t="4445" r="6985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3215" y="5641975"/>
                          <a:ext cx="1821815" cy="10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45pt;margin-top:372.25pt;height:8.45pt;width:143.45pt;z-index:251672576;mso-width-relative:page;mso-height-relative:page;" filled="f" stroked="t" coordsize="21600,21600" o:gfxdata="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2MHMA2AAAAAsBAAAPAAAAAAAAAAEAIAAAACIAAABkcnMvZG93&#10;bnJldi54bWxQSwECFAAUAAAACACHTuJAuaA/GQACAACj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3132455</wp:posOffset>
                </wp:positionV>
                <wp:extent cx="3440430" cy="1309370"/>
                <wp:effectExtent l="0" t="4445" r="7620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4345" y="4046855"/>
                          <a:ext cx="344043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.35pt;margin-top:246.65pt;height:103.1pt;width:270.9pt;z-index:251671552;mso-width-relative:page;mso-height-relative:page;" filled="f" stroked="t" coordsize="21600,21600" o:gfxdata="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9sQfdoAAAAKAQAADwAAAAAAAAABACAAAAAi&#10;AAAAZHJzL2Rvd25yZXYueG1sUEsBAhQAFAAAAAgAh07iQCvO8HgIAgAArg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3130550</wp:posOffset>
                </wp:positionV>
                <wp:extent cx="1635760" cy="1347470"/>
                <wp:effectExtent l="0" t="3810" r="21590" b="12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1577340" y="4044950"/>
                          <a:ext cx="1635760" cy="134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2pt;margin-top:246.5pt;height:106.1pt;width:128.8pt;z-index:251670528;mso-width-relative:page;mso-height-relative:page;" filled="f" stroked="t" coordsize="21600,21600" o:gfxdata="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Kw2Y2QAAAAoBAAAP&#10;AAAAAAAAAAEAIAAAACIAAABkcnMvZG93bnJldi54bWxQSwECFAAUAAAACACHTuJAIj2KJBcCAADU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3132455</wp:posOffset>
                </wp:positionV>
                <wp:extent cx="327025" cy="1356995"/>
                <wp:effectExtent l="4445" t="1270" r="30480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1167130" y="4046855"/>
                          <a:ext cx="327025" cy="135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9pt;margin-top:246.65pt;height:106.85pt;width:25.75pt;z-index:251669504;mso-width-relative:page;mso-height-relative:page;" filled="f" stroked="t" coordsize="21600,21600" o:gfxdata="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hUvvNcAAAAIAQAADwAAAAAAAAAB&#10;ACAAAAAiAAAAZHJzL2Rvd25yZXYueG1sUEsBAhQAFAAAAAgAh07iQO2nDPwRAgAAyQ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1513205</wp:posOffset>
                </wp:positionV>
                <wp:extent cx="1659255" cy="1033145"/>
                <wp:effectExtent l="2540" t="3810" r="14605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08400" y="2427605"/>
                          <a:ext cx="1659255" cy="1033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pt;margin-top:119.15pt;height:81.35pt;width:130.65pt;z-index:251668480;mso-width-relative:page;mso-height-relative:page;" filled="f" stroked="t" coordsize="21600,21600" o:gfxdata="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VAZMHYAAAACwEAAA8AAAAAAAAA&#10;AQAgAAAAIgAAAGRycy9kb3ducmV2LnhtbFBLAQIUABQAAAAIAIdO4kAD1l3oEQIAAMk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1687195</wp:posOffset>
                </wp:positionV>
                <wp:extent cx="5715" cy="1059815"/>
                <wp:effectExtent l="43815" t="0" r="64770" b="69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000375" y="2379980"/>
                          <a:ext cx="5715" cy="1059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95pt;margin-top:132.85pt;height:83.45pt;width:0.45pt;z-index:251667456;mso-width-relative:page;mso-height-relative:page;" filled="f" stroked="t" coordsize="21600,21600" o:gfxdata="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JQC3ZAAAACwEAAA8AAAAAAAAAAQAgAAAA&#10;IgAAAGRycy9kb3ducmV2LnhtbFBLAQIUABQAAAAIAIdO4kAJz/NpCgIAAMU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1501140</wp:posOffset>
                </wp:positionV>
                <wp:extent cx="1255395" cy="1047750"/>
                <wp:effectExtent l="0" t="3810" r="20955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1167130" y="2415540"/>
                          <a:ext cx="125539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.9pt;margin-top:118.2pt;height:82.5pt;width:98.85pt;z-index:251666432;mso-width-relative:page;mso-height-relative:page;" filled="f" stroked="t" coordsize="21600,21600" o:gfxdata="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DXAC2AAAAAkBAAAP&#10;AAAAAAAAAAEAIAAAACIAAABkcnMvZG93bnJldi54bWxQSwECFAAUAAAACACHTuJAcKSdBxgCAADT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4394200</wp:posOffset>
                </wp:positionV>
                <wp:extent cx="1416685" cy="1869440"/>
                <wp:effectExtent l="6350" t="6350" r="2476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9470" y="5308600"/>
                          <a:ext cx="141668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扫毒程序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1pt;margin-top:346pt;height:147.2pt;width:111.55pt;z-index:251665408;v-text-anchor:middle;mso-width-relative:page;mso-height-relative:page;" fillcolor="#5B9BD5 [3204]" filled="t" stroked="t" coordsize="21600,21600" o:gfxdata="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noL8reAAAACwEAAA8AAAAAAAAA&#10;AQAgAAAAIgAAAGRycy9kb3ducmV2LnhtbFBLAQIUABQAAAAIAIdO4kAum+kefQIAAN8EAAAOAAAA&#10;AAAAAAEAIAAAAC0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扫毒程序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4513580</wp:posOffset>
                </wp:positionV>
                <wp:extent cx="1797685" cy="952500"/>
                <wp:effectExtent l="6350" t="6350" r="2476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3465" y="5427980"/>
                          <a:ext cx="17976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签名、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355.4pt;height:75pt;width:141.55pt;z-index:251664384;v-text-anchor:middle;mso-width-relative:page;mso-height-relative:page;" fillcolor="#5B9BD5 [3204]" filled="t" stroked="t" coordsize="21600,21600" o:gfxdata="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8A63R3QAAAAsBAAAPAAAAAAAAAAEA&#10;IAAAACIAAABkcnMvZG93bnJldi54bWxQSwECFAAUAAAACACHTuJAqpPSuH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签名、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2546350</wp:posOffset>
                </wp:positionV>
                <wp:extent cx="1440815" cy="583565"/>
                <wp:effectExtent l="6350" t="6350" r="1968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9pt;margin-top:200.5pt;height:45.95pt;width:113.45pt;z-index:251663360;v-text-anchor:middle;mso-width-relative:page;mso-height-relative:page;" fillcolor="#5B9BD5 [3204]" filled="t" stroked="t" coordsize="21600,21600" o:gfxdata="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89v0d0AAAALAQAADwAAAAAAAAABACAAAAAiAAAAZHJzL2Rv&#10;d25yZXYueG1sUEsBAhQAFAAAAAgAh07iQEt5OOp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2546985</wp:posOffset>
                </wp:positionV>
                <wp:extent cx="1440815" cy="583565"/>
                <wp:effectExtent l="6350" t="6350" r="1968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5pt;margin-top:200.55pt;height:45.95pt;width:113.45pt;z-index:251661312;v-text-anchor:middle;mso-width-relative:page;mso-height-relative:page;" fillcolor="#5B9BD5 [3204]" filled="t" stroked="t" coordsize="21600,21600" o:gfxdata="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1nfLd0AAAALAQAADwAAAAAAAAABACAAAAAiAAAAZHJzL2Rv&#10;d25yZXYueG1sUEsBAhQAFAAAAAgAh07iQO2PJ9t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2548890</wp:posOffset>
                </wp:positionV>
                <wp:extent cx="1440815" cy="583565"/>
                <wp:effectExtent l="6350" t="6350" r="1968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3463290"/>
                          <a:ext cx="1440815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打包机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85pt;margin-top:200.7pt;height:45.95pt;width:113.45pt;z-index:251659264;v-text-anchor:middle;mso-width-relative:page;mso-height-relative:page;" fillcolor="#5B9BD5 [3204]" filled="t" stroked="t" coordsize="21600,21600" o:gfxdata="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W/dg3gAAAAwBAAAPAAAAAAAAAAEA&#10;IAAAACIAAABkcnMvZG93bnJldi54bWxQSwECFAAUAAAACACHTuJAbHCFT3sCAADd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打包机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服务器架构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在主控机上设置项目信息,保存到数据表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主控机通知打包机上的php进行打包(调用bat、exe、python)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打包机上的php打包完成，调用主控机接口修改数据表状态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如果项目设置为需要签名,主控机告诉签名机路径，签名机的php进行签名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如果项目设置为需要扫毒,签名机的php调用扫毒接口，把文件上传到扫毒机上（今后改成扫毒得到路径，自己获取文件）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6扫毒完成以后，扫毒机上php调用主控机php,修改数据库状态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签名、FTP机上的目录规则：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项目/日期(年月日)/任务编号/步骤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例:    ggg/20160512/1/1/test.exe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打包: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C:\www\web\digital\build.php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签名: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C:\\code\\ggg\\buildtools\\tool_zhuoyu\\signtool.exe sign /f 签名文件 /fd 签名算法 /p 签名密码 需要签名的程序(完整路径)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C:\\code\\ggg\\buildtools\\tool_zhuoyu\\signtool.exe sign /f C:\\digital\\tool\\lizhuo1008.pfx /fd sha256 /p worktogether C:\\Users\\Administrator\\Desktop\\hohosearch_signle_0\\Release_32\\InstSetup.exe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数据表(pack_sign)</w:t>
      </w:r>
    </w:p>
    <w:tbl>
      <w:tblPr>
        <w:tblStyle w:val="6"/>
        <w:tblpPr w:leftFromText="180" w:rightFromText="180" w:vertAnchor="page" w:horzAnchor="page" w:tblpX="1807" w:tblpY="3198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pack_ip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  <w:t>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pack_port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pack_env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命令行路径和参数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pack_workpath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打包脚本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ps_project 项目表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ps_task 任务表</w:t>
      </w:r>
    </w:p>
    <w:tbl>
      <w:tblPr>
        <w:tblStyle w:val="6"/>
        <w:tblpPr w:leftFromText="180" w:rightFromText="180" w:vertAnchor="page" w:horzAnchor="page" w:tblpX="1663" w:tblpY="2280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is_sign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是否签名(1=是,0=否)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is_virus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是否扫毒(1=是,0=否)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sign_path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签名脚本</w:t>
            </w:r>
            <w: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  <w:t>命令行路径和参数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ps_result 任务结果表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6"/>
        <w:tblpPr w:leftFromText="180" w:rightFromText="180" w:vertAnchor="page" w:horzAnchor="page" w:tblpX="1663" w:tblpY="2280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task_id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pack_status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打包状态(0=尚未开始 1=成功 2=失败)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签名状态(0=尚未开始 1=成功 2=失败 3=跳过)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virus_status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扫毒状态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(0=尚未开始 1=成功 2=失败 3=跳过)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virus_result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扫毒结果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download_path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生成时间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ps_sign_pool 签名池表</w:t>
      </w:r>
    </w:p>
    <w:tbl>
      <w:tblPr>
        <w:tblStyle w:val="6"/>
        <w:tblpPr w:leftFromText="180" w:rightFromText="180" w:vertAnchor="page" w:horzAnchor="page" w:tblpX="1762" w:tblpY="5492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sign_path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virchar(50)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sign_pwd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virchar(50)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状态(0=可用 1=不可用)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back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admin_id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edittime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编辑时间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ps_admin 管理员表</w:t>
      </w:r>
    </w:p>
    <w:tbl>
      <w:tblPr>
        <w:tblStyle w:val="6"/>
        <w:tblpPr w:leftFromText="180" w:rightFromText="180" w:vertAnchor="page" w:horzAnchor="page" w:tblpX="1823" w:tblpY="2445"/>
        <w:tblOverlap w:val="never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995"/>
        <w:gridCol w:w="124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名字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默认值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自增</w:t>
            </w:r>
          </w:p>
        </w:tc>
        <w:tc>
          <w:tcPr>
            <w:tcW w:w="3825" w:type="dxa"/>
            <w:textDirection w:val="lrTb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是否可用(0=可用 1=不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addtime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int(11)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添加时间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签名算法：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signature_no_timstamp_normal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signature_no_timstamp_sha256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signature_no_timstamp_sha384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signature_no_timstamp_sha512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signature_tr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signature_tr_td_sha256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signature_tr_td_sha384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signature_tr_td_sha512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时间戳: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http://timestamp.verisign.com/scripts/timstamp.dll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5977"/>
    <w:rsid w:val="0408060D"/>
    <w:rsid w:val="065901E7"/>
    <w:rsid w:val="06C50995"/>
    <w:rsid w:val="0716744C"/>
    <w:rsid w:val="075112CC"/>
    <w:rsid w:val="07925BF9"/>
    <w:rsid w:val="07BA2289"/>
    <w:rsid w:val="0870376F"/>
    <w:rsid w:val="08825051"/>
    <w:rsid w:val="0B2F414F"/>
    <w:rsid w:val="0B9E690A"/>
    <w:rsid w:val="0C081A16"/>
    <w:rsid w:val="0C821340"/>
    <w:rsid w:val="0CB04AFE"/>
    <w:rsid w:val="0D342B1C"/>
    <w:rsid w:val="0FA6112C"/>
    <w:rsid w:val="0FAF339C"/>
    <w:rsid w:val="0FBE0AA3"/>
    <w:rsid w:val="0FC11580"/>
    <w:rsid w:val="0FFD7686"/>
    <w:rsid w:val="1001175F"/>
    <w:rsid w:val="10093125"/>
    <w:rsid w:val="136F403F"/>
    <w:rsid w:val="13C42BA9"/>
    <w:rsid w:val="13E92ECC"/>
    <w:rsid w:val="143745C2"/>
    <w:rsid w:val="14E91664"/>
    <w:rsid w:val="1537152A"/>
    <w:rsid w:val="16B60CF4"/>
    <w:rsid w:val="1815716D"/>
    <w:rsid w:val="18242CD6"/>
    <w:rsid w:val="18C73461"/>
    <w:rsid w:val="18E540F3"/>
    <w:rsid w:val="18E625B0"/>
    <w:rsid w:val="19314F29"/>
    <w:rsid w:val="1A53622F"/>
    <w:rsid w:val="1B4B456D"/>
    <w:rsid w:val="1BF8495B"/>
    <w:rsid w:val="1C247DFE"/>
    <w:rsid w:val="1E4F467A"/>
    <w:rsid w:val="1F595C22"/>
    <w:rsid w:val="217A4CDB"/>
    <w:rsid w:val="21A41E21"/>
    <w:rsid w:val="223530D0"/>
    <w:rsid w:val="22B27948"/>
    <w:rsid w:val="23091E98"/>
    <w:rsid w:val="230A58EE"/>
    <w:rsid w:val="245B3FBB"/>
    <w:rsid w:val="25B20338"/>
    <w:rsid w:val="26AA7C22"/>
    <w:rsid w:val="28591CF4"/>
    <w:rsid w:val="293A5C5E"/>
    <w:rsid w:val="29F31314"/>
    <w:rsid w:val="2B815C87"/>
    <w:rsid w:val="2BED7871"/>
    <w:rsid w:val="2D446CCC"/>
    <w:rsid w:val="2E6E6743"/>
    <w:rsid w:val="2EE840C9"/>
    <w:rsid w:val="2F455DFB"/>
    <w:rsid w:val="2F7C0D98"/>
    <w:rsid w:val="30225684"/>
    <w:rsid w:val="30473458"/>
    <w:rsid w:val="30615ACF"/>
    <w:rsid w:val="30BE0453"/>
    <w:rsid w:val="32B27E4D"/>
    <w:rsid w:val="330F20BE"/>
    <w:rsid w:val="33674907"/>
    <w:rsid w:val="35087077"/>
    <w:rsid w:val="352C5A70"/>
    <w:rsid w:val="354F5157"/>
    <w:rsid w:val="372C2A4A"/>
    <w:rsid w:val="3755086D"/>
    <w:rsid w:val="3AEA4615"/>
    <w:rsid w:val="3B520341"/>
    <w:rsid w:val="3C025932"/>
    <w:rsid w:val="3CF21DDB"/>
    <w:rsid w:val="3D1C7CAD"/>
    <w:rsid w:val="3E830845"/>
    <w:rsid w:val="40BD0460"/>
    <w:rsid w:val="40C31EFB"/>
    <w:rsid w:val="414252AF"/>
    <w:rsid w:val="430F1A84"/>
    <w:rsid w:val="43991E8C"/>
    <w:rsid w:val="439D1B21"/>
    <w:rsid w:val="44CC644C"/>
    <w:rsid w:val="44DF6BC8"/>
    <w:rsid w:val="45F45C63"/>
    <w:rsid w:val="48172961"/>
    <w:rsid w:val="49244DB9"/>
    <w:rsid w:val="4A0F3215"/>
    <w:rsid w:val="4A2A3444"/>
    <w:rsid w:val="4A5267B3"/>
    <w:rsid w:val="4CCE078B"/>
    <w:rsid w:val="4ED32A98"/>
    <w:rsid w:val="50C53014"/>
    <w:rsid w:val="50D628B4"/>
    <w:rsid w:val="526D12DB"/>
    <w:rsid w:val="53E10679"/>
    <w:rsid w:val="55C3627B"/>
    <w:rsid w:val="58251579"/>
    <w:rsid w:val="583E04AB"/>
    <w:rsid w:val="58FF795B"/>
    <w:rsid w:val="5B365273"/>
    <w:rsid w:val="5C6E315C"/>
    <w:rsid w:val="5D116B6F"/>
    <w:rsid w:val="5DDC2209"/>
    <w:rsid w:val="5ED139FA"/>
    <w:rsid w:val="5FCA7C49"/>
    <w:rsid w:val="60603518"/>
    <w:rsid w:val="62DB24A0"/>
    <w:rsid w:val="62DE5912"/>
    <w:rsid w:val="63C17851"/>
    <w:rsid w:val="64CB47E7"/>
    <w:rsid w:val="65B9571F"/>
    <w:rsid w:val="65DC5318"/>
    <w:rsid w:val="686250EA"/>
    <w:rsid w:val="68A076EA"/>
    <w:rsid w:val="692B04AA"/>
    <w:rsid w:val="695F027B"/>
    <w:rsid w:val="69EE75BF"/>
    <w:rsid w:val="69F94AAA"/>
    <w:rsid w:val="6BF44491"/>
    <w:rsid w:val="6C002607"/>
    <w:rsid w:val="6E7309BF"/>
    <w:rsid w:val="6FEE39EC"/>
    <w:rsid w:val="7135553E"/>
    <w:rsid w:val="7150244F"/>
    <w:rsid w:val="71762283"/>
    <w:rsid w:val="73642690"/>
    <w:rsid w:val="73B97631"/>
    <w:rsid w:val="751E7045"/>
    <w:rsid w:val="7522674F"/>
    <w:rsid w:val="75A71774"/>
    <w:rsid w:val="766F1D42"/>
    <w:rsid w:val="76974907"/>
    <w:rsid w:val="76CD3275"/>
    <w:rsid w:val="774904B3"/>
    <w:rsid w:val="78C23CF1"/>
    <w:rsid w:val="78E70916"/>
    <w:rsid w:val="79591101"/>
    <w:rsid w:val="79DD6ECE"/>
    <w:rsid w:val="7B3D3614"/>
    <w:rsid w:val="7E297CCE"/>
    <w:rsid w:val="7E3D2E22"/>
    <w:rsid w:val="7F0F607D"/>
    <w:rsid w:val="7FC566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2016-05-13T08:48:18Z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