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51" w:rsidRPr="003917B2" w:rsidRDefault="005F0151" w:rsidP="003917B2">
      <w:pPr>
        <w:widowControl/>
        <w:pBdr>
          <w:bottom w:val="single" w:sz="6" w:space="8" w:color="E7E7EB"/>
        </w:pBdr>
        <w:shd w:val="clear" w:color="auto" w:fill="FFFFFF"/>
        <w:spacing w:after="210"/>
        <w:jc w:val="center"/>
        <w:outlineLvl w:val="1"/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</w:pPr>
      <w:r w:rsidRPr="003917B2"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  <w:t>劝你理财，是我最大的温柔。</w:t>
      </w:r>
    </w:p>
    <w:p w:rsidR="005F0151" w:rsidRPr="005F0151" w:rsidRDefault="005F0151" w:rsidP="003917B2">
      <w:pPr>
        <w:widowControl/>
        <w:shd w:val="clear" w:color="auto" w:fill="FFFFFF"/>
        <w:spacing w:line="300" w:lineRule="atLeast"/>
        <w:jc w:val="center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5F0151">
        <w:rPr>
          <w:rFonts w:ascii="Helvetica" w:eastAsia="宋体" w:hAnsi="Helvetica" w:cs="Helvetica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5F0151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5F0151">
        <w:rPr>
          <w:rFonts w:ascii="Helvetica" w:eastAsia="宋体" w:hAnsi="Helvetica" w:cs="Helvetica"/>
          <w:color w:val="8C8C8C"/>
          <w:kern w:val="0"/>
          <w:sz w:val="24"/>
          <w:szCs w:val="24"/>
        </w:rPr>
        <w:t>2017-03-02</w:t>
      </w:r>
      <w:r w:rsidRPr="005F0151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5F0151">
        <w:rPr>
          <w:rFonts w:ascii="Helvetica" w:eastAsia="宋体" w:hAnsi="Helvetica" w:cs="Helvetica"/>
          <w:color w:val="8C8C8C"/>
          <w:kern w:val="0"/>
          <w:sz w:val="24"/>
          <w:szCs w:val="24"/>
        </w:rPr>
        <w:t>lip</w:t>
      </w:r>
      <w:r w:rsidRPr="005F0151">
        <w:rPr>
          <w:rFonts w:ascii="Helvetica" w:eastAsia="宋体" w:hAnsi="Helvetica" w:cs="Helvetica"/>
          <w:color w:val="8C8C8C"/>
          <w:kern w:val="0"/>
          <w:sz w:val="24"/>
          <w:szCs w:val="24"/>
        </w:rPr>
        <w:t>师兄</w:t>
      </w:r>
      <w:r w:rsidRPr="005F0151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7" w:anchor="#" w:history="1">
        <w:r w:rsidRPr="005F0151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lip</w:t>
        </w:r>
        <w:r w:rsidRPr="005F0151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师兄投资屋</w:t>
        </w:r>
      </w:hyperlink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6" name="矩形 6" descr="http://mmbiz.qpic.cn/mmbiz_jpg/gibC3OFwKUBU8oibDJhsZbMDsrMspE0obkc8KqPnI3d1h4cPLpsicxcoQ1w4NtTewczXOFlwJ8LTDp6uMhbNJzYR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://mmbiz.qpic.cn/mmbiz_jpg/gibC3OFwKUBU8oibDJhsZbMDsrMspE0obkc8KqPnI3d1h4cPLpsicxcoQ1w4NtTewczXOFlwJ8LTDp6uMhbNJzYRA/640?wx_fmt=jpeg&amp;tp=webp&amp;wxfrom=5&amp;wx_lazy=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B2B2B2"/>
          <w:kern w:val="0"/>
          <w:sz w:val="24"/>
          <w:szCs w:val="24"/>
        </w:rPr>
        <w:t>"</w:t>
      </w:r>
      <w:r w:rsidRPr="005F0151">
        <w:rPr>
          <w:rFonts w:ascii="Helvetica" w:eastAsia="宋体" w:hAnsi="Helvetica" w:cs="Helvetica"/>
          <w:color w:val="B2B2B2"/>
          <w:kern w:val="0"/>
          <w:sz w:val="24"/>
          <w:szCs w:val="24"/>
        </w:rPr>
        <w:t>掌握正确的理财姿势，善用复利的力量，是大部分普通人致富的唯一途径。</w:t>
      </w:r>
      <w:r w:rsidRPr="005F0151">
        <w:rPr>
          <w:rFonts w:ascii="Helvetica" w:eastAsia="宋体" w:hAnsi="Helvetica" w:cs="Helvetica"/>
          <w:color w:val="B2B2B2"/>
          <w:kern w:val="0"/>
          <w:sz w:val="24"/>
          <w:szCs w:val="24"/>
        </w:rPr>
        <w:t>"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B2B2B2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E3E3E"/>
          <w:kern w:val="0"/>
          <w:sz w:val="24"/>
          <w:szCs w:val="24"/>
        </w:rPr>
        <w:t>01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前几天我在群里做过一个小调查，问：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大家有没有向亲友推荐过理财的知识、劝人理财的经历？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如果有，对方是什么反应？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我向来不看好普通人对这个话题的接受度，但结果比我想象中还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惨烈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，绝大部分人，答：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碰壁，惹了一鼻子灰。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摘录几个小伙伴的回答。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辣椒爱鱼：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晚上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给我闺蜜推荐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，她问我：你觉得我很缺钱吗？然后一笑了之。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安琪：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绝大部分都认为是传销，让我小心。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lastRenderedPageBreak/>
        <w:t>笨蛋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蛋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：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我推荐了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3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个人。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第一个，觉得很有必要学习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……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可是她家的经济做不了主，老公不让她学。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第二个，她说千万别炒股，与其拿钱学习，不如拿钱给她，她教我。最后我给她看了课程，她回我，等我学会了明年帮她炒股，给她赚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50%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她就信了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/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笑哭。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第三个，送她课程都不学，没空，要带孩子，没钱。还有一个认为我是搞传销的。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Man-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东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两种情况：异样眼神和争论，钱少理财投资不靠谱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……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你说服的可能性小，损耗的成本却非常大。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肖辉：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一部分人反馈说自己没钱可以理；一部分人认为自己没这个智商；一部人持有观望态度，觉得基金、股票都是骗人的。所以还没有遇到过真正对理财感兴趣的。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（认为自己没这个智商的，是真的智商不够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……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）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最狠的是这两个：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这个：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跟我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闺蜜说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过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21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天的，她没兴趣。我老公撞见我看《聪明的投资者》，他说如果这本书有用的话，大家都发财了！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lastRenderedPageBreak/>
        <w:t>以及：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我向刚上大学的侄子推荐理财的书，他觉得自己刚上大学，理财不切实际。要赚钱很难。如果学习能够赚很多钱，人人都是有钱人了。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……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小时候我爸妈教育我说，生儿不读书，不如养头猪。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为了证明自己比一头猪强，我努力地学习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……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但事实看来，有很多人在这道证明题上都失败了。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如果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xx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能够赚钱，那人人都是有钱人了，所以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xx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是没有用的。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如果上学能够赚钱，那人人都是有钱人了，所以上学是没有用的？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Excuse me?!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侬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脑子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瓦特了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~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？（自行脑补上海口音）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data:image/gif;base64,iVBORw0KGgoAAAANSUhEUgAAAAEAAAABCAYAAAAfFcSJAAAADUlEQVQImWNgYGBgAAAABQABh6FO1AAAAABJRU5ErkJgg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 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E3E3E"/>
          <w:kern w:val="0"/>
          <w:sz w:val="24"/>
          <w:szCs w:val="24"/>
        </w:rPr>
        <w:t>02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不过，说回来，你想让那些打心里讨厌理财、对理财有偏见的人，去接受理财，确实是个脏活、累活。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厄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普顿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•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辛克莱曾说：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让人们去理解那些跟他们的利益冲突的事情是很难的。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这个在行为心理学上叫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确认偏误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，人性也。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lastRenderedPageBreak/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有人怀抱志向要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齐家治国平天下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，有的人就想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洗脸刷牙打</w:t>
      </w:r>
      <w:proofErr w:type="spell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dota</w:t>
      </w:r>
      <w:proofErr w:type="spell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；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有人坚信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千金散尽还复来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，有人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理财闷声发大财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”……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人们坚信自己是对的，自己看到的才是事实。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旧教会坚称地球才是宇宙的中心；哥白尼后人们接受了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日心说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；再之后，大家发现，我靠，被大家捧上天的太阳，也只是一颗普通的恒星而已！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钓鱼岛属于中国，因为自古以来那就是中国的领土，我们有大量详尽的资料证据，我对此深信不疑。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后来，在日本生活时，发现他们的民众也深信钓鱼岛是日本的，他们也有大量的照片、书籍甚至影像资料！凑不要脸。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到底谁是对的？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我们该如何克服偏见，追求真相？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早在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2000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多年前，春秋时期第一大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V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管仲同学，就已经给出了解决方案：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兼听则明，偏信则暗。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正反两方的证据我们都要考察、辨证。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E3E3E"/>
          <w:kern w:val="0"/>
          <w:sz w:val="24"/>
          <w:szCs w:val="24"/>
        </w:rPr>
        <w:t>03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比方说，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我们是不是应该理财？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这个话题，分为正反两方：应该，和不应该。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各位读者大都属于正方，并且对此深信不疑。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lastRenderedPageBreak/>
        <w:t>而反方也有反方的立场。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常见的反方论点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1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：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为什么一定要理财，不理财就不能发财了吗？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能。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也有人不理财就发达了的。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比如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新晋装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B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天团。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data:image/gif;base64,iVBORw0KGgoAAAANSUhEUgAAAAEAAAABCAYAAAAfFcSJAAAADUlEQVQImWNgYGBgAAAABQABh6FO1AAAAABJRU5ErkJgg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层次再低一点，像中国上市公司的那些创始人和原始股东，也成为了富豪。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他们的特点是：都有自己的事业，而且非常成功。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所以，如果你能创立自己伟大的事业，那么理财那点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小钱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确实无足挂齿！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但是，且慢！这些创立了大事业的人，不仅有过人的才干，付出了超越常人的努力，很多时候还需要运气和时机。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对比某些人，那种天天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刷朋友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圈、追剧、抱怨社会的德行，还创立事业？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在中国内地、香港和美国上市的大陆公司一共约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4000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家，以每家平均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10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个原始大股东的比例计算，这帮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天子骄子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的数量级大约是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4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万人。占人口比例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0.0029%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看不上理财那点小钱的你，是在创立自己的事业吗？你能成为这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0.0029%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吗？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04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反方论点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2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：都说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股七亏二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平一负，我二叔的大舅的三表哥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炒股亏了几百万，理财也有亏钱的！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是的，这种情况经常发生。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很多新手，不经过学习就冲进市场，对于这些做决策不过大脑、把股市当提款机的人，我的反应都是：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亏死活该！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”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data:image/gif;base64,iVBORw0KGgoAAAANSUhEUgAAAAEAAAABCAYAAAAfFcSJAAAADUlEQVQImWNgYGBgAAAABQABh6FO1AAAAABJRU5ErkJgg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 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人们学习游泳，有教练；开车上路，有驾校；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职场技能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，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有蓝翔技校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……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读书时代，连恋爱牵手这种羞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羞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哒的事情，男生都需要查资料、向前辈取经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……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为什么到了股票上，到了投资这种复杂系统上，这种事关大量钱财的问题上，却如此轻率呢？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是谁给你勇气觉得自己战无不胜的，梁静茹吗！！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data:image/gif;base64,iVBORw0KGgoAAAANSUhEUgAAAAEAAAABCAYAAAAfFcSJAAAADUlEQVQImWNgYGBgAAAABQABh6FO1AAAAABJRU5ErkJgg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巴菲特说，牛市是大部分普通投资者亏损的唯一原因。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在我看来，这是外部因素。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理财的姿势不对，是普通投资者亏损的主要原因。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另外，中国的股民已达到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1.2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亿，即便是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七亏二平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一赚，也代表有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1200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万人是在股票里赚了钱的，这已经超过了葡萄牙的人口。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你要思考的，应该是如何成为这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1200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万中的一员。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E3E3E"/>
          <w:kern w:val="0"/>
          <w:sz w:val="24"/>
          <w:szCs w:val="24"/>
        </w:rPr>
        <w:t>05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反方论点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3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：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我现在钱少，不需要理财！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错。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不是钱多才要理财，而是理了财才会钱多。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在我看来，当你拥有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1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万元以上闲置资金就应该开始理财。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最后的结论是：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理财不是唯一的致富途径，也不是只要理财就能赚到钱。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但，掌握正确的理财姿势，善用复利的力量，是大部分普通人致富的唯一途径。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E3E3E"/>
          <w:kern w:val="0"/>
          <w:sz w:val="24"/>
          <w:szCs w:val="24"/>
        </w:rPr>
        <w:t>06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写这篇文章，并不是鼓动大家去劝别人理财。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正如前文所说，这是个吃力不讨好的脏活累活。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我自己也只劝过至亲，其他人，</w:t>
      </w:r>
      <w:proofErr w:type="gramStart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死活又</w:t>
      </w:r>
      <w:proofErr w:type="gramEnd"/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与我何干呢。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毕竟，大家都很忙的。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不过，如果你曾经被朋友建议学理财，那请一定好好珍惜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TA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套用五月天的《温柔》中的歌词，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不打扰，是我的温柔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劝你理财，是我最大的温柔。尽管我知道你会不解、会争吵，甚至可能会讨厌我。</w:t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lastRenderedPageBreak/>
        <w:t>那是因为我在乎你。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当金融学院教的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市场有效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理论每每犯蠢，帮助实践投资者们屡屡大赚的时候，心机老头巴菲特说过一句：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“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从利益的角度，我认为应该资助金融学院继续这种傻逼教育。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”</w:t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劝你别理财，是我隐藏最深的恶毒。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t>感谢温柔的你。</w: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矩形 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data:image/gif;base64,iVBORw0KGgoAAAANSUhEUgAAAAEAAAABCAYAAAAfFcSJAAAADUlEQVQImWNgYGBgAAAABQABh6FO1AAAAABJRU5ErkJgg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5F0151" w:rsidRPr="005F0151" w:rsidRDefault="005F0151" w:rsidP="005F015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A5A5A5"/>
          <w:kern w:val="0"/>
          <w:sz w:val="24"/>
          <w:szCs w:val="24"/>
        </w:rPr>
        <w:t>你放心，无论如何宣传，理财永远是一件小众的事情。</w:t>
      </w:r>
      <w:r w:rsidRPr="005F0151">
        <w:rPr>
          <w:rFonts w:ascii="Helvetica" w:eastAsia="宋体" w:hAnsi="Helvetica" w:cs="Helvetica"/>
          <w:color w:val="A5A5A5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A5A5A5"/>
          <w:kern w:val="0"/>
          <w:sz w:val="24"/>
          <w:szCs w:val="24"/>
        </w:rPr>
        <w:t>正是因为大部分人不理财，参与理财的人才能获得丰厚的回报。</w:t>
      </w:r>
      <w:r w:rsidRPr="005F0151">
        <w:rPr>
          <w:rFonts w:ascii="Helvetica" w:eastAsia="宋体" w:hAnsi="Helvetica" w:cs="Helvetica"/>
          <w:color w:val="A5A5A5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今日互动话题，你会劝谁去理财呢？为什么你会选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TA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t>？</w:t>
      </w:r>
      <w:r w:rsidRPr="005F0151">
        <w:rPr>
          <w:rFonts w:ascii="Helvetica" w:eastAsia="宋体" w:hAnsi="Helvetica" w:cs="Helvetica"/>
          <w:color w:val="00B050"/>
          <w:kern w:val="0"/>
          <w:sz w:val="24"/>
          <w:szCs w:val="24"/>
        </w:rPr>
        <w:br/>
      </w:r>
      <w:r w:rsidRPr="005F0151">
        <w:rPr>
          <w:rFonts w:ascii="Helvetica" w:eastAsia="宋体" w:hAnsi="Helvetica" w:cs="Helvetica"/>
          <w:color w:val="3F3F3F"/>
          <w:kern w:val="0"/>
          <w:sz w:val="24"/>
          <w:szCs w:val="24"/>
        </w:rPr>
        <w:br/>
      </w:r>
    </w:p>
    <w:p w:rsidR="005F0151" w:rsidRPr="005F0151" w:rsidRDefault="005F0151" w:rsidP="005F0151">
      <w:pPr>
        <w:widowControl/>
        <w:shd w:val="clear" w:color="auto" w:fill="FFFFFF"/>
        <w:spacing w:line="420" w:lineRule="atLeast"/>
        <w:ind w:left="240" w:right="24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F0151">
        <w:rPr>
          <w:rFonts w:ascii="Helvetica" w:eastAsia="宋体" w:hAnsi="Helvetica" w:cs="Helvetica"/>
          <w:color w:val="A5A5A5"/>
          <w:kern w:val="0"/>
          <w:sz w:val="24"/>
          <w:szCs w:val="24"/>
        </w:rPr>
        <w:t>愿温柔的你被世界温柔相待</w:t>
      </w:r>
      <w:r w:rsidRPr="005F0151">
        <w:rPr>
          <w:rFonts w:ascii="Helvetica" w:eastAsia="宋体" w:hAnsi="Helvetica" w:cs="Helvetica"/>
          <w:color w:val="A5A5A5"/>
          <w:kern w:val="0"/>
          <w:sz w:val="24"/>
          <w:szCs w:val="24"/>
        </w:rPr>
        <w:t>~</w:t>
      </w:r>
    </w:p>
    <w:p w:rsidR="00777B57" w:rsidRPr="005F0151" w:rsidRDefault="00777B57"/>
    <w:sectPr w:rsidR="00777B57" w:rsidRPr="005F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BD" w:rsidRDefault="00AB33BD" w:rsidP="005F0151">
      <w:r>
        <w:separator/>
      </w:r>
    </w:p>
  </w:endnote>
  <w:endnote w:type="continuationSeparator" w:id="0">
    <w:p w:rsidR="00AB33BD" w:rsidRDefault="00AB33BD" w:rsidP="005F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BD" w:rsidRDefault="00AB33BD" w:rsidP="005F0151">
      <w:r>
        <w:separator/>
      </w:r>
    </w:p>
  </w:footnote>
  <w:footnote w:type="continuationSeparator" w:id="0">
    <w:p w:rsidR="00AB33BD" w:rsidRDefault="00AB33BD" w:rsidP="005F0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69"/>
    <w:rsid w:val="003917B2"/>
    <w:rsid w:val="005F0151"/>
    <w:rsid w:val="00777B57"/>
    <w:rsid w:val="00AB33BD"/>
    <w:rsid w:val="00AB6E69"/>
    <w:rsid w:val="00E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F01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1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01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5F0151"/>
  </w:style>
  <w:style w:type="character" w:customStyle="1" w:styleId="apple-converted-space">
    <w:name w:val="apple-converted-space"/>
    <w:basedOn w:val="a0"/>
    <w:rsid w:val="005F0151"/>
  </w:style>
  <w:style w:type="character" w:styleId="a5">
    <w:name w:val="Emphasis"/>
    <w:basedOn w:val="a0"/>
    <w:uiPriority w:val="20"/>
    <w:qFormat/>
    <w:rsid w:val="005F0151"/>
    <w:rPr>
      <w:i/>
      <w:iCs/>
    </w:rPr>
  </w:style>
  <w:style w:type="character" w:styleId="a6">
    <w:name w:val="Hyperlink"/>
    <w:basedOn w:val="a0"/>
    <w:uiPriority w:val="99"/>
    <w:semiHidden/>
    <w:unhideWhenUsed/>
    <w:rsid w:val="005F015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F0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F01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1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01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5F0151"/>
  </w:style>
  <w:style w:type="character" w:customStyle="1" w:styleId="apple-converted-space">
    <w:name w:val="apple-converted-space"/>
    <w:basedOn w:val="a0"/>
    <w:rsid w:val="005F0151"/>
  </w:style>
  <w:style w:type="character" w:styleId="a5">
    <w:name w:val="Emphasis"/>
    <w:basedOn w:val="a0"/>
    <w:uiPriority w:val="20"/>
    <w:qFormat/>
    <w:rsid w:val="005F0151"/>
    <w:rPr>
      <w:i/>
      <w:iCs/>
    </w:rPr>
  </w:style>
  <w:style w:type="character" w:styleId="a6">
    <w:name w:val="Hyperlink"/>
    <w:basedOn w:val="a0"/>
    <w:uiPriority w:val="99"/>
    <w:semiHidden/>
    <w:unhideWhenUsed/>
    <w:rsid w:val="005F015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F0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0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77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11536373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?mpshare=1&amp;scene=23&amp;mid=2247483869&amp;sn=305f694449317a3c1f4ff7973abc9b21&amp;idx=1&amp;__biz=MzIyMDczMjkyOQ%3D%3D&amp;chksm=97c6cab3a0b143a532613286b716ae689fc467d9968d599b9aaacdf3807f854f910dcaaf2121&amp;srcid=0303oRhVuvNtX3vB0yRuVNV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451</Words>
  <Characters>2576</Characters>
  <Application>Microsoft Office Word</Application>
  <DocSecurity>0</DocSecurity>
  <Lines>21</Lines>
  <Paragraphs>6</Paragraphs>
  <ScaleCrop>false</ScaleCrop>
  <Company>china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</cp:lastModifiedBy>
  <cp:revision>3</cp:revision>
  <dcterms:created xsi:type="dcterms:W3CDTF">2017-06-04T14:09:00Z</dcterms:created>
  <dcterms:modified xsi:type="dcterms:W3CDTF">2018-04-11T06:43:00Z</dcterms:modified>
</cp:coreProperties>
</file>