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分享稿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大家好，我是Chailyn。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在这个学习群，我是属于大龄学生啦，首先感谢班班给我这次分享的机会。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选择自己认定的，坚持自己选择的！确定目标，改变思维，努力向前向前，总会成功的！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首先给大家讲讲我的一点小故事：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如果我说，从我懂事起到出社会工作的前几年，我都还是处于非常内向甚至有点自闭的性格状态，不喜欢和人沟通交流，甚至还有些害怕与人沟通，这种感觉可能是很多人不能够理解的。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超级自卑的心理，连跟别人说一句话都会担心说错会令对方生气，以至于干脆什么都不说。是不是严重到有些病态了？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的改变源于我的儿子，自从有了他之后，我发现我不再只是我，我是他的母亲，我得清楚母亲的职责，不只是单纯地让他吃饱不饿，不可能整天和他一起关在屋子里，只是看着他默默地长大，没有朋友，没有除家庭之外的任何外部交流。不希望他长大像我一样……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于是，我慢慢地强迫自己与我儿子同龄的妈妈们相处在一起，听她们聊天，默默地模仿、学习，慢慢地，我才发现与别人沟通也是这么的简单，自己想说什么就说什么，根本没有那么多顾虑。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现在我跟同事有时说起以前的故事，她们都不太相信，说你现在这么开朗，怎么也想象不到以前那么内向的。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哈哈，我想说，这是我人生第一个大的突破，因为有了明确的目标，有了强大的动力，并且一直坚持着……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在这里，我报名了书记员，我没有嘉莉妹妹的文采，没有baby blue的表达水平，也没有很宽裕的时间，但是我现在还有自信，有勇气，所以我大胆地报名了，呵呵。我按时完成了每次记录，认真听了每次课程，按时完成了每次作业，虽然没得过优秀作业，但是我也感觉到我自己在进步。感谢长投，感谢21天训练营，感谢班班和学姐，感谢一起学习的小伙伴们，感恩这一切一切……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废话说了一萝筐，接下来跟大家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分享一下我的保险学习之路：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加入21天理财训练营之前，我对保险一直是反感的，讨厌保险推销员的软磨硬泡，听着很多同事朋友善意提醒的“保险千万不要买”，“保险很难理赔的”，“保险骗人的”等等，更加坚定我不去碰的理由，对保险一直是能躲多远躲多远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并且到目前为止，我的家庭都没有配置过保险，除了儿子上学坐校车，工会要求必须购买意外保险才能乘坐，所以每年会购买一次意外险。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来到21天训练营学习理财投资，才明白，原来投资是排在保险之后的，可见保险的重要性。听完课程，了解到对于家庭应该先为家庭经济支柱配置保险，有冲动想为自己和老公配置一份，但却无从下手。保险公司那么多产品，买哪个？？？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在班班说训练营有提供初级课打包课程优惠的时候，本来我只打算购买基金和股票课程，对于要不要一起购买保险课程，纠结了小一阵子。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在纠结的这段时间，我偷偷从网上找了长投专刊，看了关于保险知识的几期，了解了一些内容，感觉自己又多懂了一点，是不是可以不买保险课程了，差不多多了300块呀，哈哈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当我打开平安保险的网站，看到那些保险产品，我发现，我怎么还是无从下手？？？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最终，我选择了购买保险+基金+股票的三门打包课程。因为我想，如果我就以现在的知识量去购买保险，万一那个保险业务员给我推销的险种不是最适合我的呢？那损失的可不是300块，所以毅然选择先系统学习，再合理配置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买到课程后，我先激活的保险课程，因为先保障再理财嘛，所以也按这个顺序学习吧。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我是每天利用一些碎片时间听音频作笔记的，因为确实现在工作也比较忙，还得管孩子。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目前为止，我已经第一遍听到了第五课，因为干货太多，做了很多笔记，后面肯定还得再多听几遍，才能慢慢消化。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Kevin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老师讲解得很具体，很多细节都有讲到，结合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PPT，大部分还是比较容易理解的。有些比较深的内容我会重复听好几遍，才能有基本的概念。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一章学下来，才发现，保险原来分得这么细啊，寿险，健康医疗险，意外伤害险，年金保险……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比如寿险，按保险责任又分为定期寿险、终身寿险、两全保险，按保费/额是否可调又分为传统寿险和新型保险，新型保险又分为分红型，万能型，投资连续型。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是不是听着都有点晕？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保险虽然有很多种，但最重要是一定要了解自己的需求，并且首先以保障为主。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对于重大疾病险，并不是保障的疾病越多越好。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如果不经过学习，很容易花了钱还没买到适合自己的保险。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保障不能规避风险，但却可以弥补风险带来的经济损失。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认真制定一个适合自己的保险规划方案。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保障全面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在做个人或家庭的保险规划时，一定要考虑到各个方面的风险。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一个科学的保障体系必须解决人性的三大忧虑：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1.病有所医2.亲有所护3.老有所养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企业为我们购买的社保，只能满足基本生活保障。目前中国社保中养老金替代率为45%，而以我们目前的生活水平，必须要满足我们现有工资水平的70%才能维持当前的生活品质。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保额充足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不能只考虑自身的花费，如仅仅考虑重大疾病治疗的费用，风险来临后这份保障必须真的可以成为家庭的“救生艇”才有实际意义。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因此科学的保障体系，必须具有与家庭责任相关的保障额度。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保费适当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不能为了转移风险而极端到不考虑当下的生活，我们必须要把保费开支控制在一个合理的范围之内。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我们了解了保险的重要性，再系统学习每个险种的区别和意义。学习各个险种的保障范围和赔付标准。学习应该怎么去读懂保险条款中的责任范围和责任免除范围，学习怎么根据自身需求制定一份保险规划书。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这样，在保险业务员再向你推销的时候，不至于被他忽悠买入保障不高收益平平的理财产品。而能清楚地按照自身需求和经济状况选择保险产品。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短短几个小时的课程，已经击碎了久久存在我脑中的多个问号，我觉得这个课程对我来说买的很超值。不用在茫茫大网络四处寻找不确定是否有价值的点点免费碎片，因为自己不懂，也无法区分好坏与正确性，还得耗费大量的时间搜寻筛选。所以为系统专业的知识付费，是理所当然的，尊重知识产权，尊重专业人士的劳动成果，最重要的是节约了时间提升了自己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现在，我又有了一个明确的目标，跟随长投好好学习理财投资，投资在学习上是永远不会吃亏的，我妈小时候经常跟我说：“知识装在自己的脑袋，别人是偷不走的”，呵呵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有了目标，有了方向，有了行动，接下来就是坚持了。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愿和各位小伙伴们一起，努力学习，共同探讨，多多实践，早日实现财富自由！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我的分享就到这里了，谢谢大家！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锟斤拷锟脚猴拷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162173">
    <w:nsid w:val="59A7B17D"/>
    <w:multiLevelType w:val="singleLevel"/>
    <w:tmpl w:val="59A7B17D"/>
    <w:lvl w:ilvl="0" w:tentative="1">
      <w:start w:val="1"/>
      <w:numFmt w:val="chineseCounting"/>
      <w:suff w:val="nothing"/>
      <w:lvlText w:val="%1、"/>
      <w:lvlJc w:val="left"/>
    </w:lvl>
  </w:abstractNum>
  <w:abstractNum w:abstractNumId="1504151122">
    <w:nsid w:val="59A78652"/>
    <w:multiLevelType w:val="singleLevel"/>
    <w:tmpl w:val="59A78652"/>
    <w:lvl w:ilvl="0" w:tentative="1">
      <w:start w:val="1"/>
      <w:numFmt w:val="chineseCounting"/>
      <w:suff w:val="nothing"/>
      <w:lvlText w:val="%1章"/>
      <w:lvlJc w:val="left"/>
    </w:lvl>
  </w:abstractNum>
  <w:num w:numId="1">
    <w:abstractNumId w:val="1504151122"/>
  </w:num>
  <w:num w:numId="2">
    <w:abstractNumId w:val="1504162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83E5E"/>
    <w:rsid w:val="02DE3CC3"/>
    <w:rsid w:val="03063B82"/>
    <w:rsid w:val="0376513B"/>
    <w:rsid w:val="048033EF"/>
    <w:rsid w:val="04B80FCA"/>
    <w:rsid w:val="051538E2"/>
    <w:rsid w:val="081B19DC"/>
    <w:rsid w:val="0A224330"/>
    <w:rsid w:val="0A952FEA"/>
    <w:rsid w:val="0B03361E"/>
    <w:rsid w:val="0DE7465B"/>
    <w:rsid w:val="0F6A005A"/>
    <w:rsid w:val="0FB82358"/>
    <w:rsid w:val="10EE01D6"/>
    <w:rsid w:val="11EA1373"/>
    <w:rsid w:val="125C25AB"/>
    <w:rsid w:val="14314AB0"/>
    <w:rsid w:val="15D5735F"/>
    <w:rsid w:val="1A135155"/>
    <w:rsid w:val="1C1A2027"/>
    <w:rsid w:val="1C2752A0"/>
    <w:rsid w:val="20282B52"/>
    <w:rsid w:val="21D63B12"/>
    <w:rsid w:val="228700B2"/>
    <w:rsid w:val="235A170F"/>
    <w:rsid w:val="24BF6A58"/>
    <w:rsid w:val="256A6EF1"/>
    <w:rsid w:val="2D510F65"/>
    <w:rsid w:val="2E460579"/>
    <w:rsid w:val="2FA362B7"/>
    <w:rsid w:val="3364345F"/>
    <w:rsid w:val="375E1A65"/>
    <w:rsid w:val="37CD1D19"/>
    <w:rsid w:val="3C3663D5"/>
    <w:rsid w:val="3D623944"/>
    <w:rsid w:val="41F25CC2"/>
    <w:rsid w:val="46F956FF"/>
    <w:rsid w:val="4CC4617F"/>
    <w:rsid w:val="508F3C37"/>
    <w:rsid w:val="50A07754"/>
    <w:rsid w:val="50F93666"/>
    <w:rsid w:val="529C6295"/>
    <w:rsid w:val="54A61B6E"/>
    <w:rsid w:val="552846C5"/>
    <w:rsid w:val="57301217"/>
    <w:rsid w:val="58CB483C"/>
    <w:rsid w:val="60E24E81"/>
    <w:rsid w:val="60FF4431"/>
    <w:rsid w:val="61FA594E"/>
    <w:rsid w:val="656A1DF2"/>
    <w:rsid w:val="68B824DE"/>
    <w:rsid w:val="68F83E5E"/>
    <w:rsid w:val="698044A5"/>
    <w:rsid w:val="6BFC4839"/>
    <w:rsid w:val="6F015DAB"/>
    <w:rsid w:val="6F2936EC"/>
    <w:rsid w:val="753F32E7"/>
    <w:rsid w:val="77445FBB"/>
    <w:rsid w:val="77E83245"/>
    <w:rsid w:val="79F458A4"/>
    <w:rsid w:val="7E3855A4"/>
    <w:rsid w:val="7F9110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2017-08-31T02:12:00Z</dcterms:created>
  <dc:creator>Sky000</dc:creator>
  <cp:lastModifiedBy>Sky000</cp:lastModifiedBy>
  <dcterms:modified xsi:type="dcterms:W3CDTF">2017-08-31T07:44:24Z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