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分享主题：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8"/>
          <w:szCs w:val="28"/>
          <w:lang w:val="en-US" w:eastAsia="zh-CN" w:bidi="ar"/>
        </w:rPr>
        <w:t>量化思维在生活中的运用和碎片化学习的危害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分享时间：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2017年8月29日 20:00-21:00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参与者：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长投训练营31期10班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爬楼密码：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生活高大上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44"/>
          <w:szCs w:val="44"/>
          <w:lang w:val="en-US" w:eastAsia="zh-CN" w:bidi="ar"/>
        </w:rPr>
        <w:t>量化思维在生活中的运用和碎片化学习的危害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作业4点评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>爬楼密码：作业4马上来）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这次的作业有看到挺多小伙伴反馈说：作业很简单哒！确实，作业很简单，但从作业中反映出来的现象却不简单哟。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困难的事情用难度来体现，那么，简单的事情就用态度来诠释。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越是简单的事情，越能体现一个人处事的态度。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我们来看看一些小伙伴的作业：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问题一：什么是指数基金？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Files\\317385915\\Image\\Group\\SPYSRO5HVHA6X{C[FWM1TTD.jpg"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1850" cy="2448560"/>
            <wp:effectExtent l="0" t="0" r="635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可以看出小伙伴很认真呢，有做足功课哦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不论是搜索出的结果，还是通过任务卡归纳总结的定义，都有道理，都很棒。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我们的任务卡是为了检查各位小伙伴的学习的收获，哪怕是简单的几句也行，希望是小伙伴们自己的理解，那才是班班和学姐想看到的呢。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我们大家是不是都有过学完就忘了的经历？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一项研究表明一个人能否习得新知识，主要取决于新知识和原有认知结构中已有知识发生的相互作用，作用越强，我们记住的就越多。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希望同学们将所学的新知识，与自己原有的知识进行了联系，这样大家对概念的理解就会更加深入，希望在以后我们也能运用这种方法，提高自己的学习效率。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问题二：指数基金的两大优势是什么？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Files\\317385915\\Image\\Group\\(}G1BD3RF[7F}KUK](~]U$X.jpg"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1181100"/>
            <wp:effectExtent l="0" t="0" r="571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这些确实也是指数基金的优势。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因为指数基金永远只选择表现最好的股票作为投资对象，不断剔除变坏的股票，从而保持较高的收益率。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举个例子，美国最有名的道琼斯指数，100多年前就有啦。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最初的道琼斯指数有20个成分股，从100点起步哒，然而100多年过去了，最初的20个成分股，先后一家一家的衰落，更换新的公司进来。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理论上讲，指数的寿命可以与国家政府的寿命相同。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所以，不断的去粗取精使指数基金的投资对象的整体素质越来越高，从长期来看其收益也会越来越高，呈上涨趋势。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股神巴菲特唯一推荐的就是指数基金哟。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问题三：指数基金能够规避的三大风险是什么?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这道题绝大多数的小伙伴没有看清题干，题干问的是可以规避的风险是什么，我们有的小伙伴的们的答案是定投的好处。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Files\\317385915\\Image\\Group\\7ZEJSGCA8ARIR)_]2U)GRJ2.png"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914400"/>
            <wp:effectExtent l="0" t="0" r="762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这道题的正确答案是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黑天鹅风险，本金永久损失风险和制度风险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黑天鹅风险：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如企业经营不善，董事长被抓，产品出现问题等难以预测但后果严重的事件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本金永久损失风险: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如企业因为经营不善倒闭；企业退市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制度风险：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制度不完善导致企业钻空子，像一些传统股票基金，会有一些“老鼠仓”或者是内幕交易之类的问题。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还有的童鞋答的是分级下跌什么什么风险，这个班班后面再讲。总体来说，这次作业大家完成的都比较认真，也学到了不少知识。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从基金分类都不懂到对指数基金的优势如数家珍，小伙伴们的财富自由之路，又进了一步，学姐真心为你们开心。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赚钱是我们共同的目标，但只有有底气的投资决策，才能让我们明智地赚钱。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今天的作业点评就到这里啦。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二、量化思维在生活中的运用和碎片化学习的危害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>爬楼密码：生活高大上）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我们的一生都在交换，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当我们年轻，没有资本的时候，我们最值得交换的就是我们的时间。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我们用我们的时间去交换薪水，交换知识，交换人脉······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而这一切的交换，我们要计算的就是它的性价比高不高?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这个性价比当然也不只是金钱，还有会不会给你带来快乐，会不会让你满足和成长?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大家是不是这样考虑的？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时间是最大的财富，投资自己算不算投资？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有的人投资自己投资的是脸蛋，有的人投资是投资的脑袋。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其实都可以，要看这一切给你带来多大的满足感。还有这种满足感持续的时间。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之前小熊在群里说，账户上的数字对他来说不是钱，是自己对自己的肯定，是在赢。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我们可能没这么高大上，但是金钱确确实实能给我们带来勇气和底气，能够实实在在的改善我们的生活，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我们才有更多机会去做自己想要的事情。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很多人抱怨工作累，工资低，老板总是压榨自己的时间。作为打工者都是这样的。但是站在老板的思维层面，老板当然希望能用请一个人的钱干三个人的活。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因为如果你去投资股票，你也会喜欢讲究成本控制的公司。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因为一家不注重成本控制的公司，你会在心里默默认为他是一家差公司。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老板的心里，其实给每个员工都估了一个价。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那大家算过自己在职场上的价格吗？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假如，我们税前月收入是4000，公司给你缴纳的五险一金大概就是1500，公司为你这个人支出的成本就是5720。一个月大概23天，每天8小时，5500/23/8=29.89 ，四舍五入算作30吧，这就是你每小时的收入。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大家可以算下自己的时薪哦，这个就是我们在职场上的价格。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我们提高自己的收入，一个是提高单位时间的收入，另一个就是让劳动持续为自己赚钱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比如你写一本书用了1000个小时，版权卖了100万，那么你的单位时间就价值1000元。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比如长投的课程虽然每门课只有几百块，但是只要老师把自己的经验总结出来，制作成课程，就会成为一份被动收入，把自己的知识转化成金钱。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现在知识付费已经是互联网获取知识的常态，大牛们都在追求知识变现。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而知识确实也像劳动一样，是可以卖出的，毕竟传播知识和经验的人，也是付出了巨大的努力。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Lip师兄在总结出自己的投资方法时，光笔记都写了30多本，书不知道看了多少本。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小熊老师在总结出自己的投资方法前，也不知道在股市栽了多少跟头，花了多少时间。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那现在，我们其实是花几百块，就省掉了这些时间，并且避免了一些学习的弯路，直接学到了实战的方法和经验。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以股票初级课为例，一门股票初级课320元，除以30等于10.7 ，这个30是之前我们假设的时薪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也就是说，一门课不过是我们11个小时的工钱！！！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算上训练营的优惠还不到10小时哦。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更何况，你确定你能一开始就从网上、书上找到正确的资料吗？找到了又能真的消化吗？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Files\\317385915\\Image\\Group\\S$1}{TQJU{0M24ET0RIZU5C.png"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40671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假如以最长的时间算，一节课听课花2h，做作业花3h，那么总共5h*6=30h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最终的成本就是10h（购买的价钱）+30h=40h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我们花费40小时就能获取股票课程精华。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如果换成自学呢？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可能找资料就要花10h，加上找错，找得不对路，可能还要再10h甚至20h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找到了一本不错的书，你先要读完，还要总结，提炼，应用，试错，本来能30小时搞定的事情，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你可能花了2倍的时间或3倍的时间。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遇到疑惑的知识点，完了，又要去网上找，又要重复甄别知识的过程。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这样算下来本来40h的事情，变成了20h+60h=80h，甚至更高。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如果再以30元/h来算，30*80=2400，你自学的成本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而你买课学习的成本是320+30*30=1220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更何况，对大多数人来说，并没有毅力自己去找书，啃书。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时间往往浪费在淘宝和追剧上，不能创造任何价值。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可能很多人说，我的时间没那么值钱，我就喜欢免费的东西。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但是呢，比时间成本更珍贵的，是你自己的人生视野和能力圈大小。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如果你只想走一条免费的道路，需要极大的毅力，付出大量的时间，走很多弯路。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并且在付费的大背景下，免费的东西质量只会越来越差。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小熊老师也跟院生们分析过其中的道理，很简单：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在信息大爆炸的时代，信息已经让整个世界扁平化了，信息，已经成为信息掌握者的生产工具，所谓“共享经济时代”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为什么现在公众号这么流行，比较好的公号主人大多全职，甚至能够支撑起一个团队的生存？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其实就是大家在共享和出租自己的知识和能力，换取粉丝和经济回报。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而我们要做的，就是思考怎么利用好信息生产者提供的便利，武装自己~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等到有一天，可能你自己也会成为信息的制造者和分享者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就像我们训练营的班班和和助教一样，在分享和输出的过程中，自己也会不断成长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我们还年轻，我们甚至很贫穷，但是我们拥有大量的时间。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怎么把握眼下的十年，让这十年的时间为自己的未来创造更多的财富，是我们现在的重要课题。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十年后，小伙伴们，如果我们还能在一起相聚，那个时候的你，会不会感谢现在努力付出的自己呢？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希望我们一起努力，让未来到来得更快，按照我们想要的方式到来~~~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碎片化学习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然后呢，班班来讲讲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碎片化学习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的事情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碎片化学习，并不是指利用碎片化时间来学习，而是一种东一榔头西一棒子式的、不系统的学习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今天我们讲一个故事，故事的主人公就是“薛神医”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，可能很多人对这个人物有没有印象，但是一提这本小说的名字估计都看过，这本小说叫《天龙八部》，想必没人不知道吧？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小说中有一段聚贤庄英雄大会，乔峰带阿朱前往治伤，求的就是这位薛神医。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关于这位薛神医，小说中是这样描述的：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他爱和江湖上的朋友结交，给人治了病，往往向对方请教一两招武功。对方感他活命之恩，传授时自然决不藏私，教他的都是自己最得意的功夫。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他不肯另投明师，便别出心裁，以治病与人交换武功，东学一招，西学一式，武学之博，可说江湖上极为罕有。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坏也就坏在这个「博」字上，这一博，贪多嚼不烂，就没一门功夫是真正练到了家的。他医术如神之名既彰，所到之处，人人都敬他三分。他向人请教武功，旁人多半随口恭维，讨好于他，往往言过其实，谁也不跟他当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他自不免沾沾自喜，总觉得天下武功，十之八九在我胸中矣。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直到有一天，遇见乔峰和群雄搏斗，出手之快，落手之重，实是生平做梦也意想不到，不由得脸如死灰，一颗心怦怦乱跳，一句话也说不出来，更不用说上前动手了。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看了这样的描述，可能你觉得薛神医是个很可笑的人，但是转眼一想，你会发现，在当下这个互联网时代，我们不都是薛神医吗？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薛神医在江湖漂泊，四处学到各种武功，而且是「传授时自然决不私藏，教他的都是自己最得意的功夫。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大家有没有觉得，这跟你去知名的公众号、刷知乎、微博、朋友圈的时候四处学「干货」的场景很像？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今天从哪个公众号里看了几篇干货，明天在哪个在线学习平台看了几堂公开课……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于是你感觉到我真爱学习，我真充实，我真是嗷嗷牛X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然后是不是也像薛神医一样「不免沾沾自喜，总觉得天下武功十之八九在我胸中矣」……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其实这是一种幻觉，一种表演，表演“我很努力”，“我每天在忙忙忙学习”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自我感觉的“十之八九在我胸中矣”是一种自欺欺人的表现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因为四处得来的碎片化知识，经常带来两个弊端：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第一，丧失深度思考能力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我们习惯在碎片时间获取一些信息，既然是碎片时间，那么都不会很长，所以能够看的篇幅也不会很长，所以习惯了看一百多字的微博微信，几秒钟就读完。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而恰恰由于其篇幅有限，所以大多都是阐述一个现成的结论或者逻辑简化后的信息。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时间久了就养成了这样一种思维：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「因为A所以B」、「只要C就能D」、「有了E才能F」、「出现G即说明H」……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就这样渐渐变得狭隘独断，没有逻辑，难以深入思考。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第二，知识的使用效率下降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单独的一个知识点非常容易获取，尤其是现在的互联网时代，获取信息短平快。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但由于碎片化的特点，导致脑海里的知识点经常是孤立的，像一盘散乱的珠子。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你每一次只能拎出「一个」即止，而不是连续的「一串」。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于是只能处理浅维度的信息。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所以虽然人们获取信息的渠道多了，但使用信息的效率反而下降了。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以学习投资为例，大家有一个爱好：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就是一上来就说你给我介绍几本书吧？你给我介绍几个人的微博吧？或者几个公众号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不可否认，大家确实能从中学到不少绝对的干货，篇篇经典。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不然他们也不可能广为人知，对吧？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几乎所有的微信公众号更新的特点就是，很难是一个完整的、循序渐进的知识体系。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为啥呢？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因为更新内容，是随着原创者的灵感或者突然发现了一个新的功能、神器时得到的选题。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大家在学习过程中只是单独学习一个个技巧或操作。纵然学习信息摄入量很大，确实也可以拓展了一部分视野。但是如果没有条理的消化以及迭代自己的框架，只是一味往你脑子里塞东西，想要应用的时候发现把自己的知识点串不起来，那这知道太多，跟知道太少，又有什么区别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不要总盯着套路，套路是学不完的。要研究思路，思路是最精华的。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所以，如果在学习一门知识的初期，能建立一个全面的、体系化的认知是很重要的。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在随后的学习中将新的知识点纳入自己已有的知识体系内，重新消化理解，能将与之矛盾的内容排出体外，才可以进入一个良性循环。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这是班班在批改基金课的作业时，看到的一个答案。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Files\\317385915\\Image\\Group\\92K(NF([115786VW_WSCV$1.jpg"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7435" cy="1740535"/>
            <wp:effectExtent l="0" t="0" r="14605" b="1206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大家现在知道这个答案错误的地方在哪里吗？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我想写这样答案的同学肯定是很认真的去做作业了！不然也不会去找百度。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但是班班想说，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这样的答案 ，其实还不如不去找！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班班到宁愿你没有去学，也不要去学错误的东西！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为啥？因为你找的是错误的！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而在你没有分辨对错的能力之时，你把这个错误的答案装进脑袋里不是比没有找更好吗？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起码没找、不知道，比知道错误的还自以为正确的好！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所以班班真的想跟大家说：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如果自己某一领域才刚刚入门，还是不要轻易尝试去自学。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因为没有对错的分辨能力，很容易让你在将来的某个时刻因为当时吸收的错误知识而栽跟头。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要快速进入一个领域，最好的办法就是将这个领域的经典书籍找出来全部研读一遍。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注意，是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0"/>
          <w:szCs w:val="30"/>
          <w:lang w:val="en-US" w:eastAsia="zh-CN" w:bidi="ar"/>
        </w:rPr>
        <w:t>研读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但是这对大部分人来说很难做到，也很花时间。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但是有一些大牛，在自己的领域已经有了相当的厚度积累和经验总结，他们愿意化知识为财富，出售自己的知识和经验，方便我们这些入门者站在前人的肩膀上前进。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这也是为什么2016年，互联网迎来了知识付费元年。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很大程度上，就是因为越来越多人开始发现，网上免费信息泛滥且质量参差不齐。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同时人们迫切需要快速获取对自己有价值或自己感兴趣的信息。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《中国分享经济发展报告2017》预测，知识付费产品将成终身学习渠道。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也就是说会有越来越多人选择这种模式。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这也就意味着，你能免费获得的信息质量也会越来越差，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我们说理财不要贪小便宜，投资自己的大脑就更是如此了。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做一个终身学习者，武装自己的大脑，不要把自己的思维，被碎片化的知识击碎。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  <w:t>7组24号—生如夏花：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名师和圈子的确很重要，但很多普通人没有进入的途径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  <w:t>班班：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所以，抓住你能抓住的机会~很多人就是在付费学习公号主人的一些课程，比如写作训练营、打卡训练营之类的，就是为了获得专业知识的提升，以及公号主人的人脉资源~~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拿理财投资来说，长投网是一家传播量化价值投资的专业财商教育平台，致力于帮助理财小白们树立正确的金钱观、理财投资观，更重要的是，它还致力于开发各种适合不同小白的理财课程，帮助大家掌握正确的理财投资的方法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哈哈哈，这段话比较官方，翻译成大白话就是，长投网是在带领小白学习理财方面还是比较有名、做得较早的一家，而21天训练营也已经经过了5/6年时间的沉淀了，规模、成熟度都还不错~~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班班也说过，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长投有两宝，1是课程，2是圈子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如何利用好长投网这个平台？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这里，21理财训练营 ，就是我们理财小白的启航港口~~~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所以，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祝贺大家在自己的人生中迈出这一无比重要的一步！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你的一小步，人生的一大步。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我们有21天这个圈子。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还有助教和班班的圈子，大家互相督促学习，还有水湄姐、lip师兄的大驾观临和分享。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沟通长投发生的每一个变化，第一手资料获得。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还有股票进阶课可以申请加入翻石头小组、长投圈，这里面都是大神级的长投分析师们的圈子，质量更多~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  <w:t>班班周六的时候也讲过：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圈子里交流的不只是理财知识，还有共享资源，已经不可复制的人脉~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想要进入一个更高的圈子，首先要见世面，学知识，提升自己的level~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这就是圈子的重要性，花钱花对了地方，就能享受到这个圈子里的所有资源，然后各项都顺畅地运转了起来~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希望大家可以在21天收获满满，如果想继续学习，可以报名初级课，现在还有辣么多优惠呢，然后就可以成为长投院生，加入院生交流群，跟同好一起切磋，学习~~~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如果有志于在股票这方面深入学习，还可以申请翻石头小组，长投圈分析师哦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对了，10月底，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长投年会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，大家现在学习课程，年会来面基多棒啊~~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shd w:val="clear" w:color="auto" w:fill="auto"/>
          <w:lang w:val="en-US" w:eastAsia="zh-CN" w:bidi="ar"/>
        </w:rPr>
        <w:t>7组18号-小阿勋：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怎么报名助教啊？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527F9"/>
          <w:kern w:val="0"/>
          <w:sz w:val="21"/>
          <w:szCs w:val="21"/>
          <w:lang w:val="en-US" w:eastAsia="zh-CN" w:bidi="ar"/>
        </w:rPr>
        <w:t>班班：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助教招募开始啦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收获那么多理财知识，你想不想成为新学员的师兄师姐，由被动输入转为主动输出呢？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要求：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周一到周四晚上有1-2小时，白天时不时能抽出一些时间；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有热情和耐心，乐于分享你的理财经验和经历；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有理财基础知识，助教实习期结束时候至少学完一门主线课程（股票初级课至少学完3节）；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对社群运营有兴趣，有一定的洞察力，和突发问题处理能力。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福利多多哟！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Files\\317385915\\Image\\Group\\1KLVS[FHFN2}CRZB$O%GG7O.gif" \* MERGEFORMATINET </w:instrTex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对助教招聘感兴趣的小伙伴，请填写下面的表格报名：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instrText xml:space="preserve"> HYPERLINK "https://jinshuju.net/f/8FT9Bn" </w:instrTex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https://jinshuju.net/f/8FT9Bn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加入助教行列，加入长投助教圈子，督促自己学习，不断输出，还能一起赚钱钱，还有水湄姐等大咖不定期的群内分享。</w:t>
      </w:r>
    </w:p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晴圆">
    <w:altName w:val="宋体"/>
    <w:panose1 w:val="020F0400000000000000"/>
    <w:charset w:val="86"/>
    <w:family w:val="auto"/>
    <w:pitch w:val="default"/>
    <w:sig w:usb0="00000000" w:usb1="00000000" w:usb2="00000016" w:usb3="00000000" w:csb0="00160001" w:csb1="00000000"/>
  </w:font>
  <w:font w:name="H-冬青黑体传统中文-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长城特粗圆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0151"/>
    <w:rsid w:val="0015214F"/>
    <w:rsid w:val="003414C9"/>
    <w:rsid w:val="007E4D39"/>
    <w:rsid w:val="007E79DC"/>
    <w:rsid w:val="00A30631"/>
    <w:rsid w:val="01322983"/>
    <w:rsid w:val="014417B5"/>
    <w:rsid w:val="01572F42"/>
    <w:rsid w:val="01911C58"/>
    <w:rsid w:val="01DA1E97"/>
    <w:rsid w:val="020D19CA"/>
    <w:rsid w:val="020E6DC2"/>
    <w:rsid w:val="0250315A"/>
    <w:rsid w:val="02686813"/>
    <w:rsid w:val="02994853"/>
    <w:rsid w:val="02C6661C"/>
    <w:rsid w:val="02DA4011"/>
    <w:rsid w:val="02F24EE2"/>
    <w:rsid w:val="031F252E"/>
    <w:rsid w:val="036F35B2"/>
    <w:rsid w:val="039D7889"/>
    <w:rsid w:val="03C63FC1"/>
    <w:rsid w:val="03E13982"/>
    <w:rsid w:val="03FD6699"/>
    <w:rsid w:val="04122DBB"/>
    <w:rsid w:val="04187632"/>
    <w:rsid w:val="041901C7"/>
    <w:rsid w:val="04744489"/>
    <w:rsid w:val="04931902"/>
    <w:rsid w:val="04A00E27"/>
    <w:rsid w:val="050E448C"/>
    <w:rsid w:val="051650FD"/>
    <w:rsid w:val="0525717D"/>
    <w:rsid w:val="053F601C"/>
    <w:rsid w:val="05765F06"/>
    <w:rsid w:val="058A7125"/>
    <w:rsid w:val="05B442EC"/>
    <w:rsid w:val="05C6197A"/>
    <w:rsid w:val="05DA23A7"/>
    <w:rsid w:val="064E48E4"/>
    <w:rsid w:val="065A4622"/>
    <w:rsid w:val="0695635D"/>
    <w:rsid w:val="069D376A"/>
    <w:rsid w:val="06B86512"/>
    <w:rsid w:val="06BF391E"/>
    <w:rsid w:val="07BC033E"/>
    <w:rsid w:val="07BD5DBF"/>
    <w:rsid w:val="07D459E5"/>
    <w:rsid w:val="082779ED"/>
    <w:rsid w:val="082E7378"/>
    <w:rsid w:val="08762FEF"/>
    <w:rsid w:val="08BE6C67"/>
    <w:rsid w:val="08E745A8"/>
    <w:rsid w:val="08FB3249"/>
    <w:rsid w:val="09265392"/>
    <w:rsid w:val="09884131"/>
    <w:rsid w:val="09C25210"/>
    <w:rsid w:val="09FC086D"/>
    <w:rsid w:val="0A0C438A"/>
    <w:rsid w:val="0A8C26DA"/>
    <w:rsid w:val="0AC515BB"/>
    <w:rsid w:val="0B267056"/>
    <w:rsid w:val="0B312A84"/>
    <w:rsid w:val="0B914186"/>
    <w:rsid w:val="0BD9391E"/>
    <w:rsid w:val="0BDB28C8"/>
    <w:rsid w:val="0BE72500"/>
    <w:rsid w:val="0C164D54"/>
    <w:rsid w:val="0C1D03DF"/>
    <w:rsid w:val="0C496957"/>
    <w:rsid w:val="0C541CC6"/>
    <w:rsid w:val="0C5E25D5"/>
    <w:rsid w:val="0C744380"/>
    <w:rsid w:val="0CA465CD"/>
    <w:rsid w:val="0CB023E0"/>
    <w:rsid w:val="0CCE1990"/>
    <w:rsid w:val="0CE9624A"/>
    <w:rsid w:val="0D2332EB"/>
    <w:rsid w:val="0D8536BD"/>
    <w:rsid w:val="0DB75190"/>
    <w:rsid w:val="0DBC5E43"/>
    <w:rsid w:val="0DED3FE6"/>
    <w:rsid w:val="0E286749"/>
    <w:rsid w:val="0E4272F3"/>
    <w:rsid w:val="0E4711FC"/>
    <w:rsid w:val="0E7664C8"/>
    <w:rsid w:val="0E7D3C55"/>
    <w:rsid w:val="0F0415AF"/>
    <w:rsid w:val="0F0C69BC"/>
    <w:rsid w:val="0F32485C"/>
    <w:rsid w:val="0F372744"/>
    <w:rsid w:val="0F5C6044"/>
    <w:rsid w:val="0F6E31DD"/>
    <w:rsid w:val="0FC264EA"/>
    <w:rsid w:val="0FDE2597"/>
    <w:rsid w:val="11077CF0"/>
    <w:rsid w:val="1110459E"/>
    <w:rsid w:val="113D7849"/>
    <w:rsid w:val="117A3BA0"/>
    <w:rsid w:val="1188089B"/>
    <w:rsid w:val="11AA208B"/>
    <w:rsid w:val="11D626D2"/>
    <w:rsid w:val="120400AA"/>
    <w:rsid w:val="121B53C5"/>
    <w:rsid w:val="122449D0"/>
    <w:rsid w:val="128C697D"/>
    <w:rsid w:val="12AE23B5"/>
    <w:rsid w:val="12E02AD0"/>
    <w:rsid w:val="1381490C"/>
    <w:rsid w:val="13DB1B23"/>
    <w:rsid w:val="14155180"/>
    <w:rsid w:val="14186104"/>
    <w:rsid w:val="144E65DE"/>
    <w:rsid w:val="145238C4"/>
    <w:rsid w:val="14545F69"/>
    <w:rsid w:val="14576EEE"/>
    <w:rsid w:val="147A61A9"/>
    <w:rsid w:val="147D38AA"/>
    <w:rsid w:val="152B7138"/>
    <w:rsid w:val="152F766F"/>
    <w:rsid w:val="15305E44"/>
    <w:rsid w:val="159C6F3C"/>
    <w:rsid w:val="15B371AA"/>
    <w:rsid w:val="15C33BC1"/>
    <w:rsid w:val="15C52948"/>
    <w:rsid w:val="16231CE7"/>
    <w:rsid w:val="169261B1"/>
    <w:rsid w:val="169E262B"/>
    <w:rsid w:val="1750464D"/>
    <w:rsid w:val="17587C8E"/>
    <w:rsid w:val="177A4F60"/>
    <w:rsid w:val="17F52BDC"/>
    <w:rsid w:val="17FF09EF"/>
    <w:rsid w:val="18A92E10"/>
    <w:rsid w:val="18BB389F"/>
    <w:rsid w:val="19062D87"/>
    <w:rsid w:val="19CB4D61"/>
    <w:rsid w:val="19EC5296"/>
    <w:rsid w:val="1A003F36"/>
    <w:rsid w:val="1A1B5DE5"/>
    <w:rsid w:val="1A1D02B4"/>
    <w:rsid w:val="1A563640"/>
    <w:rsid w:val="1B1C7B86"/>
    <w:rsid w:val="1B2545E1"/>
    <w:rsid w:val="1B400146"/>
    <w:rsid w:val="1BC12552"/>
    <w:rsid w:val="1BD34AD8"/>
    <w:rsid w:val="1BE57E84"/>
    <w:rsid w:val="1C5147DA"/>
    <w:rsid w:val="1C9054E9"/>
    <w:rsid w:val="1CDD0E6C"/>
    <w:rsid w:val="1DC345E1"/>
    <w:rsid w:val="1DDA2B2A"/>
    <w:rsid w:val="1E0E7532"/>
    <w:rsid w:val="1EAF0D67"/>
    <w:rsid w:val="1EC47A07"/>
    <w:rsid w:val="1EF76F5D"/>
    <w:rsid w:val="1FB91219"/>
    <w:rsid w:val="1FC00BA4"/>
    <w:rsid w:val="1FCF33BD"/>
    <w:rsid w:val="1FE1495C"/>
    <w:rsid w:val="20323461"/>
    <w:rsid w:val="21012835"/>
    <w:rsid w:val="210A78C1"/>
    <w:rsid w:val="21FA1E78"/>
    <w:rsid w:val="226A6584"/>
    <w:rsid w:val="22B76683"/>
    <w:rsid w:val="237D7345"/>
    <w:rsid w:val="239B2179"/>
    <w:rsid w:val="24053DC0"/>
    <w:rsid w:val="2405564C"/>
    <w:rsid w:val="2406762A"/>
    <w:rsid w:val="24295260"/>
    <w:rsid w:val="242F7169"/>
    <w:rsid w:val="24997AD8"/>
    <w:rsid w:val="24C4061D"/>
    <w:rsid w:val="24CD5D6E"/>
    <w:rsid w:val="24D740FF"/>
    <w:rsid w:val="25480F3B"/>
    <w:rsid w:val="25924832"/>
    <w:rsid w:val="25B427E8"/>
    <w:rsid w:val="25DD45EA"/>
    <w:rsid w:val="26222E1C"/>
    <w:rsid w:val="26711CA2"/>
    <w:rsid w:val="26CB28C8"/>
    <w:rsid w:val="271B68B7"/>
    <w:rsid w:val="27827F05"/>
    <w:rsid w:val="278500FB"/>
    <w:rsid w:val="27894F59"/>
    <w:rsid w:val="27B43000"/>
    <w:rsid w:val="27BA1353"/>
    <w:rsid w:val="27BA54BC"/>
    <w:rsid w:val="27C66D50"/>
    <w:rsid w:val="27D86C6A"/>
    <w:rsid w:val="27F83F23"/>
    <w:rsid w:val="283C698F"/>
    <w:rsid w:val="289E48F8"/>
    <w:rsid w:val="29032ED5"/>
    <w:rsid w:val="29A30860"/>
    <w:rsid w:val="29A747B3"/>
    <w:rsid w:val="29A820A8"/>
    <w:rsid w:val="29C2004F"/>
    <w:rsid w:val="2A585C26"/>
    <w:rsid w:val="2B0B6B2D"/>
    <w:rsid w:val="2B33446E"/>
    <w:rsid w:val="2B3E27FF"/>
    <w:rsid w:val="2B3F253A"/>
    <w:rsid w:val="2B447F8C"/>
    <w:rsid w:val="2B6B7E4B"/>
    <w:rsid w:val="2B735258"/>
    <w:rsid w:val="2B7A135F"/>
    <w:rsid w:val="2B8B2B03"/>
    <w:rsid w:val="2BEE4BA1"/>
    <w:rsid w:val="2C1D7C6F"/>
    <w:rsid w:val="2C5113C3"/>
    <w:rsid w:val="2C74287C"/>
    <w:rsid w:val="2C75000A"/>
    <w:rsid w:val="2CD31D7E"/>
    <w:rsid w:val="2D121481"/>
    <w:rsid w:val="2D4C1ECB"/>
    <w:rsid w:val="2D534468"/>
    <w:rsid w:val="2D703A18"/>
    <w:rsid w:val="2DB12284"/>
    <w:rsid w:val="2E1A093C"/>
    <w:rsid w:val="2E850422"/>
    <w:rsid w:val="2EEE1F4F"/>
    <w:rsid w:val="2FBB1985"/>
    <w:rsid w:val="2FCB3BF8"/>
    <w:rsid w:val="2FCD6576"/>
    <w:rsid w:val="30052EB2"/>
    <w:rsid w:val="30227994"/>
    <w:rsid w:val="30840E28"/>
    <w:rsid w:val="309410C2"/>
    <w:rsid w:val="30AE1C6C"/>
    <w:rsid w:val="30FA7979"/>
    <w:rsid w:val="31152915"/>
    <w:rsid w:val="313169C2"/>
    <w:rsid w:val="31586882"/>
    <w:rsid w:val="317C6683"/>
    <w:rsid w:val="31A5012B"/>
    <w:rsid w:val="31BD1FF9"/>
    <w:rsid w:val="31FF0314"/>
    <w:rsid w:val="328E0E7D"/>
    <w:rsid w:val="32904380"/>
    <w:rsid w:val="32AE5AD3"/>
    <w:rsid w:val="32B57E80"/>
    <w:rsid w:val="32CA3868"/>
    <w:rsid w:val="32CB24B3"/>
    <w:rsid w:val="330111BC"/>
    <w:rsid w:val="334E57A3"/>
    <w:rsid w:val="335F3754"/>
    <w:rsid w:val="3376643C"/>
    <w:rsid w:val="33A4642A"/>
    <w:rsid w:val="33B6733D"/>
    <w:rsid w:val="33D918DE"/>
    <w:rsid w:val="33E9673D"/>
    <w:rsid w:val="3439693A"/>
    <w:rsid w:val="345B43D8"/>
    <w:rsid w:val="348070AE"/>
    <w:rsid w:val="34964AD5"/>
    <w:rsid w:val="34DE2CCB"/>
    <w:rsid w:val="34E96ADE"/>
    <w:rsid w:val="34FD1EFB"/>
    <w:rsid w:val="352978C7"/>
    <w:rsid w:val="353F3C69"/>
    <w:rsid w:val="36044CD0"/>
    <w:rsid w:val="36127845"/>
    <w:rsid w:val="362045DC"/>
    <w:rsid w:val="36992FA1"/>
    <w:rsid w:val="36E3431A"/>
    <w:rsid w:val="371428EB"/>
    <w:rsid w:val="375A4A59"/>
    <w:rsid w:val="378F2234"/>
    <w:rsid w:val="37B833F9"/>
    <w:rsid w:val="37C3720B"/>
    <w:rsid w:val="37F81CB5"/>
    <w:rsid w:val="389C6EEF"/>
    <w:rsid w:val="38C36DAE"/>
    <w:rsid w:val="39446403"/>
    <w:rsid w:val="39591847"/>
    <w:rsid w:val="39A00D1B"/>
    <w:rsid w:val="39C1615B"/>
    <w:rsid w:val="39C57C56"/>
    <w:rsid w:val="39C80BDA"/>
    <w:rsid w:val="39CD2AE4"/>
    <w:rsid w:val="39DF04B7"/>
    <w:rsid w:val="39E03482"/>
    <w:rsid w:val="3A0C5E4C"/>
    <w:rsid w:val="3A285B36"/>
    <w:rsid w:val="3A4A5AE8"/>
    <w:rsid w:val="3A6B5E65"/>
    <w:rsid w:val="3B6A7F86"/>
    <w:rsid w:val="3BA526EA"/>
    <w:rsid w:val="3BCA79B3"/>
    <w:rsid w:val="3BF105C2"/>
    <w:rsid w:val="3C061489"/>
    <w:rsid w:val="3C170C76"/>
    <w:rsid w:val="3C6861EE"/>
    <w:rsid w:val="3C6F7834"/>
    <w:rsid w:val="3CA660BA"/>
    <w:rsid w:val="3D284A64"/>
    <w:rsid w:val="3D754E7A"/>
    <w:rsid w:val="3D8B1285"/>
    <w:rsid w:val="3DBE718A"/>
    <w:rsid w:val="3E322D18"/>
    <w:rsid w:val="3E3464EA"/>
    <w:rsid w:val="3E52324D"/>
    <w:rsid w:val="3E852EF7"/>
    <w:rsid w:val="3E936234"/>
    <w:rsid w:val="3EC76A8F"/>
    <w:rsid w:val="3EEF32C7"/>
    <w:rsid w:val="3F8B2050"/>
    <w:rsid w:val="3F9625DF"/>
    <w:rsid w:val="3FB06FB7"/>
    <w:rsid w:val="4026444D"/>
    <w:rsid w:val="403C6168"/>
    <w:rsid w:val="40857CE9"/>
    <w:rsid w:val="413A6513"/>
    <w:rsid w:val="41415E9E"/>
    <w:rsid w:val="41B84E41"/>
    <w:rsid w:val="42640BA5"/>
    <w:rsid w:val="427B109E"/>
    <w:rsid w:val="42931FC8"/>
    <w:rsid w:val="42AD16E7"/>
    <w:rsid w:val="43035AFF"/>
    <w:rsid w:val="430A2F0B"/>
    <w:rsid w:val="43182221"/>
    <w:rsid w:val="435F1768"/>
    <w:rsid w:val="43FB4BE8"/>
    <w:rsid w:val="44480394"/>
    <w:rsid w:val="446F0254"/>
    <w:rsid w:val="44B8774F"/>
    <w:rsid w:val="44EC0EA2"/>
    <w:rsid w:val="44F83B95"/>
    <w:rsid w:val="4536001D"/>
    <w:rsid w:val="45C3127A"/>
    <w:rsid w:val="45D25B9F"/>
    <w:rsid w:val="46161889"/>
    <w:rsid w:val="463B16A3"/>
    <w:rsid w:val="469C5366"/>
    <w:rsid w:val="46D62A47"/>
    <w:rsid w:val="477E5958"/>
    <w:rsid w:val="479358FE"/>
    <w:rsid w:val="47B0742C"/>
    <w:rsid w:val="47E75388"/>
    <w:rsid w:val="47FA65A7"/>
    <w:rsid w:val="47FE1744"/>
    <w:rsid w:val="48270370"/>
    <w:rsid w:val="484653A1"/>
    <w:rsid w:val="484B50AC"/>
    <w:rsid w:val="48A520C1"/>
    <w:rsid w:val="48AB10B4"/>
    <w:rsid w:val="48FD384B"/>
    <w:rsid w:val="491237F0"/>
    <w:rsid w:val="49256F8E"/>
    <w:rsid w:val="494729C5"/>
    <w:rsid w:val="49C1562E"/>
    <w:rsid w:val="49EA5A52"/>
    <w:rsid w:val="4A420239"/>
    <w:rsid w:val="4A686320"/>
    <w:rsid w:val="4A8A42D6"/>
    <w:rsid w:val="4AD27F4E"/>
    <w:rsid w:val="4B5C462F"/>
    <w:rsid w:val="4B9A7EE5"/>
    <w:rsid w:val="4BD40DF5"/>
    <w:rsid w:val="4BDF4C08"/>
    <w:rsid w:val="4BFA7E78"/>
    <w:rsid w:val="4C2D6F06"/>
    <w:rsid w:val="4C6E759A"/>
    <w:rsid w:val="4C7F348C"/>
    <w:rsid w:val="4CDD12A8"/>
    <w:rsid w:val="4CE444B6"/>
    <w:rsid w:val="4D334235"/>
    <w:rsid w:val="4D603DFF"/>
    <w:rsid w:val="4D8330BA"/>
    <w:rsid w:val="4D921D38"/>
    <w:rsid w:val="4E1B000F"/>
    <w:rsid w:val="4E3914B8"/>
    <w:rsid w:val="4E4C2783"/>
    <w:rsid w:val="4E7D2F52"/>
    <w:rsid w:val="4EA9509B"/>
    <w:rsid w:val="4F102A1D"/>
    <w:rsid w:val="4F4E362B"/>
    <w:rsid w:val="4FC375D1"/>
    <w:rsid w:val="50471644"/>
    <w:rsid w:val="50530331"/>
    <w:rsid w:val="50825E9F"/>
    <w:rsid w:val="509B32CD"/>
    <w:rsid w:val="50C54111"/>
    <w:rsid w:val="50F730C4"/>
    <w:rsid w:val="510703FD"/>
    <w:rsid w:val="51233795"/>
    <w:rsid w:val="513B1B51"/>
    <w:rsid w:val="51A33AFF"/>
    <w:rsid w:val="51D72BA2"/>
    <w:rsid w:val="52137636"/>
    <w:rsid w:val="522E5C61"/>
    <w:rsid w:val="523C179E"/>
    <w:rsid w:val="52406BCE"/>
    <w:rsid w:val="52561EA4"/>
    <w:rsid w:val="527463D6"/>
    <w:rsid w:val="528E23CA"/>
    <w:rsid w:val="52AA302D"/>
    <w:rsid w:val="52B626C2"/>
    <w:rsid w:val="53431F26"/>
    <w:rsid w:val="539662F1"/>
    <w:rsid w:val="539B51DF"/>
    <w:rsid w:val="53A12AA3"/>
    <w:rsid w:val="53B46D62"/>
    <w:rsid w:val="54453C89"/>
    <w:rsid w:val="55072CB9"/>
    <w:rsid w:val="55332A56"/>
    <w:rsid w:val="5537354B"/>
    <w:rsid w:val="55435FB2"/>
    <w:rsid w:val="556C0321"/>
    <w:rsid w:val="55B562D0"/>
    <w:rsid w:val="55C63263"/>
    <w:rsid w:val="5604532D"/>
    <w:rsid w:val="56081E55"/>
    <w:rsid w:val="562671EE"/>
    <w:rsid w:val="566F708D"/>
    <w:rsid w:val="56AE12A6"/>
    <w:rsid w:val="56CE0279"/>
    <w:rsid w:val="56FB2F12"/>
    <w:rsid w:val="57447EB8"/>
    <w:rsid w:val="57782C90"/>
    <w:rsid w:val="57B45E20"/>
    <w:rsid w:val="57F347D8"/>
    <w:rsid w:val="58073AE1"/>
    <w:rsid w:val="580D3184"/>
    <w:rsid w:val="584645E3"/>
    <w:rsid w:val="585B0D05"/>
    <w:rsid w:val="587B5199"/>
    <w:rsid w:val="58955B60"/>
    <w:rsid w:val="58BB6C7F"/>
    <w:rsid w:val="593F0F77"/>
    <w:rsid w:val="59560B9C"/>
    <w:rsid w:val="599E6D33"/>
    <w:rsid w:val="59C12B1D"/>
    <w:rsid w:val="59E31A85"/>
    <w:rsid w:val="5A1225D4"/>
    <w:rsid w:val="5A6C3F68"/>
    <w:rsid w:val="5A7428D1"/>
    <w:rsid w:val="5A84380D"/>
    <w:rsid w:val="5A856AD4"/>
    <w:rsid w:val="5A8F5421"/>
    <w:rsid w:val="5AE4292D"/>
    <w:rsid w:val="5B4E75D6"/>
    <w:rsid w:val="5B522F61"/>
    <w:rsid w:val="5B6918F1"/>
    <w:rsid w:val="5BBA4DFB"/>
    <w:rsid w:val="5C464AF3"/>
    <w:rsid w:val="5C8060A0"/>
    <w:rsid w:val="5CA73892"/>
    <w:rsid w:val="5CBE18A9"/>
    <w:rsid w:val="5CC70544"/>
    <w:rsid w:val="5CE43B69"/>
    <w:rsid w:val="5D7054D9"/>
    <w:rsid w:val="5D9B2694"/>
    <w:rsid w:val="5DAC403A"/>
    <w:rsid w:val="5DAE2DC0"/>
    <w:rsid w:val="5DDF6E12"/>
    <w:rsid w:val="5DED2448"/>
    <w:rsid w:val="5DF43534"/>
    <w:rsid w:val="5E0A56D8"/>
    <w:rsid w:val="5E191FE0"/>
    <w:rsid w:val="5E4A2C3E"/>
    <w:rsid w:val="5E87115B"/>
    <w:rsid w:val="5ED42BA2"/>
    <w:rsid w:val="5F2922AC"/>
    <w:rsid w:val="5F2D4536"/>
    <w:rsid w:val="5F3B2CF2"/>
    <w:rsid w:val="5FF94F03"/>
    <w:rsid w:val="60191BB5"/>
    <w:rsid w:val="604B3689"/>
    <w:rsid w:val="60792ED3"/>
    <w:rsid w:val="60923DFD"/>
    <w:rsid w:val="60AE684C"/>
    <w:rsid w:val="60DF6CC0"/>
    <w:rsid w:val="60E2707F"/>
    <w:rsid w:val="6107183D"/>
    <w:rsid w:val="6122676E"/>
    <w:rsid w:val="612A5275"/>
    <w:rsid w:val="61B66B69"/>
    <w:rsid w:val="62694C6E"/>
    <w:rsid w:val="6279505B"/>
    <w:rsid w:val="62866D48"/>
    <w:rsid w:val="62AA7CF0"/>
    <w:rsid w:val="633C0CD7"/>
    <w:rsid w:val="639172F7"/>
    <w:rsid w:val="63B86112"/>
    <w:rsid w:val="63BC55AE"/>
    <w:rsid w:val="647549DD"/>
    <w:rsid w:val="64A5552C"/>
    <w:rsid w:val="64C34ADC"/>
    <w:rsid w:val="650642CC"/>
    <w:rsid w:val="651200DE"/>
    <w:rsid w:val="6546622D"/>
    <w:rsid w:val="66127C81"/>
    <w:rsid w:val="662C4ED5"/>
    <w:rsid w:val="66356F3C"/>
    <w:rsid w:val="666C7096"/>
    <w:rsid w:val="66996C60"/>
    <w:rsid w:val="673E73EE"/>
    <w:rsid w:val="675D20E6"/>
    <w:rsid w:val="678D7A7E"/>
    <w:rsid w:val="67AB61CE"/>
    <w:rsid w:val="67E1027C"/>
    <w:rsid w:val="67FD23B1"/>
    <w:rsid w:val="684C18B9"/>
    <w:rsid w:val="68517558"/>
    <w:rsid w:val="685732DB"/>
    <w:rsid w:val="68774B43"/>
    <w:rsid w:val="68917AE2"/>
    <w:rsid w:val="68CF2103"/>
    <w:rsid w:val="68D30B09"/>
    <w:rsid w:val="68EB61B0"/>
    <w:rsid w:val="692D6C1A"/>
    <w:rsid w:val="69794B1B"/>
    <w:rsid w:val="69CF1CA6"/>
    <w:rsid w:val="6A0C6288"/>
    <w:rsid w:val="6A2B6B3C"/>
    <w:rsid w:val="6A8E0DDF"/>
    <w:rsid w:val="6AE2173A"/>
    <w:rsid w:val="6B1000B4"/>
    <w:rsid w:val="6B293D26"/>
    <w:rsid w:val="6B313A06"/>
    <w:rsid w:val="6BA718AC"/>
    <w:rsid w:val="6BB02BAB"/>
    <w:rsid w:val="6BB640C5"/>
    <w:rsid w:val="6BBF0886"/>
    <w:rsid w:val="6BD43675"/>
    <w:rsid w:val="6BEC459F"/>
    <w:rsid w:val="6C7553FD"/>
    <w:rsid w:val="6CE662A1"/>
    <w:rsid w:val="6CE95C2B"/>
    <w:rsid w:val="6CEC2F75"/>
    <w:rsid w:val="6CF0694B"/>
    <w:rsid w:val="6D6326C2"/>
    <w:rsid w:val="6D68730F"/>
    <w:rsid w:val="6D8B2B49"/>
    <w:rsid w:val="6D9A656B"/>
    <w:rsid w:val="6DF90DFC"/>
    <w:rsid w:val="6E3B72E7"/>
    <w:rsid w:val="6E81282F"/>
    <w:rsid w:val="6E945E4C"/>
    <w:rsid w:val="6E9666FC"/>
    <w:rsid w:val="6EA06832"/>
    <w:rsid w:val="6EF51F98"/>
    <w:rsid w:val="6F263D6B"/>
    <w:rsid w:val="6F2A1F17"/>
    <w:rsid w:val="6F727364"/>
    <w:rsid w:val="6F842B01"/>
    <w:rsid w:val="6FA974BD"/>
    <w:rsid w:val="6FCB0CF7"/>
    <w:rsid w:val="6FED2530"/>
    <w:rsid w:val="704C634E"/>
    <w:rsid w:val="70C61272"/>
    <w:rsid w:val="71016B75"/>
    <w:rsid w:val="71A12E7C"/>
    <w:rsid w:val="71C1592F"/>
    <w:rsid w:val="71CB623E"/>
    <w:rsid w:val="71E37168"/>
    <w:rsid w:val="72725752"/>
    <w:rsid w:val="727D14B9"/>
    <w:rsid w:val="728F0151"/>
    <w:rsid w:val="72A95C2C"/>
    <w:rsid w:val="731971E5"/>
    <w:rsid w:val="73D24415"/>
    <w:rsid w:val="73E0372B"/>
    <w:rsid w:val="740C4CF1"/>
    <w:rsid w:val="74711995"/>
    <w:rsid w:val="74AE727B"/>
    <w:rsid w:val="74CC462D"/>
    <w:rsid w:val="74FA76FB"/>
    <w:rsid w:val="75440499"/>
    <w:rsid w:val="754675EA"/>
    <w:rsid w:val="75A02087"/>
    <w:rsid w:val="75B545AA"/>
    <w:rsid w:val="75E83B00"/>
    <w:rsid w:val="762F6473"/>
    <w:rsid w:val="76307777"/>
    <w:rsid w:val="767223DF"/>
    <w:rsid w:val="7695169A"/>
    <w:rsid w:val="769D3288"/>
    <w:rsid w:val="76C76AA3"/>
    <w:rsid w:val="76C9358B"/>
    <w:rsid w:val="771C4DF6"/>
    <w:rsid w:val="772F1899"/>
    <w:rsid w:val="77D05B9F"/>
    <w:rsid w:val="77F273D8"/>
    <w:rsid w:val="7814538E"/>
    <w:rsid w:val="78254DB4"/>
    <w:rsid w:val="787C3AB9"/>
    <w:rsid w:val="788778CC"/>
    <w:rsid w:val="78C673B0"/>
    <w:rsid w:val="790B4ACE"/>
    <w:rsid w:val="79512818"/>
    <w:rsid w:val="79BD4235"/>
    <w:rsid w:val="7A232B70"/>
    <w:rsid w:val="7A5B654D"/>
    <w:rsid w:val="7A6F1DA1"/>
    <w:rsid w:val="7A8E221F"/>
    <w:rsid w:val="7A911AA6"/>
    <w:rsid w:val="7AAF2754"/>
    <w:rsid w:val="7AF91B66"/>
    <w:rsid w:val="7B180530"/>
    <w:rsid w:val="7B365EB0"/>
    <w:rsid w:val="7B5A602B"/>
    <w:rsid w:val="7B69050F"/>
    <w:rsid w:val="7B82052E"/>
    <w:rsid w:val="7BB72F86"/>
    <w:rsid w:val="7C0C0A2B"/>
    <w:rsid w:val="7C9F2CC1"/>
    <w:rsid w:val="7D0A03B5"/>
    <w:rsid w:val="7D3F5B3C"/>
    <w:rsid w:val="7DD97789"/>
    <w:rsid w:val="7DE07113"/>
    <w:rsid w:val="7DFD26D2"/>
    <w:rsid w:val="7E2E4C94"/>
    <w:rsid w:val="7E910A6E"/>
    <w:rsid w:val="7EB8463C"/>
    <w:rsid w:val="7ED06A1C"/>
    <w:rsid w:val="7F573A1B"/>
    <w:rsid w:val="7F744A97"/>
    <w:rsid w:val="7F9E521A"/>
    <w:rsid w:val="7FF27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Sky012949\Documents\Tencent Files\317385915\Image\Group\7ZEJSGCA8ARIR)_]2U)GRJ2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Sky012949\Documents\Tencent Files\317385915\Image\Group\(}G1BD3RF[7F}KUK](~]U$X.jpg" TargetMode="External"/><Relationship Id="rId6" Type="http://schemas.openxmlformats.org/officeDocument/2006/relationships/image" Target="media/image2.jpeg"/><Relationship Id="rId5" Type="http://schemas.openxmlformats.org/officeDocument/2006/relationships/image" Target="C:\Users\Sky012949\Documents\Tencent Files\317385915\Image\Group\SPYSRO5HVHA6X{C[FWM1TTD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C:\Users\Sky012949\Documents\Tencent Files\317385915\Image\Group\1KLVS[FHFN2}CRZB$O%GG7O.gif" TargetMode="External"/><Relationship Id="rId14" Type="http://schemas.openxmlformats.org/officeDocument/2006/relationships/image" Target="media/image6.png"/><Relationship Id="rId13" Type="http://schemas.openxmlformats.org/officeDocument/2006/relationships/image" Target="C:\Users\Sky012949\Documents\Tencent Files\317385915\Image\Group\92K(NF([115786VW_WSCV$1.jpg" TargetMode="External"/><Relationship Id="rId12" Type="http://schemas.openxmlformats.org/officeDocument/2006/relationships/image" Target="media/image5.jpeg"/><Relationship Id="rId11" Type="http://schemas.openxmlformats.org/officeDocument/2006/relationships/image" Target="C:\Users\Sky012949\Documents\Tencent Files\317385915\Image\Group\S$1}{TQJU{0M24ET0RIZU5C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2017-08-10T12:12:00Z</dcterms:created>
  <dc:creator>Sky000</dc:creator>
  <cp:lastModifiedBy>Sky000</cp:lastModifiedBy>
  <dcterms:modified xsi:type="dcterms:W3CDTF">2017-08-29T13:27:49Z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