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D912A9" w14:textId="77777777" w:rsidR="001E646F" w:rsidRDefault="001E646F" w:rsidP="001E646F">
      <w:pPr>
        <w:pStyle w:val="1"/>
        <w:jc w:val="center"/>
      </w:pPr>
      <w:proofErr w:type="gramStart"/>
      <w:r w:rsidRPr="001E646F">
        <w:rPr>
          <w:rFonts w:hint="eastAsia"/>
        </w:rPr>
        <w:t>广拓官网需求分析</w:t>
      </w:r>
      <w:proofErr w:type="gramEnd"/>
    </w:p>
    <w:p w14:paraId="672FD0D7" w14:textId="18B388B4" w:rsidR="006B2FD9" w:rsidRDefault="00C73C33" w:rsidP="00DD1B53">
      <w:pPr>
        <w:pStyle w:val="a3"/>
      </w:pPr>
      <w:r>
        <w:rPr>
          <w:rFonts w:hint="eastAsia"/>
        </w:rPr>
        <w:t>版本：</w:t>
      </w:r>
      <w:r w:rsidR="001E646F" w:rsidRPr="001E646F">
        <w:t>v1.0</w:t>
      </w:r>
    </w:p>
    <w:p w14:paraId="3A9018EA" w14:textId="45189356" w:rsidR="003F0C89" w:rsidRDefault="003F0C89" w:rsidP="003F0C89"/>
    <w:p w14:paraId="5AD92B46" w14:textId="15A57254" w:rsidR="003F0C89" w:rsidRDefault="003F0C89" w:rsidP="003F0C89">
      <w:pPr>
        <w:pStyle w:val="1"/>
        <w:numPr>
          <w:ilvl w:val="0"/>
          <w:numId w:val="1"/>
        </w:numPr>
      </w:pPr>
      <w:r>
        <w:rPr>
          <w:rFonts w:hint="eastAsia"/>
        </w:rPr>
        <w:t>前台功能分析</w:t>
      </w:r>
    </w:p>
    <w:p w14:paraId="2C2EACBC" w14:textId="4EAFD5D6" w:rsidR="003F0C89" w:rsidRDefault="00126DC6" w:rsidP="00126DC6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功能点</w:t>
      </w:r>
    </w:p>
    <w:p w14:paraId="4AAB411E" w14:textId="21C11765" w:rsidR="00126DC6" w:rsidRDefault="00126DC6" w:rsidP="00126DC6">
      <w:pPr>
        <w:pStyle w:val="3"/>
      </w:pPr>
      <w:r>
        <w:rPr>
          <w:rFonts w:hint="eastAsia"/>
        </w:rPr>
        <w:t>1</w:t>
      </w:r>
      <w:r>
        <w:t>.1.1</w:t>
      </w:r>
      <w:r>
        <w:rPr>
          <w:rFonts w:hint="eastAsia"/>
        </w:rPr>
        <w:t>登录</w:t>
      </w:r>
    </w:p>
    <w:p w14:paraId="07AB4F11" w14:textId="7D35071D" w:rsidR="00126DC6" w:rsidRDefault="00126DC6" w:rsidP="00126DC6">
      <w:pPr>
        <w:pStyle w:val="3"/>
      </w:pPr>
      <w:r>
        <w:rPr>
          <w:rFonts w:hint="eastAsia"/>
        </w:rPr>
        <w:t>1</w:t>
      </w:r>
      <w:r>
        <w:t>.1.2</w:t>
      </w:r>
      <w:r>
        <w:rPr>
          <w:rFonts w:hint="eastAsia"/>
        </w:rPr>
        <w:t>注册</w:t>
      </w:r>
    </w:p>
    <w:p w14:paraId="18CEE221" w14:textId="1B8D884E" w:rsidR="000A3567" w:rsidRDefault="000A3567" w:rsidP="000A3567">
      <w:pPr>
        <w:pStyle w:val="3"/>
      </w:pPr>
      <w:r>
        <w:t>1.1.3</w:t>
      </w:r>
      <w:r w:rsidR="000B2381">
        <w:rPr>
          <w:rFonts w:hint="eastAsia"/>
        </w:rPr>
        <w:t>评论</w:t>
      </w:r>
    </w:p>
    <w:p w14:paraId="66017DFA" w14:textId="0C9AD638" w:rsidR="000A3567" w:rsidRDefault="0054303D" w:rsidP="000A3567">
      <w:r>
        <w:rPr>
          <w:rFonts w:hint="eastAsia"/>
        </w:rPr>
        <w:t>功能：</w:t>
      </w:r>
      <w:r w:rsidR="008816F9">
        <w:rPr>
          <w:rFonts w:hint="eastAsia"/>
        </w:rPr>
        <w:t>只有用户才能</w:t>
      </w:r>
      <w:r w:rsidR="000B2381">
        <w:rPr>
          <w:rFonts w:hint="eastAsia"/>
        </w:rPr>
        <w:t>评论</w:t>
      </w:r>
      <w:r w:rsidR="00FF1A3B">
        <w:rPr>
          <w:rFonts w:hint="eastAsia"/>
        </w:rPr>
        <w:t>，</w:t>
      </w:r>
      <w:r w:rsidR="001C622C">
        <w:rPr>
          <w:rFonts w:hint="eastAsia"/>
        </w:rPr>
        <w:t>而且可相互回复，</w:t>
      </w:r>
      <w:r w:rsidR="00FF1A3B">
        <w:rPr>
          <w:rFonts w:hint="eastAsia"/>
        </w:rPr>
        <w:t>管理员可以回复（对所有人</w:t>
      </w:r>
      <w:r w:rsidR="00A914A5">
        <w:rPr>
          <w:rFonts w:hint="eastAsia"/>
        </w:rPr>
        <w:t>可见</w:t>
      </w:r>
      <w:r w:rsidR="00FF1A3B">
        <w:rPr>
          <w:rFonts w:hint="eastAsia"/>
        </w:rPr>
        <w:t>）</w:t>
      </w:r>
    </w:p>
    <w:p w14:paraId="2817A2DB" w14:textId="75DC92E4" w:rsidR="008816F9" w:rsidRDefault="008816F9" w:rsidP="000A3567">
      <w:r>
        <w:rPr>
          <w:rFonts w:hint="eastAsia"/>
        </w:rPr>
        <w:t>对什么</w:t>
      </w:r>
      <w:r w:rsidR="000B2381">
        <w:rPr>
          <w:rFonts w:hint="eastAsia"/>
        </w:rPr>
        <w:t>评论</w:t>
      </w:r>
      <w:r>
        <w:rPr>
          <w:rFonts w:hint="eastAsia"/>
        </w:rPr>
        <w:t>： 新闻动态</w:t>
      </w:r>
    </w:p>
    <w:p w14:paraId="29FC1E67" w14:textId="17A52F47" w:rsidR="00AF683B" w:rsidRDefault="00AF683B" w:rsidP="000A3567">
      <w:r>
        <w:rPr>
          <w:rFonts w:hint="eastAsia"/>
        </w:rPr>
        <w:t>条件：必须登录</w:t>
      </w:r>
    </w:p>
    <w:p w14:paraId="37136879" w14:textId="19EBDCD7" w:rsidR="009F0006" w:rsidRDefault="009F0006" w:rsidP="000A3567">
      <w:r>
        <w:rPr>
          <w:rFonts w:hint="eastAsia"/>
        </w:rPr>
        <w:t>不放在导航栏里</w:t>
      </w:r>
    </w:p>
    <w:p w14:paraId="702B3B94" w14:textId="392277AE" w:rsidR="00285377" w:rsidRDefault="00285377" w:rsidP="008F01F0">
      <w:pPr>
        <w:pStyle w:val="3"/>
      </w:pPr>
      <w:r>
        <w:rPr>
          <w:rFonts w:hint="eastAsia"/>
        </w:rPr>
        <w:t>1</w:t>
      </w:r>
      <w:r>
        <w:t>.1.4</w:t>
      </w:r>
      <w:r w:rsidR="008F01F0">
        <w:rPr>
          <w:rFonts w:hint="eastAsia"/>
        </w:rPr>
        <w:t>新闻动态</w:t>
      </w:r>
    </w:p>
    <w:p w14:paraId="7A5632B0" w14:textId="165DB419" w:rsidR="00B45D08" w:rsidRDefault="00B45D08" w:rsidP="00B45D08">
      <w:r>
        <w:rPr>
          <w:rFonts w:hint="eastAsia"/>
        </w:rPr>
        <w:t>登录后才可查看全文</w:t>
      </w:r>
    </w:p>
    <w:p w14:paraId="23D2DDE7" w14:textId="471A5F36" w:rsidR="000D25D5" w:rsidRDefault="000D25D5" w:rsidP="00B45D08">
      <w:r>
        <w:rPr>
          <w:rFonts w:hint="eastAsia"/>
        </w:rPr>
        <w:t>管理员发布的活动，公司动态，</w:t>
      </w:r>
      <w:r w:rsidR="00916D62">
        <w:rPr>
          <w:rFonts w:hint="eastAsia"/>
        </w:rPr>
        <w:t>图文展示</w:t>
      </w:r>
    </w:p>
    <w:p w14:paraId="59C375CE" w14:textId="748B65B6" w:rsidR="00916D62" w:rsidRPr="00B45D08" w:rsidRDefault="00916D62" w:rsidP="00B45D08">
      <w:r>
        <w:rPr>
          <w:rFonts w:hint="eastAsia"/>
        </w:rPr>
        <w:t>可被评论，回复</w:t>
      </w:r>
    </w:p>
    <w:p w14:paraId="7655154C" w14:textId="07D3A2D8" w:rsidR="008F01F0" w:rsidRDefault="008F01F0" w:rsidP="008F01F0">
      <w:pPr>
        <w:pStyle w:val="3"/>
      </w:pPr>
      <w:r>
        <w:rPr>
          <w:rFonts w:hint="eastAsia"/>
        </w:rPr>
        <w:t>1</w:t>
      </w:r>
      <w:r>
        <w:t>.1.5</w:t>
      </w:r>
      <w:r>
        <w:rPr>
          <w:rFonts w:hint="eastAsia"/>
        </w:rPr>
        <w:t>关于我们</w:t>
      </w:r>
    </w:p>
    <w:p w14:paraId="1EF6DC4D" w14:textId="7EEA432F" w:rsidR="001F2FE6" w:rsidRDefault="001F2FE6" w:rsidP="00BA018F">
      <w:r>
        <w:rPr>
          <w:rFonts w:hint="eastAsia"/>
        </w:rPr>
        <w:t>工作室简介</w:t>
      </w:r>
    </w:p>
    <w:p w14:paraId="7C204FB1" w14:textId="2077368A" w:rsidR="001F2FE6" w:rsidRDefault="001F2FE6" w:rsidP="00BA018F">
      <w:r>
        <w:tab/>
      </w:r>
      <w:r>
        <w:rPr>
          <w:rFonts w:hint="eastAsia"/>
        </w:rPr>
        <w:t>工作室文化</w:t>
      </w:r>
    </w:p>
    <w:p w14:paraId="044D0D47" w14:textId="1D482F16" w:rsidR="00272BE6" w:rsidRDefault="001F2FE6" w:rsidP="00BA018F">
      <w:r>
        <w:tab/>
      </w:r>
      <w:r>
        <w:rPr>
          <w:rFonts w:hint="eastAsia"/>
        </w:rPr>
        <w:t>工作室</w:t>
      </w:r>
      <w:r w:rsidR="00272BE6">
        <w:rPr>
          <w:rFonts w:hint="eastAsia"/>
        </w:rPr>
        <w:t>介绍</w:t>
      </w:r>
    </w:p>
    <w:p w14:paraId="4765EEC7" w14:textId="2C86152C" w:rsidR="001F2FE6" w:rsidRDefault="001F2FE6" w:rsidP="00BA018F"/>
    <w:p w14:paraId="2EE6FA66" w14:textId="6E20E47B" w:rsidR="001F2FE6" w:rsidRDefault="001F2FE6" w:rsidP="00BA018F">
      <w:r>
        <w:rPr>
          <w:rFonts w:hint="eastAsia"/>
        </w:rPr>
        <w:t>成员简介</w:t>
      </w:r>
    </w:p>
    <w:p w14:paraId="5D1AFF20" w14:textId="18480BBC" w:rsidR="00BA018F" w:rsidRDefault="001F2FE6" w:rsidP="00BA018F">
      <w:r>
        <w:rPr>
          <w:rFonts w:hint="eastAsia"/>
        </w:rPr>
        <w:t>成员的</w:t>
      </w:r>
      <w:r w:rsidR="00BA018F">
        <w:rPr>
          <w:rFonts w:hint="eastAsia"/>
        </w:rPr>
        <w:t>头像以及</w:t>
      </w:r>
      <w:r>
        <w:rPr>
          <w:rFonts w:hint="eastAsia"/>
        </w:rPr>
        <w:t>简介</w:t>
      </w:r>
    </w:p>
    <w:p w14:paraId="4317FF48" w14:textId="2896F6A2" w:rsidR="00BA018F" w:rsidRPr="00BA018F" w:rsidRDefault="00BA018F" w:rsidP="00BA018F">
      <w:r>
        <w:rPr>
          <w:rFonts w:hint="eastAsia"/>
        </w:rPr>
        <w:lastRenderedPageBreak/>
        <w:t>详情，</w:t>
      </w:r>
      <w:proofErr w:type="gramStart"/>
      <w:r>
        <w:rPr>
          <w:rFonts w:hint="eastAsia"/>
        </w:rPr>
        <w:t>弹窗展示</w:t>
      </w:r>
      <w:proofErr w:type="gramEnd"/>
    </w:p>
    <w:p w14:paraId="52E84805" w14:textId="75432592" w:rsidR="008F01F0" w:rsidRDefault="008F01F0" w:rsidP="008F01F0">
      <w:pPr>
        <w:pStyle w:val="3"/>
      </w:pPr>
      <w:r>
        <w:rPr>
          <w:rFonts w:hint="eastAsia"/>
        </w:rPr>
        <w:t>1</w:t>
      </w:r>
      <w:r>
        <w:t>.1.6</w:t>
      </w:r>
      <w:r>
        <w:rPr>
          <w:rFonts w:hint="eastAsia"/>
        </w:rPr>
        <w:t>作品展示</w:t>
      </w:r>
    </w:p>
    <w:p w14:paraId="2C05564A" w14:textId="22FDF36D" w:rsidR="00272BE6" w:rsidRPr="00272BE6" w:rsidRDefault="00272BE6" w:rsidP="00272BE6">
      <w:r>
        <w:rPr>
          <w:rFonts w:hint="eastAsia"/>
        </w:rPr>
        <w:t>作品网站的链接，展示图文</w:t>
      </w:r>
    </w:p>
    <w:p w14:paraId="58A6F6F5" w14:textId="03705493" w:rsidR="008F01F0" w:rsidRDefault="008F01F0" w:rsidP="008F01F0">
      <w:pPr>
        <w:pStyle w:val="3"/>
      </w:pPr>
      <w:r>
        <w:rPr>
          <w:rFonts w:hint="eastAsia"/>
        </w:rPr>
        <w:t>1</w:t>
      </w:r>
      <w:r>
        <w:t>.1.7</w:t>
      </w:r>
      <w:r>
        <w:rPr>
          <w:rFonts w:hint="eastAsia"/>
        </w:rPr>
        <w:t>加入我们</w:t>
      </w:r>
    </w:p>
    <w:p w14:paraId="2CBFF0B5" w14:textId="515D8618" w:rsidR="00CF3F05" w:rsidRDefault="00CF3F05" w:rsidP="00272BE6">
      <w:r>
        <w:rPr>
          <w:rFonts w:hint="eastAsia"/>
        </w:rPr>
        <w:t>我们的地址、电话、传真、邮箱，加地图</w:t>
      </w:r>
      <w:proofErr w:type="spellStart"/>
      <w:r>
        <w:rPr>
          <w:rFonts w:hint="eastAsia"/>
        </w:rPr>
        <w:t>api</w:t>
      </w:r>
      <w:proofErr w:type="spellEnd"/>
    </w:p>
    <w:p w14:paraId="0BEE291A" w14:textId="3EF001C1" w:rsidR="00C83992" w:rsidRPr="00272BE6" w:rsidRDefault="00C83992" w:rsidP="00272BE6">
      <w:r>
        <w:rPr>
          <w:rFonts w:hint="eastAsia"/>
        </w:rPr>
        <w:t>二版（社招、校招、培训</w:t>
      </w:r>
      <w:r>
        <w:t>…</w:t>
      </w:r>
      <w:r>
        <w:rPr>
          <w:rFonts w:hint="eastAsia"/>
        </w:rPr>
        <w:t>）</w:t>
      </w:r>
    </w:p>
    <w:p w14:paraId="3D49DAC9" w14:textId="73237A0C" w:rsidR="002B3135" w:rsidRDefault="002B3135" w:rsidP="002B3135">
      <w:pPr>
        <w:pStyle w:val="3"/>
      </w:pPr>
      <w:r>
        <w:rPr>
          <w:rFonts w:hint="eastAsia"/>
        </w:rPr>
        <w:t>1</w:t>
      </w:r>
      <w:r>
        <w:t>.1.8</w:t>
      </w:r>
      <w:r>
        <w:rPr>
          <w:rFonts w:hint="eastAsia"/>
        </w:rPr>
        <w:t>服务</w:t>
      </w:r>
    </w:p>
    <w:p w14:paraId="330E2681" w14:textId="56B88BC5" w:rsidR="00042FA4" w:rsidRDefault="00042FA4" w:rsidP="00042FA4">
      <w:r>
        <w:rPr>
          <w:rFonts w:hint="eastAsia"/>
        </w:rPr>
        <w:t>类似售后：</w:t>
      </w:r>
    </w:p>
    <w:p w14:paraId="00D6D797" w14:textId="2AC6F73D" w:rsidR="00042FA4" w:rsidRDefault="00042FA4" w:rsidP="00042FA4">
      <w:r>
        <w:rPr>
          <w:rFonts w:hint="eastAsia"/>
        </w:rPr>
        <w:t>外包的售后</w:t>
      </w:r>
    </w:p>
    <w:p w14:paraId="2E07BC13" w14:textId="4714B110" w:rsidR="00042FA4" w:rsidRPr="00042FA4" w:rsidRDefault="00042FA4" w:rsidP="00042FA4">
      <w:r>
        <w:rPr>
          <w:rFonts w:hint="eastAsia"/>
        </w:rPr>
        <w:t>图片文字形式展示</w:t>
      </w:r>
    </w:p>
    <w:p w14:paraId="4FCEB452" w14:textId="7FD99590" w:rsidR="0025488F" w:rsidRDefault="0025488F" w:rsidP="002A41E7">
      <w:pPr>
        <w:pStyle w:val="3"/>
      </w:pPr>
      <w:r>
        <w:rPr>
          <w:rFonts w:hint="eastAsia"/>
        </w:rPr>
        <w:t>1</w:t>
      </w:r>
      <w:r>
        <w:t>.1.9</w:t>
      </w:r>
      <w:r>
        <w:rPr>
          <w:rFonts w:hint="eastAsia"/>
        </w:rPr>
        <w:t>反馈意见</w:t>
      </w:r>
    </w:p>
    <w:p w14:paraId="594BC4F3" w14:textId="385FE4DD" w:rsidR="00042FA4" w:rsidRDefault="00F12864" w:rsidP="00042FA4">
      <w:r>
        <w:rPr>
          <w:rFonts w:hint="eastAsia"/>
        </w:rPr>
        <w:t>富文本</w:t>
      </w:r>
    </w:p>
    <w:p w14:paraId="51DBB38C" w14:textId="02C3C5DE" w:rsidR="00F12864" w:rsidRDefault="00F12864" w:rsidP="00042FA4">
      <w:r>
        <w:rPr>
          <w:rFonts w:hint="eastAsia"/>
        </w:rPr>
        <w:t>无需登录</w:t>
      </w:r>
    </w:p>
    <w:p w14:paraId="2B8A75CB" w14:textId="7B2A7204" w:rsidR="00F12864" w:rsidRDefault="00B55D0C" w:rsidP="00042FA4">
      <w:r>
        <w:rPr>
          <w:rFonts w:hint="eastAsia"/>
        </w:rPr>
        <w:t>只有管理员 在后台管理系统 待办可见</w:t>
      </w:r>
    </w:p>
    <w:p w14:paraId="20EC8D5C" w14:textId="17DAD89E" w:rsidR="00F12864" w:rsidRPr="00042FA4" w:rsidRDefault="00F12864" w:rsidP="00042FA4">
      <w:r>
        <w:rPr>
          <w:rFonts w:hint="eastAsia"/>
        </w:rPr>
        <w:t>反馈意见</w:t>
      </w:r>
      <w:r w:rsidR="0050531A">
        <w:rPr>
          <w:rFonts w:hint="eastAsia"/>
        </w:rPr>
        <w:t xml:space="preserve"> </w:t>
      </w:r>
      <w:r w:rsidR="0050531A">
        <w:t xml:space="preserve"> </w:t>
      </w:r>
      <w:r w:rsidR="0050531A">
        <w:rPr>
          <w:rFonts w:hint="eastAsia"/>
        </w:rPr>
        <w:t xml:space="preserve">联系电话 </w:t>
      </w:r>
      <w:r w:rsidR="0050531A">
        <w:t xml:space="preserve"> </w:t>
      </w:r>
      <w:r w:rsidR="0050531A">
        <w:rPr>
          <w:rFonts w:hint="eastAsia"/>
        </w:rPr>
        <w:t xml:space="preserve">联系邮箱 </w:t>
      </w:r>
      <w:r w:rsidR="0050531A">
        <w:t>…</w:t>
      </w:r>
    </w:p>
    <w:p w14:paraId="107620FB" w14:textId="6984D690" w:rsidR="009418C2" w:rsidRDefault="009418C2" w:rsidP="009418C2">
      <w:pPr>
        <w:pStyle w:val="3"/>
      </w:pPr>
      <w:r>
        <w:rPr>
          <w:rFonts w:hint="eastAsia"/>
        </w:rPr>
        <w:t>1</w:t>
      </w:r>
      <w:r>
        <w:t>.1.10</w:t>
      </w:r>
      <w:r>
        <w:rPr>
          <w:rFonts w:hint="eastAsia"/>
        </w:rPr>
        <w:t>社区（暂定）</w:t>
      </w:r>
    </w:p>
    <w:p w14:paraId="4842DB09" w14:textId="04231872" w:rsidR="00BD4D84" w:rsidRPr="00BD4D84" w:rsidRDefault="00BB550F" w:rsidP="00BD4D84">
      <w:r>
        <w:rPr>
          <w:rFonts w:hint="eastAsia"/>
        </w:rPr>
        <w:t>提示正在开发中</w:t>
      </w:r>
    </w:p>
    <w:p w14:paraId="52DB8618" w14:textId="200AEBAB" w:rsidR="00391156" w:rsidRDefault="00391156" w:rsidP="00391156">
      <w:pPr>
        <w:pStyle w:val="2"/>
      </w:pPr>
      <w:r>
        <w:rPr>
          <w:rFonts w:hint="eastAsia"/>
        </w:rPr>
        <w:lastRenderedPageBreak/>
        <w:t>1</w:t>
      </w:r>
      <w:r>
        <w:t>.2</w:t>
      </w:r>
      <w:r>
        <w:rPr>
          <w:rFonts w:hint="eastAsia"/>
        </w:rPr>
        <w:t>页面设计</w:t>
      </w:r>
    </w:p>
    <w:p w14:paraId="5DFFB811" w14:textId="3887280A" w:rsidR="00391156" w:rsidRDefault="00391156" w:rsidP="00391156">
      <w:pPr>
        <w:pStyle w:val="3"/>
      </w:pPr>
      <w:r>
        <w:rPr>
          <w:rFonts w:hint="eastAsia"/>
        </w:rPr>
        <w:t>1</w:t>
      </w:r>
      <w:r>
        <w:t>.2.1</w:t>
      </w:r>
      <w:r>
        <w:rPr>
          <w:rFonts w:hint="eastAsia"/>
        </w:rPr>
        <w:t>导航栏设计</w:t>
      </w:r>
    </w:p>
    <w:p w14:paraId="3417DEA0" w14:textId="6489DA45" w:rsidR="00391156" w:rsidRDefault="00391156" w:rsidP="00391156">
      <w:pPr>
        <w:pStyle w:val="3"/>
      </w:pPr>
      <w:r>
        <w:rPr>
          <w:rFonts w:hint="eastAsia"/>
        </w:rPr>
        <w:t>1</w:t>
      </w:r>
      <w:r>
        <w:t>.2.2</w:t>
      </w:r>
      <w:r>
        <w:rPr>
          <w:rFonts w:hint="eastAsia"/>
        </w:rPr>
        <w:t>每个页面详细设计</w:t>
      </w:r>
    </w:p>
    <w:p w14:paraId="50C2943A" w14:textId="297EFE95" w:rsidR="003C76AF" w:rsidRDefault="003C76AF" w:rsidP="003C76AF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后台功能分析</w:t>
      </w:r>
    </w:p>
    <w:p w14:paraId="07F961FD" w14:textId="1F7C2BC6" w:rsidR="003C76AF" w:rsidRDefault="003C76AF" w:rsidP="003C76AF">
      <w:pPr>
        <w:pStyle w:val="2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功能点</w:t>
      </w:r>
    </w:p>
    <w:p w14:paraId="79A8157B" w14:textId="0F96FA81" w:rsidR="00034BC2" w:rsidRDefault="00034BC2" w:rsidP="007B098A">
      <w:pPr>
        <w:pStyle w:val="3"/>
      </w:pPr>
      <w:r>
        <w:rPr>
          <w:rFonts w:hint="eastAsia"/>
        </w:rPr>
        <w:t>2</w:t>
      </w:r>
      <w:r>
        <w:t>.1.1</w:t>
      </w:r>
      <w:r>
        <w:rPr>
          <w:rFonts w:hint="eastAsia"/>
        </w:rPr>
        <w:t>登录</w:t>
      </w:r>
    </w:p>
    <w:p w14:paraId="2E14EAE6" w14:textId="15BBE6B2" w:rsidR="00034BC2" w:rsidRDefault="00034BC2" w:rsidP="007B098A">
      <w:pPr>
        <w:pStyle w:val="3"/>
      </w:pPr>
      <w:r>
        <w:rPr>
          <w:rFonts w:hint="eastAsia"/>
        </w:rPr>
        <w:t>2</w:t>
      </w:r>
      <w:r>
        <w:t>.1.2</w:t>
      </w:r>
      <w:r>
        <w:rPr>
          <w:rFonts w:hint="eastAsia"/>
        </w:rPr>
        <w:t>用户管理</w:t>
      </w:r>
    </w:p>
    <w:p w14:paraId="648DEF43" w14:textId="64626F6B" w:rsidR="007B098A" w:rsidRDefault="007B098A" w:rsidP="007B098A">
      <w:pPr>
        <w:pStyle w:val="3"/>
      </w:pPr>
      <w:r>
        <w:rPr>
          <w:rFonts w:hint="eastAsia"/>
        </w:rPr>
        <w:t>2</w:t>
      </w:r>
      <w:r>
        <w:t>.1.3</w:t>
      </w:r>
      <w:r>
        <w:rPr>
          <w:rFonts w:hint="eastAsia"/>
        </w:rPr>
        <w:t>新闻动态管理</w:t>
      </w:r>
    </w:p>
    <w:p w14:paraId="2F5949A4" w14:textId="2F2ECE18" w:rsidR="007B098A" w:rsidRPr="007B098A" w:rsidRDefault="007B098A" w:rsidP="007B098A">
      <w:r>
        <w:rPr>
          <w:rFonts w:hint="eastAsia"/>
        </w:rPr>
        <w:t>自带 评论管理</w:t>
      </w:r>
    </w:p>
    <w:p w14:paraId="72D39159" w14:textId="02E83ACF" w:rsidR="007B098A" w:rsidRDefault="007B098A" w:rsidP="007B098A">
      <w:pPr>
        <w:pStyle w:val="3"/>
      </w:pPr>
      <w:r>
        <w:rPr>
          <w:rFonts w:hint="eastAsia"/>
        </w:rPr>
        <w:t>2</w:t>
      </w:r>
      <w:r>
        <w:t>.1.4</w:t>
      </w:r>
      <w:r>
        <w:rPr>
          <w:rFonts w:hint="eastAsia"/>
        </w:rPr>
        <w:t>作品展示管理</w:t>
      </w:r>
    </w:p>
    <w:p w14:paraId="2224DAF0" w14:textId="3F5E11A4" w:rsidR="007B098A" w:rsidRDefault="007B098A" w:rsidP="004A431D">
      <w:pPr>
        <w:pStyle w:val="3"/>
      </w:pPr>
      <w:r>
        <w:rPr>
          <w:rFonts w:hint="eastAsia"/>
        </w:rPr>
        <w:t>2</w:t>
      </w:r>
      <w:r>
        <w:t>.1.5</w:t>
      </w:r>
      <w:r w:rsidR="004A431D">
        <w:rPr>
          <w:rFonts w:hint="eastAsia"/>
        </w:rPr>
        <w:t>工作室信息管理</w:t>
      </w:r>
    </w:p>
    <w:p w14:paraId="16D78D15" w14:textId="7484AD5F" w:rsidR="004A431D" w:rsidRDefault="004A431D" w:rsidP="00034BC2">
      <w:r>
        <w:rPr>
          <w:rFonts w:hint="eastAsia"/>
        </w:rPr>
        <w:t>工作室简介管理</w:t>
      </w:r>
    </w:p>
    <w:p w14:paraId="20FBF8B8" w14:textId="0DCA1683" w:rsidR="004A431D" w:rsidRDefault="004A431D" w:rsidP="00034BC2">
      <w:r>
        <w:rPr>
          <w:rFonts w:hint="eastAsia"/>
        </w:rPr>
        <w:t>成员管理</w:t>
      </w:r>
    </w:p>
    <w:p w14:paraId="1CCE6610" w14:textId="352E3411" w:rsidR="008D2503" w:rsidRDefault="008D2503" w:rsidP="00034BC2">
      <w:r>
        <w:rPr>
          <w:rFonts w:hint="eastAsia"/>
        </w:rPr>
        <w:t>加入我们</w:t>
      </w:r>
    </w:p>
    <w:p w14:paraId="301ED60B" w14:textId="34B9AE02" w:rsidR="004A431D" w:rsidRDefault="004A431D" w:rsidP="004A431D">
      <w:pPr>
        <w:pStyle w:val="3"/>
      </w:pPr>
      <w:r>
        <w:rPr>
          <w:rFonts w:hint="eastAsia"/>
        </w:rPr>
        <w:lastRenderedPageBreak/>
        <w:t>2</w:t>
      </w:r>
      <w:r>
        <w:t>.1.6</w:t>
      </w:r>
      <w:r>
        <w:rPr>
          <w:rFonts w:hint="eastAsia"/>
        </w:rPr>
        <w:t>服务管理</w:t>
      </w:r>
    </w:p>
    <w:p w14:paraId="5255402B" w14:textId="766C0678" w:rsidR="004A431D" w:rsidRPr="00034BC2" w:rsidRDefault="004A431D" w:rsidP="004A431D">
      <w:pPr>
        <w:pStyle w:val="3"/>
      </w:pPr>
      <w:r>
        <w:t>2.1.7</w:t>
      </w:r>
      <w:r>
        <w:rPr>
          <w:rFonts w:hint="eastAsia"/>
        </w:rPr>
        <w:t>反馈意见 删除查看</w:t>
      </w:r>
    </w:p>
    <w:p w14:paraId="1DCF9645" w14:textId="7ADF547B" w:rsidR="003C76AF" w:rsidRDefault="003C76AF" w:rsidP="004D5BD1">
      <w:pPr>
        <w:pStyle w:val="2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页面设计</w:t>
      </w:r>
    </w:p>
    <w:p w14:paraId="64B8EBC4" w14:textId="2E01386A" w:rsidR="00481E9F" w:rsidRDefault="00481E9F" w:rsidP="00481E9F">
      <w:pPr>
        <w:pStyle w:val="3"/>
      </w:pPr>
      <w:r>
        <w:rPr>
          <w:rFonts w:hint="eastAsia"/>
        </w:rPr>
        <w:t>2</w:t>
      </w:r>
      <w:r>
        <w:t>.2.1</w:t>
      </w:r>
      <w:r>
        <w:rPr>
          <w:rFonts w:hint="eastAsia"/>
        </w:rPr>
        <w:t>导航栏设计</w:t>
      </w:r>
    </w:p>
    <w:p w14:paraId="5DFD67B4" w14:textId="5D804FC3" w:rsidR="009A19D8" w:rsidRDefault="009A19D8" w:rsidP="00953B8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首页</w:t>
      </w:r>
    </w:p>
    <w:p w14:paraId="7FDE0FB3" w14:textId="2E1E5DB3" w:rsidR="006D5668" w:rsidRDefault="006D5668" w:rsidP="00953B8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用户管理</w:t>
      </w:r>
    </w:p>
    <w:p w14:paraId="7A48BCC3" w14:textId="1E80D0D8" w:rsidR="006D5668" w:rsidRDefault="006D5668" w:rsidP="00953B8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新闻动态</w:t>
      </w:r>
    </w:p>
    <w:p w14:paraId="4ED8C29D" w14:textId="0AF5B637" w:rsidR="009A19D8" w:rsidRDefault="009A19D8" w:rsidP="00953B8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作品管理</w:t>
      </w:r>
    </w:p>
    <w:p w14:paraId="0F5C0DD0" w14:textId="1EC15247" w:rsidR="009A19D8" w:rsidRDefault="00EC4401" w:rsidP="00953B8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工作室管理</w:t>
      </w:r>
    </w:p>
    <w:p w14:paraId="7D5E3743" w14:textId="23C54707" w:rsidR="00EC4401" w:rsidRDefault="00EC4401" w:rsidP="00953B83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信息管理</w:t>
      </w:r>
    </w:p>
    <w:p w14:paraId="227B0099" w14:textId="77777777" w:rsidR="00EC4401" w:rsidRDefault="00EC4401" w:rsidP="00953B83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成员管理</w:t>
      </w:r>
    </w:p>
    <w:p w14:paraId="4165BFF8" w14:textId="77777777" w:rsidR="00EC4401" w:rsidRDefault="00EC4401" w:rsidP="00953B8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服务管理</w:t>
      </w:r>
    </w:p>
    <w:p w14:paraId="39F8C5A8" w14:textId="77825BEA" w:rsidR="00EC4401" w:rsidRPr="006D5668" w:rsidRDefault="00EC4401" w:rsidP="00953B8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反馈意见</w:t>
      </w:r>
      <w:r>
        <w:tab/>
      </w:r>
    </w:p>
    <w:p w14:paraId="52A66B3D" w14:textId="30A0C9EF" w:rsidR="00481E9F" w:rsidRDefault="00481E9F" w:rsidP="00481E9F">
      <w:pPr>
        <w:pStyle w:val="3"/>
      </w:pPr>
      <w:r>
        <w:rPr>
          <w:rFonts w:hint="eastAsia"/>
        </w:rPr>
        <w:t>2</w:t>
      </w:r>
      <w:r>
        <w:t>.2.2</w:t>
      </w:r>
      <w:r>
        <w:rPr>
          <w:rFonts w:hint="eastAsia"/>
        </w:rPr>
        <w:t>每个页面详细设计</w:t>
      </w:r>
    </w:p>
    <w:p w14:paraId="236FB2D0" w14:textId="7C0B4109" w:rsidR="00481E9F" w:rsidRDefault="00B06EB3" w:rsidP="00B06EB3">
      <w:pPr>
        <w:pStyle w:val="4"/>
      </w:pPr>
      <w:r>
        <w:rPr>
          <w:rFonts w:hint="eastAsia"/>
        </w:rPr>
        <w:t>2</w:t>
      </w:r>
      <w:r>
        <w:t>.2.2.1</w:t>
      </w:r>
      <w:r>
        <w:rPr>
          <w:rFonts w:hint="eastAsia"/>
        </w:rPr>
        <w:t>首页</w:t>
      </w:r>
    </w:p>
    <w:p w14:paraId="56CAE4B6" w14:textId="540564C6" w:rsidR="00B06EB3" w:rsidRDefault="00B06EB3" w:rsidP="00B06EB3">
      <w:r>
        <w:rPr>
          <w:rFonts w:hint="eastAsia"/>
        </w:rPr>
        <w:t>待办：反馈意见，评论</w:t>
      </w:r>
    </w:p>
    <w:p w14:paraId="13A1752A" w14:textId="1BFF3ADA" w:rsidR="00B06EB3" w:rsidRDefault="00B06EB3" w:rsidP="00B06EB3">
      <w:r>
        <w:rPr>
          <w:rFonts w:hint="eastAsia"/>
        </w:rPr>
        <w:t>已办：</w:t>
      </w:r>
      <w:r w:rsidRPr="00B06EB3">
        <w:rPr>
          <w:rFonts w:hint="eastAsia"/>
        </w:rPr>
        <w:t>反馈意见，评论</w:t>
      </w:r>
    </w:p>
    <w:p w14:paraId="298181E8" w14:textId="061EF81B" w:rsidR="002B7BD6" w:rsidRDefault="000E1757" w:rsidP="00B06EB3">
      <w:proofErr w:type="gramStart"/>
      <w:r>
        <w:rPr>
          <w:rFonts w:hint="eastAsia"/>
        </w:rPr>
        <w:t>日活量</w:t>
      </w:r>
      <w:proofErr w:type="gramEnd"/>
      <w:r>
        <w:rPr>
          <w:rFonts w:hint="eastAsia"/>
        </w:rPr>
        <w:t>:</w:t>
      </w:r>
      <w:r w:rsidR="006A49F7">
        <w:t xml:space="preserve"> </w:t>
      </w:r>
    </w:p>
    <w:p w14:paraId="231F861E" w14:textId="7C8E2790" w:rsidR="000E1757" w:rsidRDefault="000E1757" w:rsidP="00B06EB3">
      <w:r>
        <w:tab/>
        <w:t xml:space="preserve">   </w:t>
      </w:r>
      <w:r>
        <w:rPr>
          <w:rFonts w:hint="eastAsia"/>
        </w:rPr>
        <w:t>浏览量：进到首页就算</w:t>
      </w:r>
    </w:p>
    <w:p w14:paraId="7490B1CD" w14:textId="3A02621F" w:rsidR="000E1757" w:rsidRDefault="000E1757" w:rsidP="00B06EB3">
      <w:r>
        <w:tab/>
      </w:r>
      <w:r w:rsidR="00E42642">
        <w:t xml:space="preserve">   </w:t>
      </w:r>
      <w:r>
        <w:rPr>
          <w:rFonts w:hint="eastAsia"/>
        </w:rPr>
        <w:t>注册量</w:t>
      </w:r>
      <w:r w:rsidR="00E42642">
        <w:rPr>
          <w:rFonts w:hint="eastAsia"/>
        </w:rPr>
        <w:t>：用户数</w:t>
      </w:r>
    </w:p>
    <w:p w14:paraId="087B252B" w14:textId="1F6F3286" w:rsidR="00E42642" w:rsidRDefault="00E42642" w:rsidP="00B06EB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反馈量：反馈数量</w:t>
      </w:r>
    </w:p>
    <w:p w14:paraId="07F1F72E" w14:textId="191AF0DE" w:rsidR="00E340BB" w:rsidRDefault="00064A60" w:rsidP="00B06EB3">
      <w:r>
        <w:rPr>
          <w:rFonts w:hint="eastAsia"/>
        </w:rPr>
        <w:t>图表：</w:t>
      </w:r>
      <w:bookmarkStart w:id="0" w:name="_GoBack"/>
      <w:bookmarkEnd w:id="0"/>
    </w:p>
    <w:p w14:paraId="39972308" w14:textId="69A53B9A" w:rsidR="00064A60" w:rsidRDefault="00064A60" w:rsidP="00B06EB3">
      <w:r>
        <w:tab/>
      </w:r>
      <w:r>
        <w:rPr>
          <w:rFonts w:hint="eastAsia"/>
        </w:rPr>
        <w:t>浏览量（按天、月、年）</w:t>
      </w:r>
    </w:p>
    <w:p w14:paraId="02EC803B" w14:textId="08FA71FB" w:rsidR="00D05AF6" w:rsidRDefault="00D05AF6" w:rsidP="00B06EB3">
      <w:r>
        <w:tab/>
      </w:r>
      <w:r>
        <w:rPr>
          <w:rFonts w:hint="eastAsia"/>
        </w:rPr>
        <w:t>注册量</w:t>
      </w:r>
    </w:p>
    <w:p w14:paraId="2070B8D3" w14:textId="77777777" w:rsidR="00E340BB" w:rsidRPr="00B06EB3" w:rsidRDefault="00E340BB" w:rsidP="00B06EB3"/>
    <w:p w14:paraId="5C7F9321" w14:textId="77777777" w:rsidR="000A3567" w:rsidRPr="000A3567" w:rsidRDefault="000A3567" w:rsidP="000A3567"/>
    <w:p w14:paraId="7A9AAD98" w14:textId="77777777" w:rsidR="003F0C89" w:rsidRPr="003F0C89" w:rsidRDefault="003F0C89" w:rsidP="003F0C89"/>
    <w:sectPr w:rsidR="003F0C89" w:rsidRPr="003F0C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E675E0" w14:textId="77777777" w:rsidR="00357DD0" w:rsidRDefault="00357DD0" w:rsidP="001479AC">
      <w:r>
        <w:separator/>
      </w:r>
    </w:p>
  </w:endnote>
  <w:endnote w:type="continuationSeparator" w:id="0">
    <w:p w14:paraId="79173BCD" w14:textId="77777777" w:rsidR="00357DD0" w:rsidRDefault="00357DD0" w:rsidP="00147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宋体"/>
    <w:panose1 w:val="00000000000000000000"/>
    <w:charset w:val="86"/>
    <w:family w:val="roman"/>
    <w:notTrueType/>
    <w:pitch w:val="default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51FDDB" w14:textId="77777777" w:rsidR="00357DD0" w:rsidRDefault="00357DD0" w:rsidP="001479AC">
      <w:r>
        <w:separator/>
      </w:r>
    </w:p>
  </w:footnote>
  <w:footnote w:type="continuationSeparator" w:id="0">
    <w:p w14:paraId="5379B98E" w14:textId="77777777" w:rsidR="00357DD0" w:rsidRDefault="00357DD0" w:rsidP="001479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060B1E"/>
    <w:multiLevelType w:val="hybridMultilevel"/>
    <w:tmpl w:val="E794A502"/>
    <w:lvl w:ilvl="0" w:tplc="04822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514F85"/>
    <w:multiLevelType w:val="hybridMultilevel"/>
    <w:tmpl w:val="EC30A8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FD9"/>
    <w:rsid w:val="00034BC2"/>
    <w:rsid w:val="00042FA4"/>
    <w:rsid w:val="00064A60"/>
    <w:rsid w:val="000A3567"/>
    <w:rsid w:val="000B2381"/>
    <w:rsid w:val="000B6AE8"/>
    <w:rsid w:val="000D25D5"/>
    <w:rsid w:val="000E1757"/>
    <w:rsid w:val="00126DC6"/>
    <w:rsid w:val="001479AC"/>
    <w:rsid w:val="0016052F"/>
    <w:rsid w:val="001C622C"/>
    <w:rsid w:val="001E646F"/>
    <w:rsid w:val="001F2FE6"/>
    <w:rsid w:val="00217957"/>
    <w:rsid w:val="0025488F"/>
    <w:rsid w:val="00272BE6"/>
    <w:rsid w:val="00285377"/>
    <w:rsid w:val="002A41E7"/>
    <w:rsid w:val="002B3135"/>
    <w:rsid w:val="002B7BD6"/>
    <w:rsid w:val="002C505C"/>
    <w:rsid w:val="00301071"/>
    <w:rsid w:val="00357DD0"/>
    <w:rsid w:val="00363716"/>
    <w:rsid w:val="00391156"/>
    <w:rsid w:val="003C6ACB"/>
    <w:rsid w:val="003C76AF"/>
    <w:rsid w:val="003F0C89"/>
    <w:rsid w:val="00481E9F"/>
    <w:rsid w:val="004A431D"/>
    <w:rsid w:val="004C5D89"/>
    <w:rsid w:val="004D5BD1"/>
    <w:rsid w:val="0050531A"/>
    <w:rsid w:val="0051067F"/>
    <w:rsid w:val="0054303D"/>
    <w:rsid w:val="006A49F7"/>
    <w:rsid w:val="006B2FD9"/>
    <w:rsid w:val="006D5668"/>
    <w:rsid w:val="007B098A"/>
    <w:rsid w:val="008816F9"/>
    <w:rsid w:val="008D2503"/>
    <w:rsid w:val="008F01F0"/>
    <w:rsid w:val="00916D62"/>
    <w:rsid w:val="009418C2"/>
    <w:rsid w:val="00953B83"/>
    <w:rsid w:val="00974F16"/>
    <w:rsid w:val="009A19D8"/>
    <w:rsid w:val="009F0006"/>
    <w:rsid w:val="00A67F6F"/>
    <w:rsid w:val="00A914A5"/>
    <w:rsid w:val="00AF683B"/>
    <w:rsid w:val="00B06EB3"/>
    <w:rsid w:val="00B073C6"/>
    <w:rsid w:val="00B45D08"/>
    <w:rsid w:val="00B55D0C"/>
    <w:rsid w:val="00BA018F"/>
    <w:rsid w:val="00BB550F"/>
    <w:rsid w:val="00BD4D84"/>
    <w:rsid w:val="00C73C33"/>
    <w:rsid w:val="00C83992"/>
    <w:rsid w:val="00CF3F05"/>
    <w:rsid w:val="00D05AF6"/>
    <w:rsid w:val="00D15DF2"/>
    <w:rsid w:val="00DD1B53"/>
    <w:rsid w:val="00E340BB"/>
    <w:rsid w:val="00E42642"/>
    <w:rsid w:val="00E54CFA"/>
    <w:rsid w:val="00EB5B68"/>
    <w:rsid w:val="00EC4401"/>
    <w:rsid w:val="00F12864"/>
    <w:rsid w:val="00FF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12B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64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0C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26D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06EB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E646F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DD1B5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DD1B53"/>
    <w:rPr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F0C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26DC6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53B83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B06EB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0"/>
    <w:uiPriority w:val="99"/>
    <w:unhideWhenUsed/>
    <w:rsid w:val="001479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479A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479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479A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64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0C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26D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06EB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E646F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DD1B5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DD1B53"/>
    <w:rPr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F0C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26DC6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53B83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B06EB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0"/>
    <w:uiPriority w:val="99"/>
    <w:unhideWhenUsed/>
    <w:rsid w:val="001479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479A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479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479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3109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he</dc:creator>
  <cp:keywords/>
  <dc:description/>
  <cp:lastModifiedBy>dreamsummit</cp:lastModifiedBy>
  <cp:revision>2</cp:revision>
  <dcterms:created xsi:type="dcterms:W3CDTF">2020-04-11T04:24:00Z</dcterms:created>
  <dcterms:modified xsi:type="dcterms:W3CDTF">2020-05-04T08:34:00Z</dcterms:modified>
</cp:coreProperties>
</file>