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lastRenderedPageBreak/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lastRenderedPageBreak/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lastRenderedPageBreak/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9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lastRenderedPageBreak/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0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/>
    <w:p w14:paraId="29E22BDE" w14:textId="77777777" w:rsidR="009857BA" w:rsidRPr="00536FF5" w:rsidRDefault="009857BA" w:rsidP="00536FF5"/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lastRenderedPageBreak/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4E0D0E" w:rsidP="0035492C">
      <w:pPr>
        <w:ind w:firstLine="420"/>
      </w:pPr>
      <w:hyperlink r:id="rId11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</w:pPr>
      <w:r>
        <w:rPr>
          <w:rFonts w:hint="eastAsia"/>
        </w:rPr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lastRenderedPageBreak/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00A83B0D" w14:textId="770A6D5C" w:rsidR="00374438" w:rsidRPr="00374438" w:rsidRDefault="00374438" w:rsidP="00374438">
      <w:pPr>
        <w:pStyle w:val="3"/>
      </w:pPr>
      <w:r>
        <w:rPr>
          <w:rFonts w:hint="eastAsia"/>
        </w:rPr>
        <w:t>15Ubuntu16.04虚拟机窗口自适应问题</w:t>
      </w:r>
    </w:p>
    <w:p w14:paraId="2DF3D054" w14:textId="17ECEB45" w:rsidR="00374438" w:rsidRDefault="00374438" w:rsidP="00374438">
      <w:pPr>
        <w:ind w:firstLineChars="100" w:firstLine="210"/>
      </w:pPr>
      <w:proofErr w:type="spellStart"/>
      <w:r>
        <w:t>Vmware</w:t>
      </w:r>
      <w:proofErr w:type="spellEnd"/>
      <w:r>
        <w:t xml:space="preserve"> Tools工具官方已经不建议。更提倡开源的open-</w:t>
      </w:r>
      <w:proofErr w:type="spellStart"/>
      <w:r>
        <w:t>vm</w:t>
      </w:r>
      <w:proofErr w:type="spellEnd"/>
      <w:r>
        <w:t>-tools，所以我安装了这个：</w:t>
      </w:r>
    </w:p>
    <w:p w14:paraId="7B9DDB44" w14:textId="6AA92282" w:rsidR="00374438" w:rsidRDefault="00374438" w:rsidP="00374438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open-</w:t>
      </w:r>
      <w:proofErr w:type="spellStart"/>
      <w:r>
        <w:t>vm</w:t>
      </w:r>
      <w:proofErr w:type="spellEnd"/>
      <w:r>
        <w:t>-tools</w:t>
      </w:r>
    </w:p>
    <w:p w14:paraId="625BF907" w14:textId="07A8DAB0" w:rsidR="00374438" w:rsidRDefault="00374438" w:rsidP="00374438">
      <w:pPr>
        <w:ind w:firstLineChars="100" w:firstLine="210"/>
      </w:pPr>
      <w:r>
        <w:rPr>
          <w:rFonts w:hint="eastAsia"/>
        </w:rPr>
        <w:t>第二步（关键在这一步）</w:t>
      </w:r>
      <w:r>
        <w:t>,推测是安装了一些依赖包：</w:t>
      </w:r>
    </w:p>
    <w:p w14:paraId="685484E4" w14:textId="1791A616" w:rsidR="00374438" w:rsidRPr="00374438" w:rsidRDefault="00374438" w:rsidP="00374438">
      <w:pPr>
        <w:ind w:firstLineChars="100" w:firstLine="210"/>
      </w:pPr>
      <w:proofErr w:type="spellStart"/>
      <w:r>
        <w:t>sudo</w:t>
      </w:r>
      <w:proofErr w:type="spellEnd"/>
      <w:r>
        <w:t xml:space="preserve"> apt-get install open-</w:t>
      </w:r>
      <w:proofErr w:type="spellStart"/>
      <w:r>
        <w:t>vm</w:t>
      </w:r>
      <w:proofErr w:type="spellEnd"/>
      <w:r>
        <w:t>*</w:t>
      </w:r>
    </w:p>
    <w:p w14:paraId="0D7B0D33" w14:textId="77777777" w:rsidR="00374438" w:rsidRDefault="00374438" w:rsidP="00374438">
      <w:pPr>
        <w:ind w:firstLineChars="100" w:firstLine="210"/>
      </w:pPr>
      <w:r>
        <w:rPr>
          <w:rFonts w:hint="eastAsia"/>
        </w:rPr>
        <w:t>然后</w:t>
      </w:r>
      <w:r>
        <w:t>shutdown -r now。完美解决窗口自适应问题。</w:t>
      </w:r>
    </w:p>
    <w:p w14:paraId="2794489B" w14:textId="500BC37E" w:rsidR="00016128" w:rsidRDefault="003404C6" w:rsidP="00593D14">
      <w:pPr>
        <w:pStyle w:val="3"/>
        <w:rPr>
          <w:rFonts w:hint="eastAsia"/>
        </w:rPr>
      </w:pPr>
      <w:r>
        <w:rPr>
          <w:rFonts w:hint="eastAsia"/>
        </w:rPr>
        <w:t xml:space="preserve">16 </w:t>
      </w:r>
      <w:r w:rsidRPr="003404C6">
        <w:t>Unable to fetch some archives, maybe run apt-get update or try with --fix-mi</w:t>
      </w:r>
      <w:r w:rsidR="00593D14">
        <w:rPr>
          <w:rFonts w:hint="eastAsia"/>
        </w:rPr>
        <w:t>问题</w:t>
      </w:r>
    </w:p>
    <w:p w14:paraId="6E5789C5" w14:textId="40030CC2" w:rsidR="00593D14" w:rsidRDefault="00593D14" w:rsidP="00593D14">
      <w:pPr>
        <w:rPr>
          <w:rFonts w:hint="eastAsia"/>
        </w:rPr>
      </w:pPr>
      <w:r>
        <w:rPr>
          <w:rFonts w:hint="eastAsia"/>
        </w:rPr>
        <w:t>源的问题。</w:t>
      </w:r>
    </w:p>
    <w:p w14:paraId="5F0C662B" w14:textId="7D483E61" w:rsidR="00593D14" w:rsidRPr="00593D14" w:rsidRDefault="00593D14" w:rsidP="00593D14">
      <w:pPr>
        <w:rPr>
          <w:rFonts w:hint="eastAsia"/>
        </w:rPr>
      </w:pPr>
      <w:r>
        <w:rPr>
          <w:rFonts w:hint="eastAsia"/>
        </w:rPr>
        <w:t>更换源试试。</w:t>
      </w:r>
      <w:bookmarkStart w:id="0" w:name="_GoBack"/>
      <w:bookmarkEnd w:id="0"/>
    </w:p>
    <w:p w14:paraId="573E5F7C" w14:textId="77777777" w:rsidR="00593D14" w:rsidRPr="00593D14" w:rsidRDefault="00593D14" w:rsidP="00593D14"/>
    <w:sectPr w:rsidR="00593D14" w:rsidRPr="0059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4B3AE" w14:textId="77777777" w:rsidR="004E0D0E" w:rsidRDefault="004E0D0E" w:rsidP="002E6A70">
      <w:r>
        <w:separator/>
      </w:r>
    </w:p>
  </w:endnote>
  <w:endnote w:type="continuationSeparator" w:id="0">
    <w:p w14:paraId="2C220D11" w14:textId="77777777" w:rsidR="004E0D0E" w:rsidRDefault="004E0D0E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E903D" w14:textId="77777777" w:rsidR="004E0D0E" w:rsidRDefault="004E0D0E" w:rsidP="002E6A70">
      <w:r>
        <w:separator/>
      </w:r>
    </w:p>
  </w:footnote>
  <w:footnote w:type="continuationSeparator" w:id="0">
    <w:p w14:paraId="391C79B5" w14:textId="77777777" w:rsidR="004E0D0E" w:rsidRDefault="004E0D0E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90CAE"/>
    <w:rsid w:val="000A3247"/>
    <w:rsid w:val="000C48A2"/>
    <w:rsid w:val="00100AF9"/>
    <w:rsid w:val="00121AC6"/>
    <w:rsid w:val="00147E17"/>
    <w:rsid w:val="00152759"/>
    <w:rsid w:val="001D12E2"/>
    <w:rsid w:val="001D613B"/>
    <w:rsid w:val="001F7DEA"/>
    <w:rsid w:val="00297D00"/>
    <w:rsid w:val="002B6495"/>
    <w:rsid w:val="002E6A70"/>
    <w:rsid w:val="003268E6"/>
    <w:rsid w:val="003404C6"/>
    <w:rsid w:val="003424EA"/>
    <w:rsid w:val="00346ED2"/>
    <w:rsid w:val="0035492C"/>
    <w:rsid w:val="00361FD3"/>
    <w:rsid w:val="0036651A"/>
    <w:rsid w:val="00374438"/>
    <w:rsid w:val="003818F6"/>
    <w:rsid w:val="003850FB"/>
    <w:rsid w:val="003919C0"/>
    <w:rsid w:val="003B348C"/>
    <w:rsid w:val="003E256D"/>
    <w:rsid w:val="003E35AB"/>
    <w:rsid w:val="003E6654"/>
    <w:rsid w:val="003F4B0D"/>
    <w:rsid w:val="00423F3A"/>
    <w:rsid w:val="004846DF"/>
    <w:rsid w:val="004932E3"/>
    <w:rsid w:val="004B13D0"/>
    <w:rsid w:val="004E0D0E"/>
    <w:rsid w:val="005171C6"/>
    <w:rsid w:val="005247AD"/>
    <w:rsid w:val="00536FF5"/>
    <w:rsid w:val="0054563B"/>
    <w:rsid w:val="00554886"/>
    <w:rsid w:val="00561533"/>
    <w:rsid w:val="00593A43"/>
    <w:rsid w:val="00593D14"/>
    <w:rsid w:val="005C1EF7"/>
    <w:rsid w:val="005C7174"/>
    <w:rsid w:val="005D153A"/>
    <w:rsid w:val="005F65DD"/>
    <w:rsid w:val="005F7A2C"/>
    <w:rsid w:val="00602402"/>
    <w:rsid w:val="006228A3"/>
    <w:rsid w:val="00632DAD"/>
    <w:rsid w:val="00650C11"/>
    <w:rsid w:val="00692F20"/>
    <w:rsid w:val="006A3A9E"/>
    <w:rsid w:val="006F405F"/>
    <w:rsid w:val="006F5B69"/>
    <w:rsid w:val="00707FB0"/>
    <w:rsid w:val="00740A9B"/>
    <w:rsid w:val="007632D5"/>
    <w:rsid w:val="00763A98"/>
    <w:rsid w:val="00767990"/>
    <w:rsid w:val="007768F6"/>
    <w:rsid w:val="00786E27"/>
    <w:rsid w:val="00794464"/>
    <w:rsid w:val="007A422B"/>
    <w:rsid w:val="007B480C"/>
    <w:rsid w:val="007C0489"/>
    <w:rsid w:val="007F47D8"/>
    <w:rsid w:val="008A4D5C"/>
    <w:rsid w:val="008A5E39"/>
    <w:rsid w:val="008A62E4"/>
    <w:rsid w:val="008C5B6B"/>
    <w:rsid w:val="008E469A"/>
    <w:rsid w:val="008F05D0"/>
    <w:rsid w:val="009444A4"/>
    <w:rsid w:val="009857BA"/>
    <w:rsid w:val="009B778E"/>
    <w:rsid w:val="00A05547"/>
    <w:rsid w:val="00A10FBA"/>
    <w:rsid w:val="00A11E14"/>
    <w:rsid w:val="00A13C66"/>
    <w:rsid w:val="00A17FE3"/>
    <w:rsid w:val="00A25FE4"/>
    <w:rsid w:val="00A26B7D"/>
    <w:rsid w:val="00A27AD8"/>
    <w:rsid w:val="00A84235"/>
    <w:rsid w:val="00A924DE"/>
    <w:rsid w:val="00AB203B"/>
    <w:rsid w:val="00AE6EB7"/>
    <w:rsid w:val="00B320AC"/>
    <w:rsid w:val="00B76483"/>
    <w:rsid w:val="00BE1D73"/>
    <w:rsid w:val="00C1763E"/>
    <w:rsid w:val="00C207A5"/>
    <w:rsid w:val="00C4489B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5658E"/>
    <w:rsid w:val="00D84790"/>
    <w:rsid w:val="00DC1592"/>
    <w:rsid w:val="00DF0735"/>
    <w:rsid w:val="00DF0E05"/>
    <w:rsid w:val="00E00725"/>
    <w:rsid w:val="00E115FA"/>
    <w:rsid w:val="00E139D5"/>
    <w:rsid w:val="00E21472"/>
    <w:rsid w:val="00E90D09"/>
    <w:rsid w:val="00EF790C"/>
    <w:rsid w:val="00F21E3B"/>
    <w:rsid w:val="00F2748B"/>
    <w:rsid w:val="00F53774"/>
    <w:rsid w:val="00FA04CB"/>
    <w:rsid w:val="00FB0872"/>
    <w:rsid w:val="00FC549F"/>
    <w:rsid w:val="00FC7BF9"/>
    <w:rsid w:val="00FE0C00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gnu.org/pub/gnu/make/make-3.81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192.168.195.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dreamsummit</cp:lastModifiedBy>
  <cp:revision>165</cp:revision>
  <dcterms:created xsi:type="dcterms:W3CDTF">2019-07-22T04:10:00Z</dcterms:created>
  <dcterms:modified xsi:type="dcterms:W3CDTF">2019-10-27T09:05:00Z</dcterms:modified>
</cp:coreProperties>
</file>