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00" w:rsidRDefault="004C3C00" w:rsidP="004C3C00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 w:rsidR="00743FCE">
        <w:rPr>
          <w:rFonts w:hint="eastAsia"/>
        </w:rPr>
        <w:t>smt</w:t>
      </w:r>
      <w:proofErr w:type="spellEnd"/>
      <w:r w:rsidR="00743FCE">
        <w:rPr>
          <w:rFonts w:hint="eastAsia"/>
        </w:rPr>
        <w:t>与各个模块之间的调用关系</w:t>
      </w:r>
    </w:p>
    <w:p w:rsidR="009B7DD4" w:rsidRDefault="004C3C00" w:rsidP="004C3C00">
      <w:pPr>
        <w:pStyle w:val="1"/>
      </w:pPr>
      <w:r>
        <w:rPr>
          <w:rFonts w:hint="eastAsia"/>
        </w:rPr>
        <w:t xml:space="preserve">2 </w:t>
      </w:r>
      <w:r w:rsidR="00683422">
        <w:rPr>
          <w:rFonts w:hint="eastAsia"/>
        </w:rPr>
        <w:t>核心方法实现</w:t>
      </w:r>
    </w:p>
    <w:p w:rsidR="00102E27" w:rsidRDefault="00683422" w:rsidP="00102E27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 w:rsidR="00102E27">
        <w:t>smt_getDeviceInfo</w:t>
      </w:r>
      <w:proofErr w:type="spellEnd"/>
      <w:r w:rsidR="00102E27">
        <w:t xml:space="preserve"> </w:t>
      </w:r>
      <w:r w:rsidR="00102E27">
        <w:rPr>
          <w:rFonts w:hint="eastAsia"/>
        </w:rPr>
        <w:t>()</w:t>
      </w:r>
    </w:p>
    <w:p w:rsidR="00DD091E" w:rsidRDefault="00DD091E" w:rsidP="00DD091E">
      <w:pPr>
        <w:pStyle w:val="3"/>
      </w:pPr>
      <w:r>
        <w:rPr>
          <w:rFonts w:hint="eastAsia"/>
        </w:rPr>
        <w:t>时序</w:t>
      </w:r>
    </w:p>
    <w:p w:rsidR="00DD091E" w:rsidRDefault="00DD091E" w:rsidP="00DD091E"/>
    <w:p w:rsidR="00DD091E" w:rsidRDefault="00DD091E" w:rsidP="00DD091E">
      <w:pPr>
        <w:pStyle w:val="3"/>
        <w:rPr>
          <w:rFonts w:hint="eastAsia"/>
        </w:rPr>
      </w:pPr>
      <w:r>
        <w:rPr>
          <w:rFonts w:hint="eastAsia"/>
        </w:rPr>
        <w:t>涉及模块</w:t>
      </w:r>
    </w:p>
    <w:p w:rsidR="00DD091E" w:rsidRDefault="00DD091E" w:rsidP="00DD09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smtIosService</w:t>
      </w:r>
      <w:proofErr w:type="spellEnd"/>
      <w:proofErr w:type="gramEnd"/>
    </w:p>
    <w:p w:rsidR="00DD091E" w:rsidRPr="00DD091E" w:rsidRDefault="00DD091E" w:rsidP="00DD091E">
      <w:proofErr w:type="spellStart"/>
      <w:proofErr w:type="gramStart"/>
      <w:r>
        <w:rPr>
          <w:rFonts w:hint="eastAsia"/>
        </w:rPr>
        <w:t>settingService</w:t>
      </w:r>
      <w:proofErr w:type="spellEnd"/>
      <w:proofErr w:type="gramEnd"/>
    </w:p>
    <w:p w:rsidR="00DD091E" w:rsidRDefault="00DD091E" w:rsidP="00DD091E"/>
    <w:p w:rsidR="00DD091E" w:rsidRDefault="00DD091E" w:rsidP="00E305CF">
      <w:pPr>
        <w:pStyle w:val="3"/>
        <w:rPr>
          <w:rFonts w:hint="eastAsia"/>
        </w:rPr>
      </w:pPr>
      <w:r>
        <w:rPr>
          <w:rFonts w:hint="eastAsia"/>
        </w:rPr>
        <w:t>实现</w:t>
      </w:r>
    </w:p>
    <w:p w:rsidR="00E305CF" w:rsidRDefault="00E305CF" w:rsidP="00E305CF">
      <w:pPr>
        <w:rPr>
          <w:rFonts w:hint="eastAsia"/>
        </w:rPr>
      </w:pPr>
      <w:r>
        <w:rPr>
          <w:rFonts w:hint="eastAsia"/>
        </w:rPr>
        <w:t>传入：设备请求类型</w:t>
      </w:r>
      <w:r w:rsidR="0011347C">
        <w:rPr>
          <w:rFonts w:hint="eastAsia"/>
        </w:rPr>
        <w:t xml:space="preserve"> </w:t>
      </w:r>
      <w:r w:rsidR="0011347C">
        <w:rPr>
          <w:rFonts w:hint="eastAsia"/>
        </w:rPr>
        <w:t>和</w:t>
      </w:r>
      <w:r w:rsidR="0011347C">
        <w:rPr>
          <w:rFonts w:hint="eastAsia"/>
        </w:rPr>
        <w:t xml:space="preserve">index </w:t>
      </w:r>
    </w:p>
    <w:p w:rsidR="00E305CF" w:rsidRDefault="00E305CF" w:rsidP="00E305CF">
      <w:r>
        <w:rPr>
          <w:rFonts w:hint="eastAsia"/>
        </w:rPr>
        <w:tab/>
      </w: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SmtDevReqType</w:t>
      </w:r>
      <w:proofErr w:type="spellEnd"/>
      <w:r>
        <w:t xml:space="preserve"> </w:t>
      </w:r>
    </w:p>
    <w:p w:rsidR="00E305CF" w:rsidRDefault="00E305CF" w:rsidP="00E305CF">
      <w:pPr>
        <w:ind w:firstLine="420"/>
      </w:pPr>
      <w:r>
        <w:t>{</w:t>
      </w:r>
    </w:p>
    <w:p w:rsidR="00E305CF" w:rsidRDefault="00E305CF" w:rsidP="00E305CF">
      <w:r>
        <w:t xml:space="preserve">    SMT_IOS_DEV_ALL_REQ,</w:t>
      </w:r>
    </w:p>
    <w:p w:rsidR="00E305CF" w:rsidRDefault="00E305CF" w:rsidP="00E305CF">
      <w:r>
        <w:t xml:space="preserve">    SMT_IOS_DEV_SINGLE_REQ,</w:t>
      </w:r>
    </w:p>
    <w:p w:rsidR="00E305CF" w:rsidRDefault="00E305CF" w:rsidP="00E305CF">
      <w:pPr>
        <w:ind w:firstLine="420"/>
        <w:rPr>
          <w:rFonts w:hint="eastAsia"/>
        </w:rPr>
      </w:pPr>
      <w:r>
        <w:t>};</w:t>
      </w:r>
    </w:p>
    <w:p w:rsidR="00E305CF" w:rsidRDefault="00E305CF" w:rsidP="00E305CF">
      <w:pPr>
        <w:rPr>
          <w:rFonts w:hint="eastAsia"/>
        </w:rPr>
      </w:pPr>
    </w:p>
    <w:p w:rsidR="00E305CF" w:rsidRDefault="00E305CF" w:rsidP="00E305CF">
      <w:pPr>
        <w:rPr>
          <w:rFonts w:hint="eastAsia"/>
        </w:rPr>
      </w:pPr>
      <w:r>
        <w:rPr>
          <w:rFonts w:hint="eastAsia"/>
        </w:rPr>
        <w:t>传出：</w:t>
      </w:r>
      <w:proofErr w:type="spellStart"/>
      <w:r w:rsidR="00DA3246">
        <w:rPr>
          <w:rFonts w:hint="eastAsia"/>
        </w:rPr>
        <w:t>SmtDevice</w:t>
      </w:r>
      <w:proofErr w:type="spellEnd"/>
      <w:r w:rsidR="00DA3246">
        <w:rPr>
          <w:rFonts w:hint="eastAsia"/>
        </w:rPr>
        <w:t>设备信息。</w:t>
      </w:r>
    </w:p>
    <w:p w:rsidR="003C5ABE" w:rsidRDefault="003C5ABE" w:rsidP="00E305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封装成类。</w:t>
      </w:r>
    </w:p>
    <w:p w:rsidR="00582830" w:rsidRDefault="00582830" w:rsidP="00582830">
      <w:r>
        <w:rPr>
          <w:rFonts w:hint="eastAsia"/>
        </w:rPr>
        <w:tab/>
      </w:r>
      <w:proofErr w:type="spellStart"/>
      <w:proofErr w:type="gramStart"/>
      <w:r>
        <w:t>SmtDeviceInfo</w:t>
      </w:r>
      <w:proofErr w:type="spellEnd"/>
      <w:r>
        <w:t>(</w:t>
      </w:r>
      <w:proofErr w:type="gramEnd"/>
      <w:r>
        <w:t>):</w:t>
      </w:r>
    </w:p>
    <w:p w:rsidR="00582830" w:rsidRDefault="00582830" w:rsidP="00582830">
      <w:r>
        <w:t xml:space="preserve">        </w:t>
      </w:r>
      <w:proofErr w:type="spellStart"/>
      <w:proofErr w:type="gramStart"/>
      <w:r>
        <w:t>reqType</w:t>
      </w:r>
      <w:proofErr w:type="spellEnd"/>
      <w:r>
        <w:t>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total(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index(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code(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pop(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spellStart"/>
      <w:proofErr w:type="gramStart"/>
      <w:r>
        <w:t>popAndroid</w:t>
      </w:r>
      <w:proofErr w:type="spellEnd"/>
      <w:r>
        <w:t>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spellStart"/>
      <w:proofErr w:type="gramStart"/>
      <w:r>
        <w:t>nameLen</w:t>
      </w:r>
      <w:proofErr w:type="spellEnd"/>
      <w:r>
        <w:t>(</w:t>
      </w:r>
      <w:proofErr w:type="gramEnd"/>
      <w:r>
        <w:t>),</w:t>
      </w:r>
    </w:p>
    <w:p w:rsidR="00582830" w:rsidRDefault="00582830" w:rsidP="00582830">
      <w:pPr>
        <w:rPr>
          <w:rFonts w:hint="eastAsia"/>
        </w:rPr>
      </w:pPr>
      <w:r>
        <w:t xml:space="preserve">        </w:t>
      </w:r>
      <w:proofErr w:type="gramStart"/>
      <w:r>
        <w:t>name()</w:t>
      </w:r>
      <w:proofErr w:type="gramEnd"/>
    </w:p>
    <w:p w:rsidR="003C5ABE" w:rsidRDefault="003C5ABE" w:rsidP="00582830">
      <w:pPr>
        <w:rPr>
          <w:rFonts w:hint="eastAsia"/>
        </w:rPr>
      </w:pPr>
    </w:p>
    <w:p w:rsidR="003C5ABE" w:rsidRDefault="003C5ABE" w:rsidP="00582830">
      <w:pPr>
        <w:rPr>
          <w:rFonts w:hint="eastAsia"/>
        </w:rPr>
      </w:pPr>
      <w:bookmarkStart w:id="0" w:name="_GoBack"/>
      <w:bookmarkEnd w:id="0"/>
    </w:p>
    <w:p w:rsidR="003C5ABE" w:rsidRDefault="003C5ABE" w:rsidP="00582830"/>
    <w:p w:rsidR="00582830" w:rsidRPr="00E305CF" w:rsidRDefault="00582830" w:rsidP="00582830">
      <w:r>
        <w:t xml:space="preserve">  </w:t>
      </w:r>
    </w:p>
    <w:p w:rsidR="00DD091E" w:rsidRPr="008C6739" w:rsidRDefault="00DD091E" w:rsidP="00DD091E">
      <w:pPr>
        <w:pStyle w:val="3"/>
      </w:pPr>
      <w:r>
        <w:rPr>
          <w:rFonts w:hint="eastAsia"/>
        </w:rPr>
        <w:t>总结</w:t>
      </w:r>
    </w:p>
    <w:p w:rsidR="00DD091E" w:rsidRPr="00DD091E" w:rsidRDefault="00DD091E" w:rsidP="00DD091E"/>
    <w:p w:rsidR="00102E27" w:rsidRPr="006E5942" w:rsidRDefault="00102E27" w:rsidP="00102E27">
      <w:r>
        <w:rPr>
          <w:rFonts w:hint="eastAsia"/>
        </w:rPr>
        <w:t>获取设备信息方法</w:t>
      </w:r>
    </w:p>
    <w:p w:rsidR="00102E27" w:rsidRDefault="00102E27" w:rsidP="00102E27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参数：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>
        <w:rPr>
          <w:rFonts w:hint="eastAsia"/>
        </w:rPr>
        <w:t>的请求类型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>
        <w:br/>
      </w:r>
      <w:r>
        <w:rPr>
          <w:rFonts w:hint="eastAsia"/>
        </w:rPr>
        <w:tab/>
      </w:r>
      <w:r>
        <w:rPr>
          <w:rFonts w:hint="eastAsia"/>
        </w:rPr>
        <w:t>发送异步请求，通过传入的枚举参数</w:t>
      </w:r>
      <w:r>
        <w:t>COMMAND_SMT_GET_DEVICE_INFO</w:t>
      </w:r>
      <w:r>
        <w:rPr>
          <w:rFonts w:hint="eastAsia"/>
        </w:rPr>
        <w:t>来区分</w:t>
      </w:r>
    </w:p>
    <w:p w:rsidR="00102E27" w:rsidRPr="00562A21" w:rsidRDefault="00102E27" w:rsidP="00102E27"/>
    <w:p w:rsidR="00102E27" w:rsidRDefault="00102E27" w:rsidP="00102E27">
      <w:pPr>
        <w:rPr>
          <w:color w:val="FF0000"/>
        </w:rPr>
      </w:pPr>
      <w:proofErr w:type="spellStart"/>
      <w:r w:rsidRPr="00450D75">
        <w:rPr>
          <w:color w:val="FF0000"/>
        </w:rPr>
        <w:t>G</w:t>
      </w:r>
      <w:r w:rsidRPr="00450D75">
        <w:rPr>
          <w:rFonts w:hint="eastAsia"/>
          <w:color w:val="FF0000"/>
        </w:rPr>
        <w:t>etDeviceInfo</w:t>
      </w:r>
      <w:proofErr w:type="spellEnd"/>
      <w:r w:rsidRPr="00450D75">
        <w:rPr>
          <w:rFonts w:hint="eastAsia"/>
          <w:color w:val="FF0000"/>
        </w:rPr>
        <w:t>方法中，通过传入的设备请求类型，经过调用，最终在</w:t>
      </w:r>
      <w:proofErr w:type="spellStart"/>
      <w:r w:rsidRPr="00450D75">
        <w:rPr>
          <w:rFonts w:hint="eastAsia"/>
          <w:color w:val="FF0000"/>
        </w:rPr>
        <w:t>SmtIosSettingProxy</w:t>
      </w:r>
      <w:proofErr w:type="spellEnd"/>
      <w:r w:rsidRPr="00450D75">
        <w:rPr>
          <w:rFonts w:hint="eastAsia"/>
          <w:color w:val="FF0000"/>
        </w:rPr>
        <w:t>类的</w:t>
      </w:r>
      <w:proofErr w:type="spellStart"/>
      <w:r w:rsidRPr="00450D75">
        <w:rPr>
          <w:rFonts w:hint="eastAsia"/>
          <w:color w:val="FF0000"/>
        </w:rPr>
        <w:t>getDeviceInfo</w:t>
      </w:r>
      <w:proofErr w:type="spellEnd"/>
      <w:r w:rsidRPr="00450D75">
        <w:rPr>
          <w:rFonts w:hint="eastAsia"/>
          <w:color w:val="FF0000"/>
        </w:rPr>
        <w:t>方法中进行逻辑处理。</w:t>
      </w:r>
      <w:r>
        <w:rPr>
          <w:rFonts w:hint="eastAsia"/>
          <w:color w:val="FF0000"/>
        </w:rPr>
        <w:t>具体处理逻辑没整明白。</w:t>
      </w:r>
    </w:p>
    <w:p w:rsidR="00102E27" w:rsidRDefault="00102E27" w:rsidP="00102E27">
      <w:pPr>
        <w:rPr>
          <w:color w:val="FF0000"/>
        </w:rPr>
      </w:pPr>
    </w:p>
    <w:p w:rsidR="00102E27" w:rsidRPr="00450D75" w:rsidRDefault="00102E27" w:rsidP="00102E27">
      <w:pPr>
        <w:rPr>
          <w:color w:val="FF0000"/>
        </w:rPr>
      </w:pPr>
      <w:r>
        <w:rPr>
          <w:rFonts w:hint="eastAsia"/>
          <w:color w:val="FF0000"/>
        </w:rPr>
        <w:t>核心处理逻辑（</w:t>
      </w:r>
      <w:proofErr w:type="spellStart"/>
      <w:r>
        <w:rPr>
          <w:rFonts w:hint="eastAsia"/>
          <w:color w:val="FF0000"/>
        </w:rPr>
        <w:t>smtIsoServiceSettingProxy</w:t>
      </w:r>
      <w:proofErr w:type="spellEnd"/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getDeviceInfo</w:t>
            </w:r>
            <w:proofErr w:type="spellEnd"/>
            <w:r>
              <w:t>(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, uint8_t index,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IosDeviceName</w:t>
            </w:r>
            <w:proofErr w:type="spellEnd"/>
            <w:r>
              <w:t>*&gt;  *</w:t>
            </w:r>
            <w:proofErr w:type="spellStart"/>
            <w:r>
              <w:t>mDevList</w:t>
            </w:r>
            <w:proofErr w:type="spellEnd"/>
            <w:r>
              <w:t xml:space="preserve">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 xml:space="preserve">)  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UNUSED(index);</w:t>
            </w:r>
          </w:p>
          <w:p w:rsidR="00102E27" w:rsidRDefault="00102E27" w:rsidP="004C3C00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02E27" w:rsidRDefault="00102E27" w:rsidP="004C3C00">
            <w:r>
              <w:t xml:space="preserve">    char * 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102E27" w:rsidRDefault="00102E27" w:rsidP="004C3C00">
            <w:r>
              <w:t xml:space="preserve">    char **result = NULL;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nRow</w:t>
            </w:r>
            <w:proofErr w:type="spellEnd"/>
            <w:r>
              <w:t xml:space="preserve"> = 0;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nCol</w:t>
            </w:r>
            <w:proofErr w:type="spellEnd"/>
            <w:r>
              <w:t xml:space="preserve"> = 0;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</w:t>
            </w:r>
          </w:p>
          <w:p w:rsidR="00102E27" w:rsidRDefault="00102E27" w:rsidP="004C3C00">
            <w:r>
              <w:t xml:space="preserve">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order by priority");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else{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popDevicesAndr</w:t>
            </w:r>
            <w:proofErr w:type="spellEnd"/>
            <w:r>
              <w:t xml:space="preserve"> order by priority");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dbOperateRetJudgement(sqlite3_get_table(mdb,sql,&amp;result,&amp;nRow,&amp;nCol,&amp;errMsg));</w:t>
            </w:r>
          </w:p>
          <w:p w:rsidR="00102E27" w:rsidRDefault="00102E27" w:rsidP="004C3C00">
            <w:r>
              <w:t xml:space="preserve">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102E27" w:rsidRDefault="00102E27" w:rsidP="004C3C00">
            <w:r>
              <w:t xml:space="preserve">        SMTLOGD("get table success");</w:t>
            </w:r>
          </w:p>
          <w:p w:rsidR="00102E27" w:rsidRDefault="00102E27" w:rsidP="004C3C00">
            <w:r>
              <w:t xml:space="preserve">        SMTLOGD("</w:t>
            </w:r>
            <w:proofErr w:type="spellStart"/>
            <w:r>
              <w:t>nrow</w:t>
            </w:r>
            <w:proofErr w:type="spellEnd"/>
            <w:r>
              <w:t xml:space="preserve"> %</w:t>
            </w:r>
            <w:proofErr w:type="spellStart"/>
            <w:r>
              <w:t>d,ncol</w:t>
            </w:r>
            <w:proofErr w:type="spellEnd"/>
            <w:r>
              <w:t xml:space="preserve"> %d",</w:t>
            </w:r>
            <w:proofErr w:type="spellStart"/>
            <w:r>
              <w:t>nRow,nCol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0;</w:t>
            </w:r>
          </w:p>
          <w:p w:rsidR="00102E27" w:rsidRDefault="00102E27" w:rsidP="004C3C00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nRow</w:t>
            </w:r>
            <w:proofErr w:type="spellEnd"/>
            <w:r>
              <w:t>; ++i) {</w:t>
            </w:r>
          </w:p>
          <w:p w:rsidR="00102E27" w:rsidRDefault="00102E27" w:rsidP="004C3C00">
            <w:r>
              <w:lastRenderedPageBreak/>
              <w:t xml:space="preserve">            if(</w:t>
            </w:r>
            <w:proofErr w:type="spellStart"/>
            <w:r>
              <w:t>reqType</w:t>
            </w:r>
            <w:proofErr w:type="spellEnd"/>
            <w:r>
              <w:t xml:space="preserve"> == SMT_IOS_DEV_ALL_REQ) {</w:t>
            </w:r>
          </w:p>
          <w:p w:rsidR="00102E27" w:rsidRDefault="00102E27" w:rsidP="004C3C00">
            <w:r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        if (NULL == device){</w:t>
            </w:r>
          </w:p>
          <w:p w:rsidR="00102E27" w:rsidRDefault="00102E27" w:rsidP="004C3C00">
            <w:r>
              <w:t xml:space="preserve">                    DTLOG_PTRASSERT(device);</w:t>
            </w:r>
          </w:p>
          <w:p w:rsidR="00102E27" w:rsidRDefault="00102E27" w:rsidP="004C3C00">
            <w:r>
              <w:t xml:space="preserve">                    break;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    else{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4C3C00">
            <w:r>
              <w:t xml:space="preserve">                    SMTLOGD("</w:t>
            </w:r>
            <w:proofErr w:type="spellStart"/>
            <w:r>
              <w:t>seirnum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s,popStatus</w:t>
            </w:r>
            <w:proofErr w:type="spellEnd"/>
            <w:r>
              <w:t xml:space="preserve"> %</w:t>
            </w:r>
            <w:proofErr w:type="spellStart"/>
            <w:r>
              <w:t>s,devname</w:t>
            </w:r>
            <w:proofErr w:type="spellEnd"/>
            <w:r>
              <w:t xml:space="preserve"> %</w:t>
            </w:r>
            <w:proofErr w:type="spellStart"/>
            <w:r>
              <w:t>s",result</w:t>
            </w:r>
            <w:proofErr w:type="spellEnd"/>
            <w:r>
              <w:t>[index],result[index + 1],result[index + 2],result[index + 3]);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4C3C00">
            <w:r>
              <w:t xml:space="preserve">                    index +=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}</w:t>
            </w:r>
          </w:p>
          <w:p w:rsidR="00102E27" w:rsidRDefault="00102E27" w:rsidP="004C3C00">
            <w:r>
              <w:t xml:space="preserve">            else {</w:t>
            </w:r>
          </w:p>
          <w:p w:rsidR="00102E27" w:rsidRDefault="00102E27" w:rsidP="004C3C00">
            <w:r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            if (NULL == device){</w:t>
            </w:r>
          </w:p>
          <w:p w:rsidR="00102E27" w:rsidRDefault="00102E27" w:rsidP="004C3C00">
            <w:r>
              <w:t xml:space="preserve">                    DTLOG_PTRASSERT(device);</w:t>
            </w:r>
          </w:p>
          <w:p w:rsidR="00102E27" w:rsidRDefault="00102E27" w:rsidP="004C3C00">
            <w:r>
              <w:t xml:space="preserve">                    break;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    else{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4C3C00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4C3C00">
            <w:r>
              <w:lastRenderedPageBreak/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4C3C00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4C3C00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4C3C00">
            <w:r>
              <w:t xml:space="preserve">                    }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4C3C00">
            <w:r>
              <w:t xml:space="preserve">                    break;</w:t>
            </w:r>
          </w:p>
          <w:p w:rsidR="00102E27" w:rsidRDefault="00102E27" w:rsidP="004C3C00">
            <w:r>
              <w:t xml:space="preserve">                }</w:t>
            </w:r>
          </w:p>
          <w:p w:rsidR="00102E27" w:rsidRDefault="00102E27" w:rsidP="004C3C00">
            <w:r>
              <w:t xml:space="preserve">            }</w:t>
            </w:r>
          </w:p>
          <w:p w:rsidR="00102E27" w:rsidRDefault="00102E27" w:rsidP="004C3C00">
            <w:r>
              <w:t xml:space="preserve">        }</w:t>
            </w:r>
          </w:p>
          <w:p w:rsidR="00102E27" w:rsidRDefault="00102E27" w:rsidP="004C3C00">
            <w:r>
              <w:t xml:space="preserve">        sqlite3_free_table(result);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else {</w:t>
            </w:r>
          </w:p>
          <w:p w:rsidR="00102E27" w:rsidRDefault="00102E27" w:rsidP="004C3C00">
            <w:r>
              <w:t xml:space="preserve">        DTLOG_ERR(0x408022, "get table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102E27" w:rsidRDefault="00102E27" w:rsidP="004C3C00">
            <w:r>
              <w:t xml:space="preserve">        SMTLOGD("get table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102E27" w:rsidRDefault="00102E27" w:rsidP="004C3C00">
            <w:r>
              <w:t xml:space="preserve">        return false;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if(</w:t>
            </w:r>
            <w:proofErr w:type="spellStart"/>
            <w:r>
              <w:t>mDevList</w:t>
            </w:r>
            <w:proofErr w:type="spellEnd"/>
            <w:r>
              <w:t>-&gt;size() != 0){</w:t>
            </w:r>
          </w:p>
          <w:p w:rsidR="00102E27" w:rsidRDefault="00102E27" w:rsidP="004C3C00">
            <w:r>
              <w:t xml:space="preserve">        return true;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</w:t>
            </w:r>
          </w:p>
          <w:p w:rsidR="00102E27" w:rsidRDefault="00102E27" w:rsidP="004C3C00">
            <w:r>
              <w:t xml:space="preserve">    DTLOG_INFO(0x408022, "</w:t>
            </w:r>
            <w:proofErr w:type="spellStart"/>
            <w:r>
              <w:t>mDevList</w:t>
            </w:r>
            <w:proofErr w:type="spellEnd"/>
            <w:r>
              <w:t>-&gt;size() == 0");</w:t>
            </w:r>
          </w:p>
          <w:p w:rsidR="00102E27" w:rsidRDefault="00102E27" w:rsidP="004C3C00">
            <w:r>
              <w:t xml:space="preserve">    return false;</w:t>
            </w:r>
          </w:p>
          <w:p w:rsidR="00102E27" w:rsidRDefault="00102E27" w:rsidP="004C3C00">
            <w:r>
              <w:t>}</w:t>
            </w:r>
          </w:p>
          <w:p w:rsidR="00102E27" w:rsidRDefault="00102E27" w:rsidP="004C3C00">
            <w:r>
              <w:t xml:space="preserve">} /* </w:t>
            </w:r>
            <w:proofErr w:type="spellStart"/>
            <w:r>
              <w:t>namespa</w:t>
            </w:r>
            <w:proofErr w:type="spellEnd"/>
          </w:p>
        </w:tc>
      </w:tr>
    </w:tbl>
    <w:p w:rsidR="00102E27" w:rsidRPr="00AC5B27" w:rsidRDefault="00102E27" w:rsidP="00102E27"/>
    <w:p w:rsidR="00102E27" w:rsidRDefault="00102E27" w:rsidP="00102E27">
      <w:r>
        <w:rPr>
          <w:rFonts w:hint="eastAsia"/>
        </w:rPr>
        <w:t>涉及到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模块与</w:t>
      </w:r>
      <w:r>
        <w:rPr>
          <w:rFonts w:hint="eastAsia"/>
        </w:rPr>
        <w:t>Setting</w:t>
      </w:r>
      <w:r>
        <w:rPr>
          <w:rFonts w:hint="eastAsia"/>
        </w:rPr>
        <w:t>模块之间的项目调用，也涉及到了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数据库的操作。</w:t>
      </w:r>
    </w:p>
    <w:p w:rsidR="00102E27" w:rsidRPr="003F460D" w:rsidRDefault="00102E27" w:rsidP="00102E27">
      <w:r>
        <w:rPr>
          <w:rFonts w:hint="eastAsia"/>
        </w:rPr>
        <w:t>具体逻辑暂且不清晰。</w:t>
      </w:r>
    </w:p>
    <w:p w:rsidR="00102E27" w:rsidRDefault="00102E27" w:rsidP="00102E27">
      <w:pPr>
        <w:pStyle w:val="2"/>
      </w:pPr>
      <w:r>
        <w:rPr>
          <w:rFonts w:hint="eastAsia"/>
        </w:rPr>
        <w:t>2</w:t>
      </w:r>
      <w:r w:rsidRPr="003F460D">
        <w:t xml:space="preserve"> </w:t>
      </w:r>
      <w:proofErr w:type="spellStart"/>
      <w:r w:rsidRPr="005F04D2">
        <w:t>smt_</w:t>
      </w:r>
      <w:proofErr w:type="gramStart"/>
      <w:r w:rsidRPr="005F04D2">
        <w:t>launchSource</w:t>
      </w:r>
      <w:proofErr w:type="spellEnd"/>
      <w:r>
        <w:rPr>
          <w:rFonts w:hint="eastAsia"/>
        </w:rPr>
        <w:t>()</w:t>
      </w:r>
      <w:proofErr w:type="gramEnd"/>
    </w:p>
    <w:p w:rsidR="00102E27" w:rsidRPr="00806FDA" w:rsidRDefault="00102E27" w:rsidP="00102E27"/>
    <w:p w:rsidR="00102E27" w:rsidRPr="00806FDA" w:rsidRDefault="00102E27" w:rsidP="00102E27">
      <w:r w:rsidRPr="00806FDA">
        <w:rPr>
          <w:rFonts w:hint="eastAsia"/>
        </w:rPr>
        <w:t>IOS</w:t>
      </w:r>
      <w:r w:rsidRPr="00806FDA">
        <w:rPr>
          <w:rFonts w:hint="eastAsia"/>
        </w:rPr>
        <w:t>设备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机能使用，启动资源</w:t>
      </w:r>
    </w:p>
    <w:p w:rsidR="00102E27" w:rsidRPr="00806FDA" w:rsidRDefault="00102E27" w:rsidP="00102E27">
      <w:pPr>
        <w:rPr>
          <w:b/>
        </w:rPr>
      </w:pPr>
      <w:r w:rsidRPr="00806FDA">
        <w:rPr>
          <w:rFonts w:hint="eastAsia"/>
          <w:b/>
        </w:rPr>
        <w:t>参数：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uint8_t&amp; index---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index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</w:t>
      </w:r>
      <w:proofErr w:type="spellStart"/>
      <w:r w:rsidRPr="00806FDA">
        <w:t>SmtIosSource</w:t>
      </w:r>
      <w:proofErr w:type="spellEnd"/>
      <w:r w:rsidRPr="00806FDA">
        <w:t>&amp; source----</w:t>
      </w:r>
      <w:r w:rsidRPr="00806FDA">
        <w:rPr>
          <w:rFonts w:hint="eastAsia"/>
        </w:rPr>
        <w:t>要使用的机能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。</w:t>
      </w:r>
    </w:p>
    <w:p w:rsidR="00102E27" w:rsidRPr="00806FDA" w:rsidRDefault="00102E27" w:rsidP="00102E27">
      <w:r w:rsidRPr="00806FDA">
        <w:rPr>
          <w:rFonts w:hint="eastAsia"/>
        </w:rPr>
        <w:tab/>
      </w:r>
      <w:proofErr w:type="spellStart"/>
      <w:r w:rsidRPr="00806FDA">
        <w:t>SmtIosSource</w:t>
      </w:r>
      <w:proofErr w:type="spellEnd"/>
      <w:r w:rsidRPr="00806FDA">
        <w:rPr>
          <w:rFonts w:hint="eastAsia"/>
        </w:rPr>
        <w:t xml:space="preserve"> </w:t>
      </w:r>
      <w:r w:rsidRPr="00806FDA"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RPr="00806FDA" w:rsidTr="004C3C00">
        <w:tc>
          <w:tcPr>
            <w:tcW w:w="8522" w:type="dxa"/>
          </w:tcPr>
          <w:p w:rsidR="00102E27" w:rsidRPr="00806FDA" w:rsidRDefault="00102E27" w:rsidP="004C3C00">
            <w:r w:rsidRPr="00806FDA">
              <w:t>android::</w:t>
            </w:r>
            <w:proofErr w:type="spellStart"/>
            <w:r w:rsidRPr="00806FDA">
              <w:t>status_t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SmartIosServiceProxyBase</w:t>
            </w:r>
            <w:proofErr w:type="spellEnd"/>
            <w:r w:rsidRPr="00806FDA">
              <w:t>::</w:t>
            </w:r>
            <w:proofErr w:type="spellStart"/>
            <w:r w:rsidRPr="00806FDA">
              <w:t>smt_launchSource</w:t>
            </w:r>
            <w:proofErr w:type="spellEnd"/>
            <w:r w:rsidRPr="00806FDA">
              <w:t>(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uint8_t&amp; index, 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SmtIosSource</w:t>
            </w:r>
            <w:proofErr w:type="spellEnd"/>
            <w:r w:rsidRPr="00806FDA">
              <w:t>&amp; source) /* __0x101005_DTFUNCID__ */</w:t>
            </w:r>
          </w:p>
          <w:p w:rsidR="00102E27" w:rsidRPr="00806FDA" w:rsidRDefault="00102E27" w:rsidP="004C3C00">
            <w:r w:rsidRPr="00806FDA">
              <w:t>{</w:t>
            </w:r>
          </w:p>
          <w:p w:rsidR="00102E27" w:rsidRPr="00806FDA" w:rsidRDefault="00102E27" w:rsidP="004C3C00">
            <w:r w:rsidRPr="00806FDA">
              <w:t xml:space="preserve">    DTLOG_INFO(0x101005, "</w:t>
            </w:r>
            <w:proofErr w:type="spellStart"/>
            <w:r w:rsidRPr="00806FDA">
              <w:t>smt_launchSource</w:t>
            </w:r>
            <w:proofErr w:type="spellEnd"/>
            <w:r w:rsidRPr="00806FDA">
              <w:t xml:space="preserve"> index = %d source = %d", index, source);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打</w:t>
            </w:r>
            <w:r w:rsidRPr="00806FDA">
              <w:rPr>
                <w:rFonts w:hint="eastAsia"/>
              </w:rPr>
              <w:t>log,</w:t>
            </w:r>
            <w:r w:rsidRPr="00806FDA">
              <w:t xml:space="preserve"> 0x101005</w:t>
            </w:r>
            <w:r w:rsidRPr="00806FDA">
              <w:rPr>
                <w:rFonts w:hint="eastAsia"/>
              </w:rPr>
              <w:t>,</w:t>
            </w:r>
            <w:r w:rsidRPr="00806FDA">
              <w:rPr>
                <w:rFonts w:hint="eastAsia"/>
              </w:rPr>
              <w:t>该方法的</w:t>
            </w:r>
            <w:r w:rsidRPr="00806FDA">
              <w:rPr>
                <w:rFonts w:hint="eastAsia"/>
              </w:rPr>
              <w:t>ID</w:t>
            </w:r>
          </w:p>
          <w:p w:rsidR="00102E27" w:rsidRPr="00806FDA" w:rsidRDefault="00102E27" w:rsidP="004C3C00">
            <w:r w:rsidRPr="00806FDA">
              <w:lastRenderedPageBreak/>
              <w:t xml:space="preserve">    android::Parcel _data;</w:t>
            </w:r>
          </w:p>
          <w:p w:rsidR="00102E27" w:rsidRPr="00806FDA" w:rsidRDefault="00102E27" w:rsidP="004C3C00">
            <w:r w:rsidRPr="00806FDA">
              <w:t xml:space="preserve">    </w:t>
            </w:r>
            <w:proofErr w:type="spellStart"/>
            <w:r w:rsidRPr="00806FDA">
              <w:t>prepareAsyncData</w:t>
            </w:r>
            <w:proofErr w:type="spellEnd"/>
            <w:r w:rsidRPr="00806FDA">
              <w:t>(_data);</w:t>
            </w:r>
          </w:p>
          <w:p w:rsidR="00102E27" w:rsidRPr="00806FDA" w:rsidRDefault="00102E27" w:rsidP="004C3C00">
            <w:r w:rsidRPr="00806FDA">
              <w:t xml:space="preserve">    _data.writeInt32(index);</w:t>
            </w:r>
          </w:p>
          <w:p w:rsidR="00102E27" w:rsidRPr="00806FDA" w:rsidRDefault="00102E27" w:rsidP="004C3C00">
            <w:r w:rsidRPr="00806FDA">
              <w:t xml:space="preserve">    _data.writeInt32(</w:t>
            </w:r>
            <w:proofErr w:type="spellStart"/>
            <w:r w:rsidRPr="00806FDA">
              <w:t>static_cast</w:t>
            </w:r>
            <w:proofErr w:type="spellEnd"/>
            <w:r w:rsidRPr="00806FDA">
              <w:t>&lt;</w:t>
            </w:r>
            <w:proofErr w:type="spellStart"/>
            <w:r w:rsidRPr="00806FDA">
              <w:t>SmtIosSource</w:t>
            </w:r>
            <w:proofErr w:type="spellEnd"/>
            <w:r w:rsidRPr="00806FDA">
              <w:t>&gt;(source));</w:t>
            </w:r>
          </w:p>
          <w:p w:rsidR="00102E27" w:rsidRPr="00806FDA" w:rsidRDefault="00102E27" w:rsidP="004C3C00">
            <w:r w:rsidRPr="00806FDA">
              <w:t xml:space="preserve">    return </w:t>
            </w:r>
            <w:proofErr w:type="spellStart"/>
            <w:r w:rsidRPr="00806FDA">
              <w:t>sendAsyncRequest</w:t>
            </w:r>
            <w:proofErr w:type="spellEnd"/>
            <w:r w:rsidRPr="00806FDA">
              <w:t>(COMMAND_SMT_LAUNCH_SOURCE, _data);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将数据包和命令序号作为参数，发送一个异步请求</w:t>
            </w:r>
          </w:p>
          <w:p w:rsidR="00102E27" w:rsidRPr="00806FDA" w:rsidRDefault="00102E27" w:rsidP="004C3C00">
            <w:r w:rsidRPr="00806FDA">
              <w:t>}</w:t>
            </w:r>
          </w:p>
        </w:tc>
      </w:tr>
    </w:tbl>
    <w:p w:rsidR="00F12215" w:rsidRDefault="00F12215" w:rsidP="00102E27">
      <w:pPr>
        <w:rPr>
          <w:color w:val="FF0000"/>
        </w:rPr>
      </w:pPr>
      <w:r>
        <w:rPr>
          <w:rFonts w:hint="eastAsia"/>
          <w:color w:val="FF0000"/>
        </w:rPr>
        <w:lastRenderedPageBreak/>
        <w:t>在</w:t>
      </w:r>
      <w:proofErr w:type="spellStart"/>
      <w:r>
        <w:rPr>
          <w:rFonts w:hint="eastAsia"/>
          <w:color w:val="FF0000"/>
        </w:rPr>
        <w:t>functionManager</w:t>
      </w:r>
      <w:proofErr w:type="spellEnd"/>
      <w:r>
        <w:rPr>
          <w:rFonts w:hint="eastAsia"/>
          <w:color w:val="FF0000"/>
        </w:rPr>
        <w:t>中，</w:t>
      </w:r>
      <w:proofErr w:type="spellStart"/>
      <w:r w:rsidRPr="00F12215">
        <w:rPr>
          <w:color w:val="FF0000"/>
        </w:rPr>
        <w:t>FIosLauncherProxy</w:t>
      </w:r>
      <w:proofErr w:type="spellEnd"/>
      <w:r>
        <w:rPr>
          <w:rFonts w:hint="eastAsia"/>
          <w:color w:val="FF0000"/>
        </w:rPr>
        <w:t>文件中定义了</w:t>
      </w:r>
      <w:proofErr w:type="spellStart"/>
      <w:r w:rsidRPr="00F12215">
        <w:rPr>
          <w:color w:val="FF0000"/>
        </w:rPr>
        <w:t>launchSourceReq</w:t>
      </w:r>
      <w:proofErr w:type="spellEnd"/>
      <w:r>
        <w:rPr>
          <w:rFonts w:hint="eastAsia"/>
          <w:color w:val="FF0000"/>
        </w:rPr>
        <w:t>方法，在这个方法中调用了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层的</w:t>
      </w:r>
      <w:proofErr w:type="spellStart"/>
      <w:r w:rsidRPr="00C97B20">
        <w:rPr>
          <w:color w:val="FF0000"/>
        </w:rPr>
        <w:t>launchSource</w:t>
      </w:r>
      <w:proofErr w:type="spellEnd"/>
      <w:r>
        <w:rPr>
          <w:rFonts w:hint="eastAsia"/>
          <w:color w:val="FF0000"/>
        </w:rPr>
        <w:t>方法。</w:t>
      </w:r>
    </w:p>
    <w:p w:rsidR="00102E27" w:rsidRPr="00C97B20" w:rsidRDefault="00102E27" w:rsidP="00102E27">
      <w:pPr>
        <w:rPr>
          <w:color w:val="FF0000"/>
        </w:rPr>
      </w:pPr>
      <w:r w:rsidRPr="00C97B20">
        <w:rPr>
          <w:rFonts w:hint="eastAsia"/>
          <w:color w:val="FF0000"/>
        </w:rPr>
        <w:t>在</w:t>
      </w:r>
      <w:proofErr w:type="spellStart"/>
      <w:r w:rsidRPr="00C97B20">
        <w:rPr>
          <w:color w:val="FF0000"/>
        </w:rPr>
        <w:t>smt_launchSource</w:t>
      </w:r>
      <w:proofErr w:type="spellEnd"/>
      <w:r w:rsidRPr="00C97B20">
        <w:rPr>
          <w:rFonts w:hint="eastAsia"/>
          <w:color w:val="FF0000"/>
        </w:rPr>
        <w:t>方法中，接收调用方传过来的请求参数，通过</w:t>
      </w:r>
      <w:proofErr w:type="spellStart"/>
      <w:r w:rsidRPr="00C97B20">
        <w:rPr>
          <w:rFonts w:hint="eastAsia"/>
          <w:color w:val="FF0000"/>
        </w:rPr>
        <w:t>proxy,stubBase,stub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ServiceManager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smtIosConnectManagerProxy,connectProxy</w:t>
      </w:r>
      <w:proofErr w:type="spellEnd"/>
      <w:r w:rsidRPr="00C97B20">
        <w:rPr>
          <w:rFonts w:hint="eastAsia"/>
          <w:color w:val="FF0000"/>
        </w:rPr>
        <w:t>等文件，将参数传到</w:t>
      </w:r>
      <w:proofErr w:type="spellStart"/>
      <w:r w:rsidRPr="00C97B20">
        <w:rPr>
          <w:rFonts w:hint="eastAsia"/>
          <w:color w:val="FF0000"/>
        </w:rPr>
        <w:t>ConnectManagerService</w:t>
      </w:r>
      <w:proofErr w:type="spellEnd"/>
      <w:r w:rsidRPr="00C97B20">
        <w:rPr>
          <w:rFonts w:hint="eastAsia"/>
          <w:color w:val="FF0000"/>
        </w:rPr>
        <w:t>服务中，在该服务中完成资源的加载。</w:t>
      </w:r>
    </w:p>
    <w:p w:rsidR="00102E27" w:rsidRPr="00806FDA" w:rsidRDefault="00102E27" w:rsidP="00102E27"/>
    <w:p w:rsidR="00102E27" w:rsidRDefault="00E73258" w:rsidP="00E73258">
      <w:pPr>
        <w:pStyle w:val="2"/>
      </w:pPr>
      <w:r>
        <w:rPr>
          <w:rFonts w:hint="eastAsia"/>
        </w:rPr>
        <w:t xml:space="preserve">3 </w:t>
      </w:r>
      <w:proofErr w:type="spellStart"/>
      <w:r w:rsidRPr="00E73258">
        <w:t>smt_</w:t>
      </w:r>
      <w:proofErr w:type="gramStart"/>
      <w:r w:rsidRPr="00E73258">
        <w:t>delAllDevices</w:t>
      </w:r>
      <w:proofErr w:type="spellEnd"/>
      <w:r>
        <w:rPr>
          <w:rFonts w:hint="eastAsia"/>
        </w:rPr>
        <w:t>()</w:t>
      </w:r>
      <w:proofErr w:type="gramEnd"/>
    </w:p>
    <w:p w:rsidR="00E73258" w:rsidRDefault="00E73258" w:rsidP="00E73258">
      <w:r>
        <w:rPr>
          <w:rFonts w:hint="eastAsia"/>
        </w:rPr>
        <w:t>删除所有设备</w:t>
      </w:r>
    </w:p>
    <w:p w:rsidR="001C0774" w:rsidRDefault="001C0774" w:rsidP="00E73258">
      <w:r>
        <w:rPr>
          <w:rFonts w:hint="eastAsia"/>
        </w:rPr>
        <w:t>在</w:t>
      </w:r>
      <w:proofErr w:type="spellStart"/>
      <w:r>
        <w:rPr>
          <w:rFonts w:hint="eastAsia"/>
        </w:rPr>
        <w:t>SmtIosSettigProxy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delAllDevices</w:t>
      </w:r>
      <w:proofErr w:type="spellEnd"/>
      <w:r>
        <w:rPr>
          <w:rFonts w:hint="eastAsia"/>
        </w:rPr>
        <w:t>方法中调用了</w:t>
      </w:r>
      <w:proofErr w:type="spellStart"/>
      <w:r w:rsidRPr="001C0774">
        <w:t>deleteTableFromDB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方法，执行具体删除所有设备的方法。</w:t>
      </w:r>
    </w:p>
    <w:p w:rsidR="001C0774" w:rsidRDefault="001C0774" w:rsidP="00E73258">
      <w:r>
        <w:rPr>
          <w:rFonts w:hint="eastAsia"/>
        </w:rPr>
        <w:t>在该方法中，使用了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事务。</w:t>
      </w:r>
      <w:r>
        <w:t>B</w:t>
      </w:r>
      <w:r>
        <w:rPr>
          <w:rFonts w:hint="eastAsia"/>
        </w:rPr>
        <w:t xml:space="preserve">egin </w:t>
      </w:r>
      <w:r>
        <w:t>…</w:t>
      </w:r>
      <w:r>
        <w:rPr>
          <w:rFonts w:hint="eastAsia"/>
        </w:rPr>
        <w:t>. commit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774" w:rsidTr="001C0774">
        <w:tc>
          <w:tcPr>
            <w:tcW w:w="8522" w:type="dxa"/>
          </w:tcPr>
          <w:p w:rsidR="001C0774" w:rsidRDefault="001C0774" w:rsidP="001C0774"/>
          <w:p w:rsidR="001C0774" w:rsidRDefault="001C0774" w:rsidP="001C077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在从数据库中执行删除</w:t>
            </w:r>
            <w:proofErr w:type="gramStart"/>
            <w:r>
              <w:rPr>
                <w:rFonts w:hint="eastAsia"/>
              </w:rPr>
              <w:t>表操作</w:t>
            </w:r>
            <w:proofErr w:type="gramEnd"/>
            <w:r>
              <w:rPr>
                <w:rFonts w:hint="eastAsia"/>
              </w:rPr>
              <w:t>时，使用了事务。</w:t>
            </w:r>
          </w:p>
          <w:p w:rsidR="001C0774" w:rsidRDefault="001C0774" w:rsidP="001C0774">
            <w:r>
              <w:t xml:space="preserve">void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 SMT_DB_TABLE_TYPE </w:t>
            </w:r>
            <w:proofErr w:type="spellStart"/>
            <w:r>
              <w:t>tableType</w:t>
            </w:r>
            <w:proofErr w:type="spellEnd"/>
            <w:r>
              <w:t>)    /* __0x408008_DTFUNCID__ */{</w:t>
            </w:r>
          </w:p>
          <w:p w:rsidR="001C0774" w:rsidRDefault="001C0774" w:rsidP="001C0774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DTLOG_INFO(0x408008, 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 </w:t>
            </w:r>
            <w:proofErr w:type="spellStart"/>
            <w:r>
              <w:t>tableType</w:t>
            </w:r>
            <w:proofErr w:type="spellEnd"/>
            <w:r>
              <w:t xml:space="preserve"> = %d", </w:t>
            </w:r>
            <w:proofErr w:type="spellStart"/>
            <w:r>
              <w:t>tableType</w:t>
            </w:r>
            <w:proofErr w:type="spellEnd"/>
            <w:r>
              <w:t>);</w:t>
            </w:r>
          </w:p>
          <w:p w:rsidR="001C0774" w:rsidRDefault="001C0774" w:rsidP="001C0774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1C0774" w:rsidRDefault="001C0774" w:rsidP="001C07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开始事务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1C0774" w:rsidRDefault="001C0774" w:rsidP="001C0774">
            <w:r>
              <w:t xml:space="preserve">            DTLOG_ERR(0x408008, "DB operate begin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begin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根据传入的参数判断删除哪张表</w:t>
            </w:r>
          </w:p>
          <w:p w:rsidR="001C0774" w:rsidRDefault="001C0774" w:rsidP="001C0774">
            <w:r>
              <w:t xml:space="preserve">        switch (</w:t>
            </w:r>
            <w:proofErr w:type="spellStart"/>
            <w:r>
              <w:t>tableType</w:t>
            </w:r>
            <w:proofErr w:type="spellEnd"/>
            <w:r>
              <w:t>){</w:t>
            </w:r>
          </w:p>
          <w:p w:rsidR="001C0774" w:rsidRDefault="001C0774" w:rsidP="001C0774">
            <w:r>
              <w:t xml:space="preserve">            case SMT_DB_TABLE_TYPE_POP_IOS: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SMT_DB_TABLE_TYPE_NO_POP_IOS:</w:t>
            </w:r>
          </w:p>
          <w:p w:rsidR="001C0774" w:rsidRDefault="001C0774" w:rsidP="001C0774">
            <w:r>
              <w:lastRenderedPageBreak/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SMT_DB_TABLE_TYPE_VERSION: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versionInfo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default:</w:t>
            </w:r>
          </w:p>
          <w:p w:rsidR="001C0774" w:rsidRDefault="001C0774" w:rsidP="001C0774">
            <w:r>
              <w:t xml:space="preserve">                return;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执行删除语句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NULL, NULL, NULL))){</w:t>
            </w:r>
          </w:p>
          <w:p w:rsidR="001C0774" w:rsidRDefault="001C0774" w:rsidP="001C0774">
            <w:r>
              <w:t xml:space="preserve">            DTLOG_ERR(0x408008, "DB operate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delete </w:t>
            </w:r>
            <w:proofErr w:type="spellStart"/>
            <w:r>
              <w:t>popDevices</w:t>
            </w:r>
            <w:proofErr w:type="spellEnd"/>
            <w:r>
              <w:t xml:space="preserve">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提交事务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1C0774" w:rsidRDefault="001C0774" w:rsidP="001C0774">
            <w:r>
              <w:t xml:space="preserve">            DTLOG_ERR(0x408008, "DB operate commit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commit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else{</w:t>
            </w:r>
          </w:p>
          <w:p w:rsidR="001C0774" w:rsidRDefault="001C0774" w:rsidP="001C0774">
            <w:r>
              <w:t xml:space="preserve">        DTLOG_ERR(0x408008,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return;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return;</w:t>
            </w:r>
          </w:p>
          <w:p w:rsidR="001C0774" w:rsidRDefault="001C0774" w:rsidP="001C0774">
            <w:r>
              <w:t>}</w:t>
            </w:r>
          </w:p>
        </w:tc>
      </w:tr>
    </w:tbl>
    <w:p w:rsidR="001C0774" w:rsidRDefault="001C0774" w:rsidP="00E73258"/>
    <w:p w:rsidR="001C0774" w:rsidRDefault="001201DA" w:rsidP="001201DA">
      <w:pPr>
        <w:pStyle w:val="2"/>
      </w:pPr>
      <w:r>
        <w:rPr>
          <w:rFonts w:hint="eastAsia"/>
        </w:rPr>
        <w:t xml:space="preserve">4 </w:t>
      </w:r>
      <w:proofErr w:type="spellStart"/>
      <w:r w:rsidRPr="001201DA">
        <w:t>smt_setPopStatus</w:t>
      </w:r>
      <w:proofErr w:type="spellEnd"/>
    </w:p>
    <w:p w:rsidR="001201DA" w:rsidRDefault="00DC0F7D" w:rsidP="001201DA">
      <w:r>
        <w:rPr>
          <w:rFonts w:hint="eastAsia"/>
        </w:rPr>
        <w:t>设置设备排他性</w:t>
      </w:r>
    </w:p>
    <w:p w:rsidR="00DC0F7D" w:rsidRDefault="009849D9" w:rsidP="001201DA">
      <w:r>
        <w:rPr>
          <w:rFonts w:hint="eastAsia"/>
        </w:rPr>
        <w:t>这里涉及到了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模块和</w:t>
      </w:r>
      <w:proofErr w:type="spellStart"/>
      <w:r>
        <w:rPr>
          <w:rFonts w:hint="eastAsia"/>
        </w:rPr>
        <w:t>SettingService</w:t>
      </w:r>
      <w:proofErr w:type="spellEnd"/>
      <w:r>
        <w:rPr>
          <w:rFonts w:hint="eastAsia"/>
        </w:rPr>
        <w:t>的交互。</w:t>
      </w:r>
    </w:p>
    <w:p w:rsidR="009849D9" w:rsidRDefault="009849D9" w:rsidP="001201DA">
      <w:r>
        <w:rPr>
          <w:rFonts w:hint="eastAsia"/>
        </w:rPr>
        <w:lastRenderedPageBreak/>
        <w:t>在代理类</w:t>
      </w:r>
      <w:proofErr w:type="spellStart"/>
      <w:r>
        <w:rPr>
          <w:rFonts w:hint="eastAsia"/>
        </w:rPr>
        <w:t>smtIosServiceproxy</w:t>
      </w:r>
      <w:proofErr w:type="spellEnd"/>
      <w:r>
        <w:rPr>
          <w:rFonts w:hint="eastAsia"/>
        </w:rPr>
        <w:t>类中开始调用该方法，经过层层的调用，最终在</w:t>
      </w:r>
      <w:proofErr w:type="spellStart"/>
      <w:r w:rsidRPr="009849D9">
        <w:t>SmartIosSettingProxy</w:t>
      </w:r>
      <w:proofErr w:type="spellEnd"/>
      <w:r>
        <w:rPr>
          <w:rFonts w:hint="eastAsia"/>
        </w:rPr>
        <w:t>类中的</w:t>
      </w:r>
      <w:proofErr w:type="spellStart"/>
      <w:r w:rsidRPr="009849D9">
        <w:t>setPopStatusReq</w:t>
      </w:r>
      <w:proofErr w:type="spellEnd"/>
      <w:r>
        <w:rPr>
          <w:rFonts w:hint="eastAsia"/>
        </w:rPr>
        <w:t>方法中处理设备排他性的具体逻辑</w:t>
      </w:r>
    </w:p>
    <w:p w:rsidR="00197051" w:rsidRDefault="00197051" w:rsidP="001201DA"/>
    <w:p w:rsidR="00197051" w:rsidRDefault="00197051" w:rsidP="001201DA">
      <w:r>
        <w:rPr>
          <w:rFonts w:hint="eastAsia"/>
        </w:rPr>
        <w:t>业务逻辑分析；</w:t>
      </w:r>
    </w:p>
    <w:p w:rsidR="00197051" w:rsidRDefault="00197051" w:rsidP="00197051">
      <w:r>
        <w:rPr>
          <w:rFonts w:hint="eastAsia"/>
        </w:rPr>
        <w:tab/>
        <w:t>/</w:t>
      </w:r>
      <w:r>
        <w:t>/set priority logic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//1. when insert a new device</w:t>
      </w:r>
      <w:r>
        <w:rPr>
          <w:rFonts w:hint="eastAsia"/>
        </w:rPr>
        <w:t>，</w:t>
      </w:r>
      <w:r>
        <w:rPr>
          <w:rFonts w:hint="eastAsia"/>
        </w:rPr>
        <w:t>if device list is not full</w:t>
      </w:r>
      <w:r>
        <w:rPr>
          <w:rFonts w:hint="eastAsia"/>
        </w:rPr>
        <w:t>，</w:t>
      </w:r>
      <w:r>
        <w:rPr>
          <w:rFonts w:hint="eastAsia"/>
        </w:rPr>
        <w:t xml:space="preserve">get the max </w:t>
      </w:r>
      <w:proofErr w:type="spellStart"/>
      <w:r>
        <w:rPr>
          <w:rFonts w:hint="eastAsia"/>
        </w:rPr>
        <w:t>priortiy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if is empty</w:t>
      </w:r>
      <w:r>
        <w:rPr>
          <w:rFonts w:hint="eastAsia"/>
        </w:rPr>
        <w:t>，</w:t>
      </w:r>
      <w:r>
        <w:rPr>
          <w:rFonts w:hint="eastAsia"/>
        </w:rPr>
        <w:t>set 0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//then the new device priority is max priority + 1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//2. if device list is full</w:t>
      </w:r>
      <w:r>
        <w:rPr>
          <w:rFonts w:hint="eastAsia"/>
        </w:rPr>
        <w:t>，</w:t>
      </w:r>
      <w:r>
        <w:rPr>
          <w:rFonts w:hint="eastAsia"/>
        </w:rPr>
        <w:t>find the priority equal 1 position</w:t>
      </w:r>
      <w:r>
        <w:rPr>
          <w:rFonts w:hint="eastAsia"/>
        </w:rPr>
        <w:t>，</w:t>
      </w:r>
      <w:r>
        <w:rPr>
          <w:rFonts w:hint="eastAsia"/>
        </w:rPr>
        <w:t xml:space="preserve">in the position insert new </w:t>
      </w:r>
      <w:proofErr w:type="spellStart"/>
      <w:r>
        <w:rPr>
          <w:rFonts w:hint="eastAsia"/>
        </w:rPr>
        <w:t>serinum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then priority set max</w:t>
      </w:r>
      <w:r>
        <w:rPr>
          <w:rFonts w:hint="eastAsia"/>
        </w:rPr>
        <w:t>，</w:t>
      </w:r>
      <w:r>
        <w:rPr>
          <w:rFonts w:hint="eastAsia"/>
        </w:rPr>
        <w:t>other device</w:t>
      </w:r>
    </w:p>
    <w:p w:rsidR="00197051" w:rsidRDefault="00197051" w:rsidP="00197051">
      <w:pPr>
        <w:ind w:leftChars="200" w:left="420"/>
      </w:pPr>
      <w:r>
        <w:t xml:space="preserve">// </w:t>
      </w:r>
      <w:proofErr w:type="spellStart"/>
      <w:r>
        <w:t>priorit</w:t>
      </w:r>
      <w:proofErr w:type="spellEnd"/>
      <w:r>
        <w:t xml:space="preserve"> all need minus one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//3. when delete a device</w:t>
      </w:r>
      <w:r>
        <w:rPr>
          <w:rFonts w:hint="eastAsia"/>
        </w:rPr>
        <w:t>，</w:t>
      </w:r>
      <w:r>
        <w:rPr>
          <w:rFonts w:hint="eastAsia"/>
        </w:rPr>
        <w:t xml:space="preserve">other device </w:t>
      </w:r>
      <w:proofErr w:type="spellStart"/>
      <w:r>
        <w:rPr>
          <w:rFonts w:hint="eastAsia"/>
        </w:rPr>
        <w:t>waht</w:t>
      </w:r>
      <w:proofErr w:type="spellEnd"/>
      <w:r>
        <w:rPr>
          <w:rFonts w:hint="eastAsia"/>
        </w:rPr>
        <w:t xml:space="preserve"> priority more than deleted devices need minus one</w:t>
      </w:r>
      <w:r>
        <w:rPr>
          <w:rFonts w:hint="eastAsia"/>
        </w:rPr>
        <w:t>，</w:t>
      </w:r>
      <w:r>
        <w:rPr>
          <w:rFonts w:hint="eastAsia"/>
        </w:rPr>
        <w:t>because a device deleted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 after it into the device list device need minus one</w:t>
      </w:r>
    </w:p>
    <w:p w:rsidR="00197051" w:rsidRDefault="00197051" w:rsidP="00197051">
      <w:pPr>
        <w:ind w:leftChars="200" w:left="420"/>
      </w:pPr>
    </w:p>
    <w:p w:rsidR="00197051" w:rsidRDefault="00197051" w:rsidP="00197051">
      <w:pPr>
        <w:ind w:leftChars="200" w:left="420"/>
      </w:pPr>
      <w:r>
        <w:t xml:space="preserve">//pop up set is divided into 4 </w:t>
      </w:r>
      <w:proofErr w:type="gramStart"/>
      <w:r>
        <w:t>situation</w:t>
      </w:r>
      <w:proofErr w:type="gramEnd"/>
    </w:p>
    <w:p w:rsidR="00197051" w:rsidRDefault="00197051" w:rsidP="00197051">
      <w:pPr>
        <w:ind w:leftChars="200" w:left="420"/>
      </w:pPr>
      <w:r>
        <w:t xml:space="preserve">//1 the </w:t>
      </w:r>
      <w:proofErr w:type="spellStart"/>
      <w:r>
        <w:t>dev</w:t>
      </w:r>
      <w:proofErr w:type="spellEnd"/>
      <w:r>
        <w:t xml:space="preserve"> is pop device and setting is pop </w:t>
      </w:r>
      <w:proofErr w:type="spellStart"/>
      <w:r>
        <w:t>value</w:t>
      </w:r>
      <w:proofErr w:type="gramStart"/>
      <w:r>
        <w:t>,only</w:t>
      </w:r>
      <w:proofErr w:type="spellEnd"/>
      <w:proofErr w:type="gramEnd"/>
      <w:r>
        <w:t xml:space="preserve"> need update </w:t>
      </w:r>
      <w:proofErr w:type="spellStart"/>
      <w:r>
        <w:t>popStatus</w:t>
      </w:r>
      <w:proofErr w:type="spellEnd"/>
    </w:p>
    <w:p w:rsidR="00197051" w:rsidRDefault="00197051" w:rsidP="00197051">
      <w:pPr>
        <w:ind w:leftChars="200" w:left="420"/>
      </w:pPr>
      <w:r>
        <w:t xml:space="preserve">//2 the </w:t>
      </w:r>
      <w:proofErr w:type="spellStart"/>
      <w:r>
        <w:t>dev</w:t>
      </w:r>
      <w:proofErr w:type="spellEnd"/>
      <w:r>
        <w:t xml:space="preserve"> is pop device and setting is no pop </w:t>
      </w:r>
      <w:proofErr w:type="spellStart"/>
      <w:r>
        <w:t>value</w:t>
      </w:r>
      <w:proofErr w:type="gramStart"/>
      <w:r>
        <w:t>,need</w:t>
      </w:r>
      <w:proofErr w:type="spellEnd"/>
      <w:proofErr w:type="gramEnd"/>
      <w:r>
        <w:t xml:space="preserve"> pop device -&gt; no pop device</w:t>
      </w:r>
    </w:p>
    <w:p w:rsidR="00197051" w:rsidRDefault="00197051" w:rsidP="00197051">
      <w:pPr>
        <w:ind w:leftChars="200" w:left="420"/>
      </w:pPr>
      <w:r>
        <w:t xml:space="preserve">//3 the </w:t>
      </w:r>
      <w:proofErr w:type="spellStart"/>
      <w:r>
        <w:t>dev</w:t>
      </w:r>
      <w:proofErr w:type="spellEnd"/>
      <w:r>
        <w:t xml:space="preserve"> is no pop device and setting is no pop </w:t>
      </w:r>
      <w:proofErr w:type="spellStart"/>
      <w:r>
        <w:t>value</w:t>
      </w:r>
      <w:proofErr w:type="gramStart"/>
      <w:r>
        <w:t>,only</w:t>
      </w:r>
      <w:proofErr w:type="spellEnd"/>
      <w:proofErr w:type="gramEnd"/>
      <w:r>
        <w:t xml:space="preserve"> need update </w:t>
      </w:r>
      <w:proofErr w:type="spellStart"/>
      <w:r>
        <w:t>popStatus</w:t>
      </w:r>
      <w:proofErr w:type="spellEnd"/>
    </w:p>
    <w:p w:rsidR="00197051" w:rsidRDefault="00197051" w:rsidP="00197051">
      <w:pPr>
        <w:ind w:leftChars="200" w:left="420"/>
      </w:pPr>
      <w:r>
        <w:t xml:space="preserve">//4 the </w:t>
      </w:r>
      <w:proofErr w:type="spellStart"/>
      <w:r>
        <w:t>dev</w:t>
      </w:r>
      <w:proofErr w:type="spellEnd"/>
      <w:r>
        <w:t xml:space="preserve"> is no pop device and setting is pop </w:t>
      </w:r>
      <w:proofErr w:type="spellStart"/>
      <w:r>
        <w:t>value</w:t>
      </w:r>
      <w:proofErr w:type="gramStart"/>
      <w:r>
        <w:t>,need</w:t>
      </w:r>
      <w:proofErr w:type="spellEnd"/>
      <w:proofErr w:type="gramEnd"/>
      <w:r>
        <w:t xml:space="preserve"> no pop device -&gt; pop device</w:t>
      </w:r>
    </w:p>
    <w:p w:rsidR="00197051" w:rsidRPr="00197051" w:rsidRDefault="00197051" w:rsidP="001201DA"/>
    <w:p w:rsidR="009849D9" w:rsidRDefault="00335B6F" w:rsidP="001201DA">
      <w:r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B6F" w:rsidTr="00335B6F">
        <w:tc>
          <w:tcPr>
            <w:tcW w:w="8522" w:type="dxa"/>
          </w:tcPr>
          <w:p w:rsidR="00335B6F" w:rsidRDefault="00335B6F" w:rsidP="00335B6F">
            <w:r>
              <w:t>/**</w:t>
            </w:r>
          </w:p>
          <w:p w:rsidR="00335B6F" w:rsidRDefault="00335B6F" w:rsidP="00335B6F">
            <w:r>
              <w:t xml:space="preserve">    *</w:t>
            </w:r>
          </w:p>
          <w:p w:rsidR="00335B6F" w:rsidRDefault="00335B6F" w:rsidP="00335B6F">
            <w:r>
              <w:t xml:space="preserve">    *   index explain:</w:t>
            </w:r>
          </w:p>
          <w:p w:rsidR="00335B6F" w:rsidRDefault="00335B6F" w:rsidP="00335B6F">
            <w:r>
              <w:t xml:space="preserve">    *   for pop </w:t>
            </w:r>
            <w:proofErr w:type="spellStart"/>
            <w:r>
              <w:t>device,index</w:t>
            </w:r>
            <w:proofErr w:type="spellEnd"/>
            <w:r>
              <w:t xml:space="preserve"> equal </w:t>
            </w:r>
            <w:proofErr w:type="spellStart"/>
            <w:r>
              <w:t>priority,value</w:t>
            </w:r>
            <w:proofErr w:type="spellEnd"/>
            <w:r>
              <w:t xml:space="preserve"> range is [1,5]</w:t>
            </w:r>
          </w:p>
          <w:p w:rsidR="00335B6F" w:rsidRDefault="00335B6F" w:rsidP="00335B6F">
            <w:r>
              <w:t xml:space="preserve">    *   for no pop </w:t>
            </w:r>
            <w:proofErr w:type="spellStart"/>
            <w:r>
              <w:t>device,index</w:t>
            </w:r>
            <w:proofErr w:type="spellEnd"/>
            <w:r>
              <w:t xml:space="preserve">  &gt; </w:t>
            </w:r>
            <w:proofErr w:type="spellStart"/>
            <w:r>
              <w:t>priority,and</w:t>
            </w:r>
            <w:proofErr w:type="spellEnd"/>
            <w:r>
              <w:t xml:space="preserve"> index = priority + 5(pop device max </w:t>
            </w:r>
            <w:proofErr w:type="spellStart"/>
            <w:r>
              <w:t>num</w:t>
            </w:r>
            <w:proofErr w:type="spellEnd"/>
            <w:r>
              <w:t>),value range is [6,15]</w:t>
            </w:r>
          </w:p>
          <w:p w:rsidR="00335B6F" w:rsidRDefault="00335B6F" w:rsidP="00335B6F">
            <w:r>
              <w:t xml:space="preserve">    */</w:t>
            </w:r>
          </w:p>
          <w:p w:rsidR="00335B6F" w:rsidRDefault="00335B6F" w:rsidP="00335B6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(</w:t>
            </w:r>
            <w:proofErr w:type="spellStart"/>
            <w:r>
              <w:t>SmtSetType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, uint8_t index, </w:t>
            </w:r>
            <w:proofErr w:type="spellStart"/>
            <w:r>
              <w:t>SmtPopStatus</w:t>
            </w:r>
            <w:proofErr w:type="spellEnd"/>
            <w:r>
              <w:t xml:space="preserve"> setting,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>)    /* __0x40801B_DTFUNCID__ */</w:t>
            </w:r>
          </w:p>
          <w:p w:rsidR="00335B6F" w:rsidRDefault="00335B6F" w:rsidP="00335B6F">
            <w:r>
              <w:t>{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SmartIosIosDevInfo</w:t>
            </w:r>
            <w:proofErr w:type="spellEnd"/>
            <w:r>
              <w:t xml:space="preserve">*&gt; </w:t>
            </w:r>
            <w:proofErr w:type="spellStart"/>
            <w:r>
              <w:t>mDeviceList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SmartIosIosDevInfo</w:t>
            </w:r>
            <w:proofErr w:type="spellEnd"/>
            <w:r>
              <w:t xml:space="preserve">* </w:t>
            </w:r>
            <w:proofErr w:type="spellStart"/>
            <w:r>
              <w:t>mSelectDev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 xml:space="preserve">::vector&lt;uint16_t&gt; </w:t>
            </w:r>
            <w:proofErr w:type="spellStart"/>
            <w:r>
              <w:t>mIndexList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newIndex</w:t>
            </w:r>
            <w:proofErr w:type="spellEnd"/>
            <w:r>
              <w:t xml:space="preserve"> = index;</w:t>
            </w:r>
          </w:p>
          <w:p w:rsidR="00335B6F" w:rsidRDefault="00335B6F" w:rsidP="00335B6F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</w:t>
            </w:r>
          </w:p>
          <w:p w:rsidR="00335B6F" w:rsidRDefault="00335B6F" w:rsidP="00335B6F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 xml:space="preserve"> </w:t>
            </w:r>
            <w:proofErr w:type="spellStart"/>
            <w:r>
              <w:t>setPopStatusReq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</w:t>
            </w:r>
            <w:proofErr w:type="spellStart"/>
            <w:r>
              <w:t>d,index</w:t>
            </w:r>
            <w:proofErr w:type="spellEnd"/>
            <w:r>
              <w:t xml:space="preserve"> %d, setting %d", </w:t>
            </w:r>
            <w:proofErr w:type="spellStart"/>
            <w:r>
              <w:t>setType,index</w:t>
            </w:r>
            <w:proofErr w:type="spellEnd"/>
            <w:r>
              <w:t>, setting);</w:t>
            </w:r>
          </w:p>
          <w:p w:rsidR="00335B6F" w:rsidRDefault="00335B6F" w:rsidP="00335B6F">
            <w:r>
              <w:t xml:space="preserve">    //pop </w:t>
            </w:r>
            <w:proofErr w:type="spellStart"/>
            <w:r>
              <w:t>set,index</w:t>
            </w:r>
            <w:proofErr w:type="spellEnd"/>
            <w:r>
              <w:t xml:space="preserve"> = index</w:t>
            </w:r>
          </w:p>
          <w:p w:rsidR="00335B6F" w:rsidRDefault="00335B6F" w:rsidP="00335B6F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if(</w:t>
            </w:r>
            <w:proofErr w:type="spellStart"/>
            <w:r>
              <w:t>setType</w:t>
            </w:r>
            <w:proofErr w:type="spellEnd"/>
            <w:r>
              <w:t xml:space="preserve"> == SMT_IOS_POPUP_SET) {</w:t>
            </w:r>
          </w:p>
          <w:p w:rsidR="00335B6F" w:rsidRDefault="00335B6F" w:rsidP="00335B6F">
            <w:r>
              <w:t xml:space="preserve">            SMTLOGD("line %</w:t>
            </w:r>
            <w:proofErr w:type="spellStart"/>
            <w:r>
              <w:t>d,pop</w:t>
            </w:r>
            <w:proofErr w:type="spellEnd"/>
            <w:r>
              <w:t xml:space="preserve"> </w:t>
            </w:r>
            <w:proofErr w:type="spellStart"/>
            <w:r>
              <w:t>set",__LINE</w:t>
            </w:r>
            <w:proofErr w:type="spellEnd"/>
            <w:r>
              <w:t>__);</w:t>
            </w:r>
          </w:p>
          <w:p w:rsidR="00335B6F" w:rsidRDefault="00335B6F" w:rsidP="00335B6F">
            <w:r>
              <w:lastRenderedPageBreak/>
              <w:t xml:space="preserve">            SMTLOGD("use sqlite3 </w:t>
            </w:r>
            <w:proofErr w:type="spellStart"/>
            <w:r>
              <w:t>db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335B6F" w:rsidRDefault="00335B6F" w:rsidP="00335B6F">
            <w:r>
              <w:t xml:space="preserve">            char *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        </w:t>
            </w:r>
            <w:proofErr w:type="spellStart"/>
            <w:r>
              <w:t>IosDeviceName</w:t>
            </w:r>
            <w:proofErr w:type="spellEnd"/>
            <w:r>
              <w:t xml:space="preserve"> </w:t>
            </w:r>
            <w:proofErr w:type="spellStart"/>
            <w:r>
              <w:t>devname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//no pop device</w:t>
            </w:r>
          </w:p>
          <w:p w:rsidR="00335B6F" w:rsidRDefault="00335B6F" w:rsidP="00335B6F">
            <w:r>
              <w:t xml:space="preserve">            if((index &gt;= SMT_IOS_NOPOP_INDEX_START) &amp;&amp; (index &lt;= SMT_IOS_NOPOP_INDEX_END)) {</w:t>
            </w:r>
          </w:p>
          <w:p w:rsidR="00335B6F" w:rsidRDefault="00335B6F" w:rsidP="00335B6F">
            <w:r>
              <w:t xml:space="preserve">                if(</w:t>
            </w:r>
            <w:proofErr w:type="spellStart"/>
            <w:r>
              <w:t>isPopStatusValidHigh</w:t>
            </w:r>
            <w:proofErr w:type="spellEnd"/>
            <w:r>
              <w:t>(setting)) {</w:t>
            </w:r>
          </w:p>
          <w:p w:rsidR="00335B6F" w:rsidRDefault="00335B6F" w:rsidP="00335B6F">
            <w:r>
              <w:t xml:space="preserve">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noPopDevices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noPopDevicesAndr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dbOperateRetJudgement(sqlite3_exec(mdb,sql,sqlite3_callback,(void*)&amp;devname,&amp;errMsg));</w:t>
            </w:r>
          </w:p>
          <w:p w:rsidR="00335B6F" w:rsidRDefault="00335B6F" w:rsidP="00335B6F">
            <w:r>
              <w:t xml:space="preserve">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resultCountOpe</w:t>
            </w:r>
            <w:proofErr w:type="spellEnd"/>
            <w:r>
              <w:t xml:space="preserve"> = %d",</w:t>
            </w:r>
            <w:proofErr w:type="spellStart"/>
            <w:r>
              <w:t>resultCountOpe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resultCountOpe</w:t>
            </w:r>
            <w:proofErr w:type="spellEnd"/>
            <w:r>
              <w:t xml:space="preserve"> == 0) {</w:t>
            </w:r>
          </w:p>
          <w:p w:rsidR="00335B6F" w:rsidRDefault="00335B6F" w:rsidP="00335B6F">
            <w:r>
              <w:t xml:space="preserve">                            DTLOG_ERR(0x40801B, "not the no pop device");</w:t>
            </w:r>
          </w:p>
          <w:p w:rsidR="00335B6F" w:rsidRDefault="00335B6F" w:rsidP="00335B6F">
            <w:r>
              <w:t xml:space="preserve">                            SMTLOGD("not the no pop device");</w:t>
            </w:r>
          </w:p>
          <w:p w:rsidR="00335B6F" w:rsidRDefault="00335B6F" w:rsidP="00335B6F">
            <w:r>
              <w:t xml:space="preserve">                            return 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SMTLOGD("line %</w:t>
            </w:r>
            <w:proofErr w:type="spellStart"/>
            <w:r>
              <w:t>d,serinum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d,pop</w:t>
            </w:r>
            <w:proofErr w:type="spellEnd"/>
            <w:r>
              <w:t xml:space="preserve"> %</w:t>
            </w:r>
            <w:proofErr w:type="spellStart"/>
            <w:r>
              <w:t>d,name</w:t>
            </w:r>
            <w:proofErr w:type="spellEnd"/>
            <w:r>
              <w:t xml:space="preserve"> %</w:t>
            </w:r>
            <w:proofErr w:type="spellStart"/>
            <w:r>
              <w:t>s,nameisValid</w:t>
            </w:r>
            <w:proofErr w:type="spellEnd"/>
            <w:r>
              <w:t xml:space="preserve"> %</w:t>
            </w:r>
            <w:proofErr w:type="spellStart"/>
            <w:r>
              <w:t>d,index</w:t>
            </w:r>
            <w:proofErr w:type="spellEnd"/>
            <w:r>
              <w:t xml:space="preserve"> %d",__LINE__,devname.format.serinum,devname.format.priority,devname.format.popStatus,devname.format.deviceName,devname.format.nameIsValid,devname.format.index);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"select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SMTLOGD("select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SMT_DB_TABLE_TYPE_NO_POP_IOS);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bool</w:t>
            </w:r>
            <w:proofErr w:type="spellEnd"/>
            <w:r>
              <w:t xml:space="preserve"> ret;</w:t>
            </w:r>
          </w:p>
          <w:p w:rsidR="00335B6F" w:rsidRDefault="00335B6F" w:rsidP="00335B6F">
            <w:r>
              <w:t xml:space="preserve">                    //Delete </w:t>
            </w:r>
            <w:proofErr w:type="spellStart"/>
            <w:r>
              <w:t>nopopdevice</w:t>
            </w:r>
            <w:proofErr w:type="spellEnd"/>
          </w:p>
          <w:p w:rsidR="00335B6F" w:rsidRDefault="00335B6F" w:rsidP="00335B6F">
            <w:r>
              <w:t xml:space="preserve">                    ret = </w:t>
            </w:r>
            <w:proofErr w:type="spellStart"/>
            <w:r>
              <w:t>deleteNoPopDevice</w:t>
            </w:r>
            <w:proofErr w:type="spellEnd"/>
            <w:r>
              <w:t xml:space="preserve">(index,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lastRenderedPageBreak/>
              <w:t xml:space="preserve">                    </w:t>
            </w:r>
          </w:p>
          <w:p w:rsidR="00335B6F" w:rsidRDefault="00335B6F" w:rsidP="00335B6F">
            <w:r>
              <w:t xml:space="preserve">                    if (true != ret){</w:t>
            </w:r>
          </w:p>
          <w:p w:rsidR="00335B6F" w:rsidRDefault="00335B6F" w:rsidP="00335B6F">
            <w:r>
              <w:t xml:space="preserve">                        DTLOG_ERR(0x40801B, "</w:t>
            </w:r>
            <w:proofErr w:type="spellStart"/>
            <w:r>
              <w:t>deleteNoPopDevice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//update no pop devices priority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updateNoPopStatusDevicesPriority</w:t>
            </w:r>
            <w:proofErr w:type="spellEnd"/>
            <w:r>
              <w:t xml:space="preserve">(index - SMT_IOS_POP_DEVICE_MAX,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//insert the device into </w:t>
            </w:r>
            <w:proofErr w:type="spellStart"/>
            <w:r>
              <w:t>popDevices</w:t>
            </w:r>
            <w:proofErr w:type="spellEnd"/>
            <w:r>
              <w:t xml:space="preserve"> table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maxPriority</w:t>
            </w:r>
            <w:proofErr w:type="spellEnd"/>
            <w:r>
              <w:t xml:space="preserve"> = </w:t>
            </w:r>
            <w:proofErr w:type="spellStart"/>
            <w:r>
              <w:t>getPopDeviceMaxPriority</w:t>
            </w:r>
            <w:proofErr w:type="spellEnd"/>
            <w:r>
              <w:t>(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</w:t>
            </w:r>
            <w:proofErr w:type="spellStart"/>
            <w:r>
              <w:t>maxPriority</w:t>
            </w:r>
            <w:proofErr w:type="spellEnd"/>
            <w:r>
              <w:t xml:space="preserve"> &lt; SMT_IOS_POP_PRIORITY_END) 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</w:t>
            </w:r>
            <w:proofErr w:type="spellStart"/>
            <w:r>
              <w:t>maxPriority</w:t>
            </w:r>
            <w:proofErr w:type="spellEnd"/>
            <w:r>
              <w:t xml:space="preserve"> + 1;</w:t>
            </w:r>
          </w:p>
          <w:p w:rsidR="00335B6F" w:rsidRDefault="00335B6F" w:rsidP="00335B6F">
            <w:r>
              <w:t xml:space="preserve">                        DTLOG_INFO(0x40801B, "pop device is not full");</w:t>
            </w:r>
          </w:p>
          <w:p w:rsidR="00335B6F" w:rsidRDefault="00335B6F" w:rsidP="00335B6F">
            <w:r>
              <w:t xml:space="preserve">                        SMTLOGD("pop device is not full");</w:t>
            </w:r>
          </w:p>
          <w:p w:rsidR="00335B6F" w:rsidRDefault="00335B6F" w:rsidP="00335B6F">
            <w:r>
              <w:t xml:space="preserve">                        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devname.format.nameIsValid</w:t>
            </w:r>
            <w:proofErr w:type="spellEnd"/>
            <w:r>
              <w:t xml:space="preserve"> == NAME_IS_VALID) { 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valid");</w:t>
            </w:r>
          </w:p>
          <w:p w:rsidR="00335B6F" w:rsidRDefault="00335B6F" w:rsidP="00335B6F">
            <w:r>
              <w:t xml:space="preserve">                            ret = </w:t>
            </w:r>
            <w:proofErr w:type="spellStart"/>
            <w:r>
              <w:t>insertPopDevice</w:t>
            </w:r>
            <w:proofErr w:type="spellEnd"/>
            <w:r>
              <w:t>(&amp;</w:t>
            </w:r>
            <w:proofErr w:type="spellStart"/>
            <w:r>
              <w:t>devname</w:t>
            </w:r>
            <w:proofErr w:type="spellEnd"/>
            <w:r>
              <w:t xml:space="preserve">, setting, </w:t>
            </w:r>
            <w:proofErr w:type="spellStart"/>
            <w:r>
              <w:t>maxPriority</w:t>
            </w:r>
            <w:proofErr w:type="spellEnd"/>
            <w:r>
              <w:t xml:space="preserve">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</w:t>
            </w:r>
            <w:proofErr w:type="spellStart"/>
            <w:r>
              <w:t>insertPopDevice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newIndex</w:t>
            </w:r>
            <w:proofErr w:type="spellEnd"/>
            <w:r>
              <w:t xml:space="preserve">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}//name is invalid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name is invalid");</w:t>
            </w:r>
          </w:p>
          <w:p w:rsidR="00335B6F" w:rsidRDefault="00335B6F" w:rsidP="00335B6F">
            <w:r>
              <w:t xml:space="preserve">                            ret =  </w:t>
            </w:r>
            <w:proofErr w:type="spellStart"/>
            <w:r>
              <w:t>insertPopDeviceNoName</w:t>
            </w:r>
            <w:proofErr w:type="spellEnd"/>
            <w:r>
              <w:t>(&amp;</w:t>
            </w:r>
            <w:proofErr w:type="spellStart"/>
            <w:r>
              <w:t>devname</w:t>
            </w:r>
            <w:proofErr w:type="spellEnd"/>
            <w:r>
              <w:t xml:space="preserve">, setting, </w:t>
            </w:r>
            <w:proofErr w:type="spellStart"/>
            <w:r>
              <w:t>maxPriority</w:t>
            </w:r>
            <w:proofErr w:type="spellEnd"/>
            <w:r>
              <w:t xml:space="preserve">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</w:t>
            </w:r>
            <w:proofErr w:type="spellStart"/>
            <w:r>
              <w:t>insertPopDeviceNoName</w:t>
            </w:r>
            <w:proofErr w:type="spellEnd"/>
            <w:r>
              <w:t xml:space="preserve"> return false");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newIndex</w:t>
            </w:r>
            <w:proofErr w:type="spellEnd"/>
            <w:r>
              <w:t xml:space="preserve">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}//pop device is </w:t>
            </w:r>
            <w:proofErr w:type="spellStart"/>
            <w:r>
              <w:t>full,replace</w:t>
            </w:r>
            <w:proofErr w:type="spellEnd"/>
            <w:r>
              <w:t xml:space="preserve"> priority =  1 device 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SMTLOGD("the pop device is full");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SMT_IOS_POP_PRIORITY_END; </w:t>
            </w:r>
          </w:p>
          <w:p w:rsidR="00335B6F" w:rsidRDefault="00335B6F" w:rsidP="00335B6F">
            <w:r>
              <w:t xml:space="preserve">                        if(</w:t>
            </w:r>
            <w:proofErr w:type="spellStart"/>
            <w:r>
              <w:t>devname.format.nameIsValid</w:t>
            </w:r>
            <w:proofErr w:type="spellEnd"/>
            <w:r>
              <w:t xml:space="preserve"> == NAME_IS_VALID) {</w:t>
            </w:r>
          </w:p>
          <w:p w:rsidR="00335B6F" w:rsidRDefault="00335B6F" w:rsidP="00335B6F">
            <w:r>
              <w:lastRenderedPageBreak/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valid");</w:t>
            </w:r>
          </w:p>
          <w:p w:rsidR="00335B6F" w:rsidRDefault="00335B6F" w:rsidP="00335B6F">
            <w:r>
              <w:t xml:space="preserve">                            replacePopDevice((char*)devname.format.serinum,setting,(char*)devname.format.deviceName,NAME_IS_VALID,0,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}//name is </w:t>
            </w:r>
            <w:proofErr w:type="spellStart"/>
            <w:r>
              <w:t>invlaid</w:t>
            </w:r>
            <w:proofErr w:type="spellEnd"/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</w:t>
            </w:r>
            <w:proofErr w:type="spellStart"/>
            <w:r>
              <w:t>devname</w:t>
            </w:r>
            <w:proofErr w:type="spellEnd"/>
            <w:r>
              <w:t xml:space="preserve"> is invalid");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IosDeviceName</w:t>
            </w:r>
            <w:proofErr w:type="spellEnd"/>
            <w:r>
              <w:t xml:space="preserve"> name;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maxIndex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memset</w:t>
            </w:r>
            <w:proofErr w:type="spellEnd"/>
            <w:r>
              <w:t>(&amp;name,0,sizeof(name));</w:t>
            </w:r>
          </w:p>
          <w:p w:rsidR="00335B6F" w:rsidRDefault="00335B6F" w:rsidP="00335B6F">
            <w:r>
              <w:t xml:space="preserve">        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</w:t>
            </w:r>
            <w:proofErr w:type="spellStart"/>
            <w:r>
              <w:t>nonameindex</w:t>
            </w:r>
            <w:proofErr w:type="spellEnd"/>
            <w:r>
              <w:t xml:space="preserve"> from </w:t>
            </w:r>
            <w:proofErr w:type="spellStart"/>
            <w:r>
              <w:t>popDevices</w:t>
            </w:r>
            <w:proofErr w:type="spellEnd"/>
            <w:r>
              <w:t xml:space="preserve"> where priority = (select max(priority) from </w:t>
            </w:r>
            <w:proofErr w:type="spellStart"/>
            <w:r>
              <w:t>popDevices</w:t>
            </w:r>
            <w:proofErr w:type="spellEnd"/>
            <w:r>
              <w:t xml:space="preserve"> where </w:t>
            </w:r>
            <w:proofErr w:type="spellStart"/>
            <w:r>
              <w:t>nameIsValid</w:t>
            </w:r>
            <w:proofErr w:type="spellEnd"/>
            <w:r>
              <w:t xml:space="preserve">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else{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</w:t>
            </w:r>
            <w:proofErr w:type="spellStart"/>
            <w:r>
              <w:t>nonameindex</w:t>
            </w:r>
            <w:proofErr w:type="spellEnd"/>
            <w:r>
              <w:t xml:space="preserve"> from </w:t>
            </w:r>
            <w:proofErr w:type="spellStart"/>
            <w:r>
              <w:t>popDevicesAndr</w:t>
            </w:r>
            <w:proofErr w:type="spellEnd"/>
            <w:r>
              <w:t xml:space="preserve"> where priority = (select max(priority) from </w:t>
            </w:r>
            <w:proofErr w:type="spellStart"/>
            <w:r>
              <w:t>popDevicesAndr</w:t>
            </w:r>
            <w:proofErr w:type="spellEnd"/>
            <w:r>
              <w:t xml:space="preserve"> where </w:t>
            </w:r>
            <w:proofErr w:type="spellStart"/>
            <w:r>
              <w:t>nameIsValid</w:t>
            </w:r>
            <w:proofErr w:type="spellEnd"/>
            <w:r>
              <w:t xml:space="preserve">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dbOperateRetJudgement(sqlite3_exec(mdb,sql,sqlite3_callback,(void*)&amp;name,&amp;errMsg));</w:t>
            </w:r>
          </w:p>
          <w:p w:rsidR="00335B6F" w:rsidRDefault="00335B6F" w:rsidP="00335B6F">
            <w:r>
              <w:t xml:space="preserve">        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        SMTLOGD("</w:t>
            </w:r>
            <w:proofErr w:type="spellStart"/>
            <w:r>
              <w:t>resultCountOpe</w:t>
            </w:r>
            <w:proofErr w:type="spellEnd"/>
            <w:r>
              <w:t xml:space="preserve"> = %d",</w:t>
            </w:r>
            <w:proofErr w:type="spellStart"/>
            <w:r>
              <w:t>resultCountOpe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maxIndex</w:t>
            </w:r>
            <w:proofErr w:type="spellEnd"/>
            <w:r>
              <w:t xml:space="preserve"> = </w:t>
            </w:r>
            <w:proofErr w:type="spellStart"/>
            <w:r>
              <w:t>name.format.priority</w:t>
            </w:r>
            <w:proofErr w:type="spellEnd"/>
            <w:r>
              <w:t xml:space="preserve"> % SMT_DEVICE_NONAMEINDEX_MAX; </w:t>
            </w:r>
          </w:p>
          <w:p w:rsidR="00335B6F" w:rsidRDefault="00335B6F" w:rsidP="00335B6F">
            <w:r>
              <w:t xml:space="preserve">                                SMTLOGD("select </w:t>
            </w:r>
            <w:proofErr w:type="spellStart"/>
            <w:r>
              <w:t>nameIsInvalid</w:t>
            </w:r>
            <w:proofErr w:type="spellEnd"/>
            <w:r>
              <w:t xml:space="preserve"> max index </w:t>
            </w:r>
            <w:proofErr w:type="spellStart"/>
            <w:r>
              <w:t>success,maxindex</w:t>
            </w:r>
            <w:proofErr w:type="spellEnd"/>
            <w:r>
              <w:t xml:space="preserve"> %d",</w:t>
            </w:r>
            <w:proofErr w:type="spellStart"/>
            <w:r>
              <w:t>maxIndex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char </w:t>
            </w:r>
            <w:proofErr w:type="spellStart"/>
            <w:r>
              <w:t>invalidname</w:t>
            </w:r>
            <w:proofErr w:type="spellEnd"/>
            <w:r>
              <w:t>[SMT_IOS_DEVICE_NAME_MAX_LEN] = {0};</w:t>
            </w:r>
          </w:p>
          <w:p w:rsidR="00335B6F" w:rsidRDefault="00335B6F" w:rsidP="00335B6F">
            <w:r>
              <w:t xml:space="preserve">            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            snprintf(invalidname,SMT_IOS_DEVICE_NAME_MAX_LEN,"%s%d","iPhone",maxIndex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else{</w:t>
            </w:r>
          </w:p>
          <w:p w:rsidR="00335B6F" w:rsidRDefault="00335B6F" w:rsidP="00335B6F">
            <w:r>
              <w:t xml:space="preserve">                                    </w:t>
            </w:r>
            <w:proofErr w:type="spellStart"/>
            <w:r>
              <w:t>snprintf</w:t>
            </w:r>
            <w:proofErr w:type="spellEnd"/>
            <w:r>
              <w:t>(invalidname,SMT_IOS_DEVICE_NAME_MAX_LEN,"%</w:t>
            </w:r>
            <w:proofErr w:type="spellStart"/>
            <w:r>
              <w:t>s%d</w:t>
            </w:r>
            <w:proofErr w:type="spellEnd"/>
            <w:r>
              <w:t>","Android Phone",</w:t>
            </w:r>
            <w:proofErr w:type="spellStart"/>
            <w:r>
              <w:t>maxIndex</w:t>
            </w:r>
            <w:proofErr w:type="spellEnd"/>
            <w:r>
              <w:t xml:space="preserve">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SMTLOGD("</w:t>
            </w:r>
            <w:proofErr w:type="spellStart"/>
            <w:r>
              <w:t>invalidname</w:t>
            </w:r>
            <w:proofErr w:type="spellEnd"/>
            <w:r>
              <w:t xml:space="preserve"> is %s",</w:t>
            </w:r>
            <w:proofErr w:type="spellStart"/>
            <w:r>
              <w:t>invalidname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    replacePopDevice((char*)devname.format.serinum,setting,invalidname,NAME_IS_INVALID,maxIndex + 1,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lastRenderedPageBreak/>
              <w:t xml:space="preserve">                            else {</w:t>
            </w:r>
          </w:p>
          <w:p w:rsidR="00335B6F" w:rsidRDefault="00335B6F" w:rsidP="00335B6F">
            <w:r>
              <w:t xml:space="preserve">                                DTLOG_ERR(0x40801B, "sqlite3_exec find the max </w:t>
            </w:r>
            <w:proofErr w:type="spellStart"/>
            <w:r>
              <w:t>noname</w:t>
            </w:r>
            <w:proofErr w:type="spellEnd"/>
            <w:r>
              <w:t xml:space="preserve"> index fail");</w:t>
            </w:r>
          </w:p>
          <w:p w:rsidR="00335B6F" w:rsidRDefault="00335B6F" w:rsidP="00335B6F">
            <w:r>
              <w:t xml:space="preserve">                                SMTLOGD("sqlite3_exec find the max </w:t>
            </w:r>
            <w:proofErr w:type="spellStart"/>
            <w:r>
              <w:t>noname</w:t>
            </w:r>
            <w:proofErr w:type="spellEnd"/>
            <w:r>
              <w:t xml:space="preserve"> index fail");</w:t>
            </w:r>
          </w:p>
          <w:p w:rsidR="00335B6F" w:rsidRDefault="00335B6F" w:rsidP="00335B6F">
            <w:r>
              <w:t xml:space="preserve">        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                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 //Unused in 18HPMDA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noPopDevices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-SMT_IOS_POP_DEVICE_MAX);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SMTLOGD("set </w:t>
            </w:r>
            <w:proofErr w:type="spellStart"/>
            <w:r>
              <w:t>nopopStatus</w:t>
            </w:r>
            <w:proofErr w:type="spellEnd"/>
            <w:r>
              <w:t xml:space="preserve"> %d </w:t>
            </w:r>
            <w:proofErr w:type="spellStart"/>
            <w:r>
              <w:t>success",setting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SMTLOGD("set </w:t>
            </w:r>
            <w:proofErr w:type="spellStart"/>
            <w:r>
              <w:t>nopopStatus</w:t>
            </w:r>
            <w:proofErr w:type="spellEnd"/>
            <w:r>
              <w:t xml:space="preserve"> %d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setting,errMsg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</w:t>
            </w:r>
            <w:proofErr w:type="spellStart"/>
            <w:r>
              <w:t>endif</w:t>
            </w:r>
            <w:proofErr w:type="spellEnd"/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//the device is pop device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if(</w:t>
            </w:r>
            <w:proofErr w:type="spellStart"/>
            <w:r>
              <w:t>isPopStatusValidHigh</w:t>
            </w:r>
            <w:proofErr w:type="spellEnd"/>
            <w:r>
              <w:t>(setting)) {</w:t>
            </w:r>
          </w:p>
          <w:p w:rsidR="00335B6F" w:rsidRDefault="00335B6F" w:rsidP="00335B6F">
            <w:r>
              <w:t xml:space="preserve">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335B6F" w:rsidRDefault="00335B6F" w:rsidP="00335B6F">
            <w:r>
              <w:t xml:space="preserve">                        DTLOG_ERR(0x40801B, "DB operate begin fail");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begin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popDevicesAndr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lastRenderedPageBreak/>
              <w:t xml:space="preserve">                    </w:t>
            </w:r>
            <w:proofErr w:type="spellStart"/>
            <w:r>
              <w:t>resultRet</w:t>
            </w:r>
            <w:proofErr w:type="spellEnd"/>
            <w:r>
              <w:t xml:space="preserve"> = </w:t>
            </w:r>
            <w:proofErr w:type="spellStart"/>
            <w:r>
              <w:t>dbOperateRetJudgement</w:t>
            </w:r>
            <w:proofErr w:type="spellEnd"/>
            <w:r>
              <w:t>(sqlite3_exec(mdb,sql,NULL,NULL,&amp;</w:t>
            </w:r>
            <w:proofErr w:type="spellStart"/>
            <w:r>
              <w:t>errMsg</w:t>
            </w:r>
            <w:proofErr w:type="spellEnd"/>
            <w:r>
              <w:t>));</w:t>
            </w:r>
          </w:p>
          <w:p w:rsidR="00335B6F" w:rsidRDefault="00335B6F" w:rsidP="00335B6F">
            <w:r>
              <w:t xml:space="preserve">        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        SMTLOGD("update pop value </w:t>
            </w:r>
            <w:proofErr w:type="spellStart"/>
            <w:r>
              <w:t>success,index</w:t>
            </w:r>
            <w:proofErr w:type="spellEnd"/>
            <w:r>
              <w:t xml:space="preserve"> %</w:t>
            </w:r>
            <w:proofErr w:type="spellStart"/>
            <w:r>
              <w:t>d,popValue</w:t>
            </w:r>
            <w:proofErr w:type="spellEnd"/>
            <w:r>
              <w:t xml:space="preserve"> %d",</w:t>
            </w:r>
            <w:proofErr w:type="spellStart"/>
            <w:r>
              <w:t>index,setting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"update pop value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SMTLOGD("update pop value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"rollback", NULL, NULL, NULL))){</w:t>
            </w:r>
          </w:p>
          <w:p w:rsidR="00335B6F" w:rsidRDefault="00335B6F" w:rsidP="00335B6F">
            <w:r>
              <w:t xml:space="preserve">                            DTLOG_ERR(0x40801B, "DB operate rollback fail");</w:t>
            </w:r>
          </w:p>
          <w:p w:rsidR="00335B6F" w:rsidRDefault="00335B6F" w:rsidP="00335B6F">
            <w:r>
              <w:t xml:space="preserve">    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rollback fail");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335B6F" w:rsidRDefault="00335B6F" w:rsidP="00335B6F">
            <w:r>
              <w:t xml:space="preserve">                        DTLOG_ERR(0x40801B, "DB operate commit fail");</w:t>
            </w:r>
          </w:p>
          <w:p w:rsidR="00335B6F" w:rsidRDefault="00335B6F" w:rsidP="00335B6F">
            <w:r>
              <w:t xml:space="preserve">    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commit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//pop device -&gt; no pop device</w:t>
            </w:r>
          </w:p>
          <w:p w:rsidR="00335B6F" w:rsidRDefault="00335B6F" w:rsidP="00335B6F">
            <w:r>
              <w:t xml:space="preserve">                //1 select pop device </w:t>
            </w:r>
            <w:proofErr w:type="spellStart"/>
            <w:r>
              <w:t>info,delete</w:t>
            </w:r>
            <w:proofErr w:type="spellEnd"/>
            <w:r>
              <w:t xml:space="preserve"> pop device ,update other pop device priority</w:t>
            </w:r>
          </w:p>
          <w:p w:rsidR="00335B6F" w:rsidRDefault="00335B6F" w:rsidP="00335B6F">
            <w:r>
              <w:t xml:space="preserve">                //2 insert the device into no pop device table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0//Unused in 18HPMDA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sql,SQL_MAX_LENGTH,"begin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SMTLOGD("begin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SMTLOGD("begin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if(SQLITE_OK == sqlite3_exec(mdb,sql,sqlite3_callback,&amp;devname,&amp;errMsg)) {</w:t>
            </w:r>
          </w:p>
          <w:p w:rsidR="00335B6F" w:rsidRDefault="00335B6F" w:rsidP="00335B6F">
            <w:r>
              <w:lastRenderedPageBreak/>
              <w:t xml:space="preserve">                        if(</w:t>
            </w:r>
            <w:proofErr w:type="spellStart"/>
            <w:r>
              <w:t>resultCountOpe</w:t>
            </w:r>
            <w:proofErr w:type="spellEnd"/>
            <w:r>
              <w:t xml:space="preserve"> != 0) {</w:t>
            </w:r>
          </w:p>
          <w:p w:rsidR="00335B6F" w:rsidRDefault="00335B6F" w:rsidP="00335B6F">
            <w:r>
              <w:t xml:space="preserve">                            SMTLOGD("this is pop device");</w:t>
            </w:r>
          </w:p>
          <w:p w:rsidR="00335B6F" w:rsidRDefault="00335B6F" w:rsidP="00335B6F">
            <w:r>
              <w:t xml:space="preserve">                            </w:t>
            </w:r>
            <w:proofErr w:type="spellStart"/>
            <w:r>
              <w:t>resultCountOpe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SMTLOGD("is not pop device");</w:t>
            </w:r>
          </w:p>
          <w:p w:rsidR="00335B6F" w:rsidRDefault="00335B6F" w:rsidP="00335B6F">
            <w:r>
              <w:t xml:space="preserve">    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SMTLOGD("select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sql,SQL_MAX_LENGTH,"delete</w:t>
            </w:r>
            <w:proofErr w:type="spellEnd"/>
            <w:r>
              <w:t xml:space="preserve"> from </w:t>
            </w:r>
            <w:proofErr w:type="spellStart"/>
            <w:r>
              <w:t>popDevices</w:t>
            </w:r>
            <w:proofErr w:type="spellEnd"/>
            <w:r>
              <w:t xml:space="preserve"> where priority = '%</w:t>
            </w:r>
            <w:proofErr w:type="spellStart"/>
            <w:r>
              <w:t>d'",index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    if(SQLITE_OK == sqlite3_exec(mdb,sql,NULL,NULL,&amp;</w:t>
            </w:r>
            <w:proofErr w:type="spellStart"/>
            <w:r>
              <w:t>errMsg</w:t>
            </w:r>
            <w:proofErr w:type="spellEnd"/>
            <w:r>
              <w:t>)) {</w:t>
            </w:r>
          </w:p>
          <w:p w:rsidR="00335B6F" w:rsidRDefault="00335B6F" w:rsidP="00335B6F">
            <w:r>
              <w:t xml:space="preserve">                        SMTLOGD("delete pop device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SMTLOGD("delete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updatePopStatusDevicesPriority</w:t>
            </w:r>
            <w:proofErr w:type="spellEnd"/>
            <w:r>
              <w:t>(index);</w:t>
            </w:r>
          </w:p>
          <w:p w:rsidR="00335B6F" w:rsidRDefault="00335B6F" w:rsidP="00335B6F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maxNoPopIndex</w:t>
            </w:r>
            <w:proofErr w:type="spellEnd"/>
            <w:r>
              <w:t xml:space="preserve"> = </w:t>
            </w:r>
            <w:proofErr w:type="spellStart"/>
            <w:r>
              <w:t>getNoPopStatusDeviceMaxPriority</w:t>
            </w:r>
            <w:proofErr w:type="spellEnd"/>
            <w:r>
              <w:t>();</w:t>
            </w:r>
          </w:p>
          <w:p w:rsidR="00335B6F" w:rsidRDefault="00335B6F" w:rsidP="00335B6F">
            <w:r>
              <w:t xml:space="preserve">                    char *sql2 = NULL;</w:t>
            </w:r>
          </w:p>
          <w:p w:rsidR="00335B6F" w:rsidRDefault="00335B6F" w:rsidP="00335B6F">
            <w:r>
              <w:t xml:space="preserve">                    if(</w:t>
            </w:r>
            <w:proofErr w:type="spellStart"/>
            <w:r>
              <w:t>maxNoPopIndex</w:t>
            </w:r>
            <w:proofErr w:type="spellEnd"/>
            <w:r>
              <w:t xml:space="preserve"> &lt; SMT_IOS_NOPOP_DEVICE_MAX) {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</w:t>
            </w:r>
            <w:proofErr w:type="spellStart"/>
            <w:r>
              <w:t>maxNoPopIndex</w:t>
            </w:r>
            <w:proofErr w:type="spellEnd"/>
            <w:r>
              <w:t xml:space="preserve"> + 1 + SMT_IOS_POP_DEVICE_MAX;</w:t>
            </w:r>
          </w:p>
          <w:p w:rsidR="00335B6F" w:rsidRDefault="00335B6F" w:rsidP="00335B6F">
            <w:r>
              <w:t xml:space="preserve">                        SMTLOGD("no pop device is not full");</w:t>
            </w:r>
          </w:p>
          <w:p w:rsidR="00335B6F" w:rsidRDefault="00335B6F" w:rsidP="00335B6F">
            <w:r>
              <w:t xml:space="preserve">                        sql2 = sqlite3_mprintf("insert into </w:t>
            </w:r>
            <w:proofErr w:type="spellStart"/>
            <w:r>
              <w:t>noPopDevices</w:t>
            </w:r>
            <w:proofErr w:type="spellEnd"/>
            <w:r>
              <w:t xml:space="preserve"> values('%q','%d','%d','%q','%d','%d')",devname.format.serinum,maxNoPopIndex + 1,setting,devname.format.deviceName,devname.format.nameIsValid,devname.format.index);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if(SQLITE_OK == sqlite3_exec(mdb,sql2,NULL,NULL,&amp;errMsg)) {</w:t>
            </w:r>
          </w:p>
          <w:p w:rsidR="00335B6F" w:rsidRDefault="00335B6F" w:rsidP="00335B6F">
            <w:r>
              <w:t xml:space="preserve">                            SMTLOGD("insert into no pop device success");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SMTLOGD("insert into no pop device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        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SMTLOGD("no pop device is full");</w:t>
            </w:r>
          </w:p>
          <w:p w:rsidR="00335B6F" w:rsidRDefault="00335B6F" w:rsidP="00335B6F">
            <w:r>
              <w:t xml:space="preserve">                        </w:t>
            </w:r>
            <w:proofErr w:type="spellStart"/>
            <w:r>
              <w:t>newIndex</w:t>
            </w:r>
            <w:proofErr w:type="spellEnd"/>
            <w:r>
              <w:t xml:space="preserve"> = SMT_IOS_NOPOP_PRIORITY_END + SMT_IOS_POP_DEVICE_MAX;</w:t>
            </w:r>
          </w:p>
          <w:p w:rsidR="00335B6F" w:rsidRDefault="00335B6F" w:rsidP="00335B6F">
            <w:r>
              <w:t xml:space="preserve">                        uint8_t </w:t>
            </w:r>
            <w:proofErr w:type="spellStart"/>
            <w:r>
              <w:t>mIndex</w:t>
            </w:r>
            <w:proofErr w:type="spellEnd"/>
            <w:r>
              <w:t xml:space="preserve"> = 0;</w:t>
            </w:r>
          </w:p>
          <w:p w:rsidR="00335B6F" w:rsidRDefault="00335B6F" w:rsidP="00335B6F">
            <w:r>
              <w:t xml:space="preserve">                        </w:t>
            </w:r>
            <w:r>
              <w:lastRenderedPageBreak/>
              <w:t>replaceNoPopDevice((char*)devname.format.serinum,setting,(char*)devname.format.deviceName,devname.format.nameIsValid,devname.format.index,mIndex);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</w:t>
            </w:r>
            <w:proofErr w:type="spellStart"/>
            <w:r>
              <w:t>endif</w:t>
            </w:r>
            <w:proofErr w:type="spellEnd"/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    //</w:t>
            </w:r>
            <w:proofErr w:type="spellStart"/>
            <w:r>
              <w:t>manu</w:t>
            </w:r>
            <w:proofErr w:type="spellEnd"/>
            <w:r>
              <w:t xml:space="preserve"> </w:t>
            </w:r>
            <w:proofErr w:type="spellStart"/>
            <w:r>
              <w:t>set,index</w:t>
            </w:r>
            <w:proofErr w:type="spellEnd"/>
            <w:r>
              <w:t xml:space="preserve"> = priority</w:t>
            </w:r>
          </w:p>
          <w:p w:rsidR="00335B6F" w:rsidRDefault="00335B6F" w:rsidP="00335B6F">
            <w:r>
              <w:t xml:space="preserve">        else {</w:t>
            </w:r>
          </w:p>
          <w:p w:rsidR="00335B6F" w:rsidRDefault="00335B6F" w:rsidP="00335B6F">
            <w:r>
              <w:t xml:space="preserve">            SMTLOGD("line %</w:t>
            </w:r>
            <w:proofErr w:type="spellStart"/>
            <w:r>
              <w:t>d,manu</w:t>
            </w:r>
            <w:proofErr w:type="spellEnd"/>
            <w:r>
              <w:t xml:space="preserve"> set\</w:t>
            </w:r>
            <w:proofErr w:type="spellStart"/>
            <w:r>
              <w:t>n",__LINE</w:t>
            </w:r>
            <w:proofErr w:type="spellEnd"/>
            <w:r>
              <w:t>__);</w:t>
            </w:r>
          </w:p>
          <w:p w:rsidR="00335B6F" w:rsidRDefault="00335B6F" w:rsidP="00335B6F">
            <w:r>
              <w:t xml:space="preserve">        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335B6F" w:rsidRDefault="00335B6F" w:rsidP="00335B6F">
            <w:r>
              <w:t xml:space="preserve">            char *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335B6F" w:rsidRDefault="00335B6F" w:rsidP="00335B6F">
            <w:r>
              <w:t xml:space="preserve">                DTLOG_ERR(0x40801B, "DB operate begin fail");</w:t>
            </w:r>
          </w:p>
          <w:p w:rsidR="00335B6F" w:rsidRDefault="00335B6F" w:rsidP="00335B6F">
            <w:r>
              <w:t xml:space="preserve">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begin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</w:t>
            </w:r>
          </w:p>
          <w:p w:rsidR="00335B6F" w:rsidRDefault="00335B6F" w:rsidP="00335B6F">
            <w:r>
              <w:t xml:space="preserve">        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else{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sql,SQL_MAX_LENGTH,"update</w:t>
            </w:r>
            <w:proofErr w:type="spellEnd"/>
            <w:r>
              <w:t xml:space="preserve"> </w:t>
            </w:r>
            <w:proofErr w:type="spellStart"/>
            <w:r>
              <w:t>popDevicesAndr</w:t>
            </w:r>
            <w:proofErr w:type="spellEnd"/>
            <w:r>
              <w:t xml:space="preserve"> set </w:t>
            </w:r>
            <w:proofErr w:type="spellStart"/>
            <w:r>
              <w:t>popStatus</w:t>
            </w:r>
            <w:proofErr w:type="spellEnd"/>
            <w:r>
              <w:t xml:space="preserve"> = '%d' where priority = '%d'",</w:t>
            </w:r>
            <w:proofErr w:type="spellStart"/>
            <w:r>
              <w:t>setting,index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  <w:proofErr w:type="spellStart"/>
            <w:r>
              <w:t>resultRet</w:t>
            </w:r>
            <w:proofErr w:type="spellEnd"/>
            <w:r>
              <w:t xml:space="preserve"> = </w:t>
            </w:r>
            <w:proofErr w:type="spellStart"/>
            <w:r>
              <w:t>dbOperateRetJudgement</w:t>
            </w:r>
            <w:proofErr w:type="spellEnd"/>
            <w:r>
              <w:t>(sqlite3_exec(mdb,sql,NULL,NULL,&amp;</w:t>
            </w:r>
            <w:proofErr w:type="spellStart"/>
            <w:r>
              <w:t>errMsg</w:t>
            </w:r>
            <w:proofErr w:type="spellEnd"/>
            <w:r>
              <w:t>));</w:t>
            </w:r>
          </w:p>
          <w:p w:rsidR="00335B6F" w:rsidRDefault="00335B6F" w:rsidP="00335B6F">
            <w:r>
              <w:t xml:space="preserve">        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335B6F" w:rsidRDefault="00335B6F" w:rsidP="00335B6F">
            <w:r>
              <w:t xml:space="preserve">                SMTLOGD("update success");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DTLOG_ERR(0x40801B, "update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335B6F" w:rsidRDefault="00335B6F" w:rsidP="00335B6F">
            <w:r>
              <w:t xml:space="preserve">                SMTLOGD("update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335B6F" w:rsidRDefault="00335B6F" w:rsidP="00335B6F">
            <w:r>
              <w:t xml:space="preserve">    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"rollback", NULL, NULL, NULL))){</w:t>
            </w:r>
          </w:p>
          <w:p w:rsidR="00335B6F" w:rsidRDefault="00335B6F" w:rsidP="00335B6F">
            <w:r>
              <w:t xml:space="preserve">                    DTLOG_ERR(0x40801B, "DB operate rollback fail");</w:t>
            </w:r>
          </w:p>
          <w:p w:rsidR="00335B6F" w:rsidRDefault="00335B6F" w:rsidP="00335B6F">
            <w:r>
              <w:t xml:space="preserve">    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rollback fail");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lastRenderedPageBreak/>
              <w:t xml:space="preserve">    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335B6F" w:rsidRDefault="00335B6F" w:rsidP="00335B6F">
            <w:r>
              <w:t xml:space="preserve">                DTLOG_ERR(0x40801B, "DB operate commit fail");</w:t>
            </w:r>
          </w:p>
          <w:p w:rsidR="00335B6F" w:rsidRDefault="00335B6F" w:rsidP="00335B6F">
            <w:r>
              <w:t xml:space="preserve">    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setPopStatusReq</w:t>
            </w:r>
            <w:proofErr w:type="spellEnd"/>
            <w:r>
              <w:t>, commit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else {</w:t>
            </w:r>
          </w:p>
          <w:p w:rsidR="00335B6F" w:rsidRDefault="00335B6F" w:rsidP="00335B6F">
            <w:r>
              <w:t xml:space="preserve">        DTLOG_ERR(0x40801B,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335B6F" w:rsidRDefault="00335B6F" w:rsidP="00335B6F">
            <w:r>
              <w:t xml:space="preserve">        SMTLOGD("smartphone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335B6F" w:rsidRDefault="00335B6F" w:rsidP="00335B6F">
            <w:r>
              <w:t xml:space="preserve">        //reopen DB</w:t>
            </w:r>
          </w:p>
          <w:p w:rsidR="00335B6F" w:rsidRDefault="00335B6F" w:rsidP="00335B6F">
            <w:r>
              <w:t xml:space="preserve">        initSqlite3DB();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return </w:t>
            </w:r>
            <w:proofErr w:type="spellStart"/>
            <w:r>
              <w:t>newIndex</w:t>
            </w:r>
            <w:proofErr w:type="spellEnd"/>
            <w:r>
              <w:t>;</w:t>
            </w:r>
          </w:p>
          <w:p w:rsidR="00335B6F" w:rsidRDefault="00335B6F" w:rsidP="00335B6F">
            <w:r>
              <w:t>}</w:t>
            </w:r>
          </w:p>
        </w:tc>
      </w:tr>
    </w:tbl>
    <w:p w:rsidR="00335B6F" w:rsidRPr="001201DA" w:rsidRDefault="00335B6F" w:rsidP="001201DA"/>
    <w:p w:rsidR="00102E27" w:rsidRPr="00E32159" w:rsidRDefault="00102E27" w:rsidP="00102E27"/>
    <w:p w:rsidR="00102E27" w:rsidRDefault="00102E27" w:rsidP="00102E27">
      <w:pPr>
        <w:pStyle w:val="1"/>
      </w:pPr>
      <w:r>
        <w:rPr>
          <w:rFonts w:hint="eastAsia"/>
        </w:rPr>
        <w:t xml:space="preserve">3 </w:t>
      </w:r>
      <w:r>
        <w:t>S</w:t>
      </w:r>
      <w:r>
        <w:rPr>
          <w:rFonts w:hint="eastAsia"/>
        </w:rPr>
        <w:t>martphone</w:t>
      </w:r>
      <w:r>
        <w:rPr>
          <w:rFonts w:hint="eastAsia"/>
        </w:rPr>
        <w:t>总结</w:t>
      </w:r>
    </w:p>
    <w:p w:rsidR="00102E27" w:rsidRDefault="00102E27" w:rsidP="00102E27">
      <w:r>
        <w:rPr>
          <w:rFonts w:hint="eastAsia"/>
        </w:rPr>
        <w:t>代码结构</w:t>
      </w:r>
    </w:p>
    <w:p w:rsidR="00102E27" w:rsidRDefault="00102E27" w:rsidP="00102E27">
      <w:r>
        <w:rPr>
          <w:noProof/>
        </w:rPr>
        <w:drawing>
          <wp:inline distT="0" distB="0" distL="0" distR="0" wp14:anchorId="14269382" wp14:editId="26F5A969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7" w:rsidRDefault="00102E27" w:rsidP="00102E27">
      <w:pPr>
        <w:pStyle w:val="2"/>
      </w:pPr>
      <w:r>
        <w:rPr>
          <w:rFonts w:hint="eastAsia"/>
        </w:rPr>
        <w:lastRenderedPageBreak/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102E27" w:rsidRPr="007730B1" w:rsidRDefault="00102E27" w:rsidP="00102E27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102E27" w:rsidRDefault="00102E27" w:rsidP="00102E27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102E27" w:rsidRDefault="00102E27" w:rsidP="00102E27">
      <w:r w:rsidRPr="00C17B89">
        <w:rPr>
          <w:rFonts w:hint="eastAsia"/>
        </w:rPr>
        <w:t>一般不同进程间通信的时候都会用到这种模式。</w:t>
      </w:r>
    </w:p>
    <w:p w:rsidR="00102E27" w:rsidRDefault="00102E27" w:rsidP="00102E27">
      <w:r>
        <w:rPr>
          <w:rFonts w:hint="eastAsia"/>
        </w:rPr>
        <w:t>应用场景：</w:t>
      </w:r>
    </w:p>
    <w:p w:rsidR="00102E27" w:rsidRDefault="00102E27" w:rsidP="00102E27">
      <w:pPr>
        <w:ind w:firstLine="42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</w:t>
      </w:r>
      <w:proofErr w:type="spellStart"/>
      <w:r>
        <w:rPr>
          <w:rFonts w:hint="eastAsia"/>
        </w:rPr>
        <w:t>aidl</w:t>
      </w:r>
      <w:proofErr w:type="spellEnd"/>
    </w:p>
    <w:p w:rsidR="00102E27" w:rsidRDefault="00102E27" w:rsidP="00102E27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102E27" w:rsidRDefault="00102E27" w:rsidP="00102E27">
      <w:pPr>
        <w:ind w:left="420"/>
      </w:pPr>
      <w:r>
        <w:rPr>
          <w:noProof/>
        </w:rPr>
        <w:drawing>
          <wp:inline distT="0" distB="0" distL="0" distR="0" wp14:anchorId="3970F86B" wp14:editId="3DF6F3AB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A468DC" w:rsidRDefault="00102E27" w:rsidP="00102E27"/>
    <w:p w:rsidR="00102E27" w:rsidRDefault="00102E27" w:rsidP="00102E27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层的流程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中的方法。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LoopThread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102E27" w:rsidRDefault="00102E27" w:rsidP="00102E27"/>
    <w:p w:rsidR="00102E27" w:rsidRDefault="00102E27" w:rsidP="00102E27"/>
    <w:p w:rsidR="00102E27" w:rsidRDefault="00102E27" w:rsidP="00102E27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eplie</w:t>
      </w:r>
      <w:proofErr w:type="spellEnd"/>
      <w:r>
        <w:rPr>
          <w:rFonts w:hint="eastAsia"/>
        </w:rPr>
        <w:t>类，应答类，当服务调用方需要请求的响应信息时，通过</w:t>
      </w:r>
      <w:proofErr w:type="spellStart"/>
      <w:r>
        <w:rPr>
          <w:rFonts w:hint="eastAsia"/>
        </w:rPr>
        <w:t>REplie</w:t>
      </w:r>
      <w:proofErr w:type="spellEnd"/>
      <w:r>
        <w:rPr>
          <w:rFonts w:hint="eastAsia"/>
        </w:rPr>
        <w:t>类中的方法来实现</w:t>
      </w:r>
      <w:r>
        <w:rPr>
          <w:rFonts w:hint="eastAsia"/>
        </w:rPr>
        <w:t>service</w:t>
      </w:r>
      <w:r>
        <w:rPr>
          <w:rFonts w:hint="eastAsia"/>
        </w:rPr>
        <w:t>返回给调用方消息。该类在调用方实现。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roxyBase</w:t>
      </w:r>
      <w:proofErr w:type="spellEnd"/>
      <w:r>
        <w:rPr>
          <w:rFonts w:hint="eastAsia"/>
        </w:rPr>
        <w:t>类，服务的代理类，是</w:t>
      </w:r>
      <w:proofErr w:type="spellStart"/>
      <w:r>
        <w:rPr>
          <w:rFonts w:hint="eastAsia"/>
        </w:rPr>
        <w:t>smartPhone</w:t>
      </w:r>
      <w:proofErr w:type="spellEnd"/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proxyBase</w:t>
      </w:r>
      <w:proofErr w:type="spellEnd"/>
      <w:r>
        <w:rPr>
          <w:rFonts w:hint="eastAsia"/>
        </w:rPr>
        <w:t>类中，该服务对外的结口，通过将请求的数据封装在</w:t>
      </w:r>
      <w:proofErr w:type="spellStart"/>
      <w:r>
        <w:rPr>
          <w:rFonts w:hint="eastAsia"/>
        </w:rPr>
        <w:t>Pacle</w:t>
      </w:r>
      <w:proofErr w:type="spellEnd"/>
      <w:r>
        <w:rPr>
          <w:rFonts w:hint="eastAsia"/>
        </w:rPr>
        <w:t>数据包中，以发布同步或者异步请求的方式，通过</w:t>
      </w:r>
      <w:proofErr w:type="spellStart"/>
      <w:r w:rsidRPr="00994585">
        <w:t>sendAsyncRequest</w:t>
      </w:r>
      <w:proofErr w:type="spellEnd"/>
      <w:r>
        <w:rPr>
          <w:rFonts w:hint="eastAsia"/>
        </w:rPr>
        <w:t>/</w:t>
      </w:r>
      <w:proofErr w:type="spellStart"/>
      <w:r w:rsidRPr="00136BAF">
        <w:t>sendSyncRequest</w:t>
      </w:r>
      <w:proofErr w:type="spellEnd"/>
      <w:r>
        <w:rPr>
          <w:rFonts w:hint="eastAsia"/>
        </w:rPr>
        <w:t>方法，将该请求转发到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中通过</w:t>
      </w:r>
      <w:proofErr w:type="spellStart"/>
      <w:r w:rsidRPr="00D45A7A">
        <w:t>onAsyncResponse</w:t>
      </w:r>
      <w:proofErr w:type="spellEnd"/>
      <w:r>
        <w:rPr>
          <w:rFonts w:hint="eastAsia"/>
        </w:rPr>
        <w:t>/</w:t>
      </w:r>
      <w:proofErr w:type="spellStart"/>
      <w:r w:rsidRPr="00D45A7A">
        <w:t>on</w:t>
      </w:r>
      <w:r w:rsidRPr="00136BAF">
        <w:t>dSync</w:t>
      </w:r>
      <w:r w:rsidRPr="00D45A7A">
        <w:t>Response</w:t>
      </w:r>
      <w:proofErr w:type="spellEnd"/>
      <w:r>
        <w:rPr>
          <w:rFonts w:hint="eastAsia"/>
        </w:rPr>
        <w:t>方法，将</w:t>
      </w:r>
      <w:r>
        <w:rPr>
          <w:rFonts w:hint="eastAsia"/>
        </w:rPr>
        <w:t>proxy</w:t>
      </w:r>
      <w:r>
        <w:rPr>
          <w:rFonts w:hint="eastAsia"/>
        </w:rPr>
        <w:t>传过来的数据进行处理，处理的方式一般是通过调用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类中的方法实现。</w:t>
      </w:r>
    </w:p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lastRenderedPageBreak/>
              <w:t xml:space="preserve">    android::Parcel _data;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102E27" w:rsidRDefault="00102E27" w:rsidP="004C3C00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</w:p>
          <w:p w:rsidR="00102E27" w:rsidRDefault="00102E27" w:rsidP="004C3C00">
            <w:r>
              <w:t xml:space="preserve">    _data.writeInt32(index);</w:t>
            </w:r>
          </w:p>
          <w:p w:rsidR="00102E27" w:rsidRDefault="00102E27" w:rsidP="004C3C00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06BA2">
              <w:rPr>
                <w:rFonts w:hint="eastAsia"/>
                <w:color w:val="FF0000"/>
              </w:rPr>
              <w:t>sendAsyncRequest</w:t>
            </w:r>
            <w:proofErr w:type="spellEnd"/>
            <w:r w:rsidRPr="00A06BA2">
              <w:rPr>
                <w:rFonts w:hint="eastAsia"/>
                <w:color w:val="FF0000"/>
              </w:rPr>
              <w:t>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中，通过</w:t>
      </w:r>
      <w:proofErr w:type="spellStart"/>
      <w:r>
        <w:t>onAsyncRequest</w:t>
      </w:r>
      <w:proofErr w:type="spellEnd"/>
      <w:r>
        <w:rPr>
          <w:rFonts w:hint="eastAsia"/>
        </w:rPr>
        <w:t>方法接受请求，根据请求状态值调用不同的</w:t>
      </w:r>
      <w:r>
        <w:rPr>
          <w:rFonts w:hint="eastAsia"/>
        </w:rPr>
        <w:t>case.</w:t>
      </w:r>
    </w:p>
    <w:p w:rsidR="00102E27" w:rsidRDefault="00102E27" w:rsidP="00102E27"/>
    <w:p w:rsidR="00102E27" w:rsidRDefault="00102E27" w:rsidP="00102E27"/>
    <w:p w:rsidR="00102E27" w:rsidRDefault="00102E27" w:rsidP="00102E27"/>
    <w:p w:rsidR="00102E27" w:rsidRDefault="00102E27" w:rsidP="00102E27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02E27" w:rsidTr="004C3C00">
        <w:tc>
          <w:tcPr>
            <w:tcW w:w="8291" w:type="dxa"/>
          </w:tcPr>
          <w:p w:rsidR="00102E27" w:rsidRDefault="00102E27" w:rsidP="004C3C0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 w:rsidRPr="00E475AA">
              <w:rPr>
                <w:color w:val="FF0000"/>
              </w:rP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/* __0x202004_DTFUNCID__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pPr>
              <w:ind w:firstLine="420"/>
            </w:pPr>
            <w:r>
              <w:t>switch (code) {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02E27" w:rsidRDefault="00102E27" w:rsidP="004C3C00">
            <w:pPr>
              <w:ind w:firstLine="420"/>
            </w:pPr>
            <w:r>
              <w:t xml:space="preserve">        {</w:t>
            </w:r>
          </w:p>
          <w:p w:rsidR="00102E27" w:rsidRDefault="00102E27" w:rsidP="004C3C00">
            <w:pPr>
              <w:ind w:firstLine="420"/>
            </w:pPr>
            <w:r>
              <w:t xml:space="preserve">            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&gt;(data.readInt32());</w:t>
            </w:r>
          </w:p>
          <w:p w:rsidR="00102E27" w:rsidRDefault="00102E27" w:rsidP="004C3C00">
            <w:pPr>
              <w:ind w:firstLine="420"/>
            </w:pPr>
            <w:r>
              <w:t xml:space="preserve">            uint8_t index = data.readInt32();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>
              <w:t>s</w:t>
            </w:r>
            <w:r w:rsidRPr="00E475AA">
              <w:rPr>
                <w:color w:val="FF0000"/>
              </w:rPr>
              <w:t>mt_getDeviceInfo</w:t>
            </w:r>
            <w:proofErr w:type="spellEnd"/>
            <w:r w:rsidRPr="00E475AA">
              <w:rPr>
                <w:color w:val="FF0000"/>
              </w:rPr>
              <w:t xml:space="preserve">(id, </w:t>
            </w:r>
            <w:proofErr w:type="spellStart"/>
            <w:r w:rsidRPr="00E475AA">
              <w:rPr>
                <w:color w:val="FF0000"/>
              </w:rPr>
              <w:t>reqType</w:t>
            </w:r>
            <w:proofErr w:type="spellEnd"/>
            <w:r w:rsidRPr="00E475AA">
              <w:rPr>
                <w:color w:val="FF0000"/>
              </w:rPr>
              <w:t>, index);</w:t>
            </w:r>
          </w:p>
          <w:p w:rsidR="00102E27" w:rsidRDefault="00102E27" w:rsidP="004C3C00">
            <w:pPr>
              <w:ind w:firstLine="420"/>
            </w:pPr>
          </w:p>
          <w:p w:rsidR="00102E27" w:rsidRDefault="00102E27" w:rsidP="004C3C00">
            <w:pPr>
              <w:ind w:firstLine="420"/>
            </w:pPr>
            <w:r>
              <w:t xml:space="preserve">            break;</w:t>
            </w:r>
          </w:p>
          <w:p w:rsidR="00102E27" w:rsidRDefault="00102E27" w:rsidP="004C3C00">
            <w:pPr>
              <w:ind w:firstLine="420"/>
            </w:pPr>
            <w:r>
              <w:t xml:space="preserve">        }</w:t>
            </w:r>
          </w:p>
          <w:p w:rsidR="00102E27" w:rsidRDefault="00102E27" w:rsidP="004C3C00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02E27" w:rsidRDefault="00102E27" w:rsidP="004C3C00">
            <w:r>
              <w:rPr>
                <w:rFonts w:hint="eastAsia"/>
              </w:rP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通过在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中调用</w:t>
      </w:r>
      <w:r>
        <w:t xml:space="preserve"> </w:t>
      </w:r>
      <w:proofErr w:type="spellStart"/>
      <w:r>
        <w:t>mThread.postMessage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的方法，实现将消息发送到消息队列中，实现不同进程之间的通信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SmartIosServiceManager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__0x406013_DTFUNCID__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SmartIosMessage</w:t>
            </w:r>
            <w:proofErr w:type="spellEnd"/>
            <w:r>
              <w:t>::</w:t>
            </w:r>
            <w:proofErr w:type="spellStart"/>
            <w:r>
              <w:t>GetDevInfoReq</w:t>
            </w:r>
            <w:proofErr w:type="spellEnd"/>
            <w:r>
              <w:t xml:space="preserve"> </w:t>
            </w:r>
            <w:proofErr w:type="spellStart"/>
            <w:r>
              <w:t>devInfoReq</w:t>
            </w:r>
            <w:proofErr w:type="spellEnd"/>
            <w:r>
              <w:t>;</w:t>
            </w:r>
          </w:p>
          <w:p w:rsidR="00102E27" w:rsidRDefault="00102E27" w:rsidP="004C3C00">
            <w:r>
              <w:t xml:space="preserve">    devInfoReq.id = id;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devInfoReq.index</w:t>
            </w:r>
            <w:proofErr w:type="spellEnd"/>
            <w:r>
              <w:t xml:space="preserve"> = index;</w:t>
            </w:r>
          </w:p>
          <w:p w:rsidR="00102E27" w:rsidRDefault="00102E27" w:rsidP="004C3C00">
            <w:r>
              <w:t xml:space="preserve">    </w:t>
            </w:r>
            <w:proofErr w:type="spellStart"/>
            <w:r>
              <w:t>devInfoReq.reqType</w:t>
            </w:r>
            <w:proofErr w:type="spellEnd"/>
            <w:r>
              <w:t xml:space="preserve"> = </w:t>
            </w:r>
            <w:proofErr w:type="spellStart"/>
            <w:r>
              <w:t>reqType</w:t>
            </w:r>
            <w:proofErr w:type="spellEnd"/>
            <w:r>
              <w:t>;</w:t>
            </w:r>
          </w:p>
          <w:p w:rsidR="00102E27" w:rsidRDefault="00102E27" w:rsidP="004C3C00"/>
          <w:p w:rsidR="00102E27" w:rsidRDefault="00102E27" w:rsidP="004C3C00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SmartIosMessage</w:t>
            </w:r>
            <w:proofErr w:type="spellEnd"/>
            <w:r>
              <w:t>&gt;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SmartIosMessage</w:t>
            </w:r>
            <w:proofErr w:type="spellEnd"/>
            <w:r>
              <w:t>(</w:t>
            </w:r>
            <w:proofErr w:type="spellStart"/>
            <w:r>
              <w:t>devInfoReq</w:t>
            </w:r>
            <w:proofErr w:type="spellEnd"/>
            <w:r>
              <w:t>);</w:t>
            </w:r>
          </w:p>
          <w:p w:rsidR="00102E27" w:rsidRDefault="00102E27" w:rsidP="004C3C00">
            <w:r>
              <w:t xml:space="preserve">    if (</w:t>
            </w:r>
            <w:proofErr w:type="spellStart"/>
            <w:r>
              <w:t>msg</w:t>
            </w:r>
            <w:proofErr w:type="spellEnd"/>
            <w:r>
              <w:t xml:space="preserve"> != NULL) {</w:t>
            </w:r>
          </w:p>
          <w:p w:rsidR="00102E27" w:rsidRPr="00B40B98" w:rsidRDefault="00102E27" w:rsidP="004C3C00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B40B98">
              <w:rPr>
                <w:color w:val="FF0000"/>
              </w:rPr>
              <w:t>mThread.postMessage</w:t>
            </w:r>
            <w:proofErr w:type="spellEnd"/>
            <w:r w:rsidRPr="00B40B98">
              <w:rPr>
                <w:color w:val="FF0000"/>
              </w:rPr>
              <w:t>(</w:t>
            </w:r>
            <w:proofErr w:type="spellStart"/>
            <w:r w:rsidRPr="00B40B98">
              <w:rPr>
                <w:color w:val="FF0000"/>
              </w:rPr>
              <w:t>reinterpret_cast</w:t>
            </w:r>
            <w:proofErr w:type="spellEnd"/>
            <w:r w:rsidRPr="00B40B98">
              <w:rPr>
                <w:color w:val="FF0000"/>
              </w:rPr>
              <w:t>&lt;Message*&gt;(</w:t>
            </w:r>
            <w:proofErr w:type="spellStart"/>
            <w:r w:rsidRPr="00B40B98">
              <w:rPr>
                <w:color w:val="FF0000"/>
              </w:rPr>
              <w:t>msg.get</w:t>
            </w:r>
            <w:proofErr w:type="spellEnd"/>
            <w:r w:rsidRPr="00B40B98">
              <w:rPr>
                <w:color w:val="FF0000"/>
              </w:rPr>
              <w:t>()), 0);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将消息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到消息队列中，由该线程将此消息处理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return 0;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问题：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方法执行后，将消息添加到消息队列中后，</w:t>
      </w:r>
      <w:r w:rsidRPr="00B60E9C">
        <w:rPr>
          <w:rFonts w:hint="eastAsia"/>
          <w:u w:val="single"/>
        </w:rPr>
        <w:t>消息最后怎么处理的不清楚。</w:t>
      </w:r>
    </w:p>
    <w:p w:rsidR="00102E27" w:rsidRDefault="00102E27" w:rsidP="00102E27">
      <w:r>
        <w:rPr>
          <w:rFonts w:hint="eastAsia"/>
        </w:rPr>
        <w:lastRenderedPageBreak/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102E27" w:rsidRDefault="00102E27" w:rsidP="00102E27"/>
    <w:p w:rsidR="003C5ABE" w:rsidRDefault="003C5ABE"/>
    <w:sectPr w:rsidR="003C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EE" w:rsidRDefault="00613EEE" w:rsidP="003D39EB">
      <w:r>
        <w:separator/>
      </w:r>
    </w:p>
  </w:endnote>
  <w:endnote w:type="continuationSeparator" w:id="0">
    <w:p w:rsidR="00613EEE" w:rsidRDefault="00613EEE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EE" w:rsidRDefault="00613EEE" w:rsidP="003D39EB">
      <w:r>
        <w:separator/>
      </w:r>
    </w:p>
  </w:footnote>
  <w:footnote w:type="continuationSeparator" w:id="0">
    <w:p w:rsidR="00613EEE" w:rsidRDefault="00613EEE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0986"/>
    <w:rsid w:val="000627D3"/>
    <w:rsid w:val="00075CE3"/>
    <w:rsid w:val="00076328"/>
    <w:rsid w:val="000A7097"/>
    <w:rsid w:val="000C59CD"/>
    <w:rsid w:val="00102E27"/>
    <w:rsid w:val="0011347C"/>
    <w:rsid w:val="001201DA"/>
    <w:rsid w:val="00122A82"/>
    <w:rsid w:val="00136BAF"/>
    <w:rsid w:val="00155170"/>
    <w:rsid w:val="00162EA2"/>
    <w:rsid w:val="00170FAA"/>
    <w:rsid w:val="001724C2"/>
    <w:rsid w:val="00183189"/>
    <w:rsid w:val="00197051"/>
    <w:rsid w:val="001B7CC2"/>
    <w:rsid w:val="001C0774"/>
    <w:rsid w:val="001C3505"/>
    <w:rsid w:val="001D1A57"/>
    <w:rsid w:val="001E63BE"/>
    <w:rsid w:val="001F4B2D"/>
    <w:rsid w:val="00216C4D"/>
    <w:rsid w:val="00222930"/>
    <w:rsid w:val="002342ED"/>
    <w:rsid w:val="00256ED3"/>
    <w:rsid w:val="00261E98"/>
    <w:rsid w:val="00287C99"/>
    <w:rsid w:val="0029213E"/>
    <w:rsid w:val="00296568"/>
    <w:rsid w:val="002A30D5"/>
    <w:rsid w:val="002A4DB4"/>
    <w:rsid w:val="002A685F"/>
    <w:rsid w:val="002B5137"/>
    <w:rsid w:val="002C1663"/>
    <w:rsid w:val="002D5D16"/>
    <w:rsid w:val="002E6936"/>
    <w:rsid w:val="003006EB"/>
    <w:rsid w:val="003068BB"/>
    <w:rsid w:val="00306CF4"/>
    <w:rsid w:val="00316812"/>
    <w:rsid w:val="00335B6F"/>
    <w:rsid w:val="00340A76"/>
    <w:rsid w:val="00343DC3"/>
    <w:rsid w:val="003553DF"/>
    <w:rsid w:val="0037290A"/>
    <w:rsid w:val="00373C05"/>
    <w:rsid w:val="003B4ACF"/>
    <w:rsid w:val="003C27DE"/>
    <w:rsid w:val="003C5ABE"/>
    <w:rsid w:val="003D39EB"/>
    <w:rsid w:val="003F460D"/>
    <w:rsid w:val="00400734"/>
    <w:rsid w:val="00423C5A"/>
    <w:rsid w:val="00450D75"/>
    <w:rsid w:val="004672BA"/>
    <w:rsid w:val="00485278"/>
    <w:rsid w:val="00491FD3"/>
    <w:rsid w:val="0049466B"/>
    <w:rsid w:val="004C3C00"/>
    <w:rsid w:val="00522535"/>
    <w:rsid w:val="0052273F"/>
    <w:rsid w:val="0052562B"/>
    <w:rsid w:val="00550CC2"/>
    <w:rsid w:val="00554613"/>
    <w:rsid w:val="00562A21"/>
    <w:rsid w:val="005706C3"/>
    <w:rsid w:val="00576ED7"/>
    <w:rsid w:val="00582830"/>
    <w:rsid w:val="00582D1C"/>
    <w:rsid w:val="00591618"/>
    <w:rsid w:val="005978AE"/>
    <w:rsid w:val="005A413D"/>
    <w:rsid w:val="005A4E92"/>
    <w:rsid w:val="005B5F65"/>
    <w:rsid w:val="005E4401"/>
    <w:rsid w:val="005F04D2"/>
    <w:rsid w:val="00600EE9"/>
    <w:rsid w:val="006048EE"/>
    <w:rsid w:val="00604A40"/>
    <w:rsid w:val="006058D0"/>
    <w:rsid w:val="00613EEE"/>
    <w:rsid w:val="00614DA5"/>
    <w:rsid w:val="00630B6E"/>
    <w:rsid w:val="00633BD7"/>
    <w:rsid w:val="0064687D"/>
    <w:rsid w:val="0064739F"/>
    <w:rsid w:val="00653BBA"/>
    <w:rsid w:val="00654A54"/>
    <w:rsid w:val="00664279"/>
    <w:rsid w:val="00676A63"/>
    <w:rsid w:val="00683422"/>
    <w:rsid w:val="00696DF9"/>
    <w:rsid w:val="006A01A3"/>
    <w:rsid w:val="006B5234"/>
    <w:rsid w:val="006C3560"/>
    <w:rsid w:val="006D03C0"/>
    <w:rsid w:val="006E5942"/>
    <w:rsid w:val="006F18ED"/>
    <w:rsid w:val="006F419C"/>
    <w:rsid w:val="00702E0E"/>
    <w:rsid w:val="00743FCE"/>
    <w:rsid w:val="00750ED3"/>
    <w:rsid w:val="0075670F"/>
    <w:rsid w:val="007712BA"/>
    <w:rsid w:val="007730B1"/>
    <w:rsid w:val="0078740D"/>
    <w:rsid w:val="007A01D7"/>
    <w:rsid w:val="007D3FB9"/>
    <w:rsid w:val="007E6A9E"/>
    <w:rsid w:val="007F392A"/>
    <w:rsid w:val="007F4A3A"/>
    <w:rsid w:val="00806FDA"/>
    <w:rsid w:val="00807925"/>
    <w:rsid w:val="00810E62"/>
    <w:rsid w:val="00812016"/>
    <w:rsid w:val="00841628"/>
    <w:rsid w:val="00842D2C"/>
    <w:rsid w:val="00851EC7"/>
    <w:rsid w:val="0085309A"/>
    <w:rsid w:val="0087557B"/>
    <w:rsid w:val="00877163"/>
    <w:rsid w:val="00881EAE"/>
    <w:rsid w:val="00892C26"/>
    <w:rsid w:val="008A48F3"/>
    <w:rsid w:val="008B620D"/>
    <w:rsid w:val="008D2621"/>
    <w:rsid w:val="008D35CD"/>
    <w:rsid w:val="008E2B2D"/>
    <w:rsid w:val="009121BD"/>
    <w:rsid w:val="00917526"/>
    <w:rsid w:val="00922B2C"/>
    <w:rsid w:val="00965F24"/>
    <w:rsid w:val="009849D9"/>
    <w:rsid w:val="00994585"/>
    <w:rsid w:val="00995C3A"/>
    <w:rsid w:val="009B61F0"/>
    <w:rsid w:val="009B7DD4"/>
    <w:rsid w:val="00A06347"/>
    <w:rsid w:val="00A06BA2"/>
    <w:rsid w:val="00A216E6"/>
    <w:rsid w:val="00A24ECE"/>
    <w:rsid w:val="00A37474"/>
    <w:rsid w:val="00A468DC"/>
    <w:rsid w:val="00A9607C"/>
    <w:rsid w:val="00A96573"/>
    <w:rsid w:val="00AC2D9B"/>
    <w:rsid w:val="00AC5B27"/>
    <w:rsid w:val="00B06C5F"/>
    <w:rsid w:val="00B20CF7"/>
    <w:rsid w:val="00B22C20"/>
    <w:rsid w:val="00B24156"/>
    <w:rsid w:val="00B27F1C"/>
    <w:rsid w:val="00B40B98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5B44"/>
    <w:rsid w:val="00BA7F4D"/>
    <w:rsid w:val="00BD3AF1"/>
    <w:rsid w:val="00BE2CD5"/>
    <w:rsid w:val="00C03877"/>
    <w:rsid w:val="00C13637"/>
    <w:rsid w:val="00C152FB"/>
    <w:rsid w:val="00C1670C"/>
    <w:rsid w:val="00C17B89"/>
    <w:rsid w:val="00C230D6"/>
    <w:rsid w:val="00C27DCD"/>
    <w:rsid w:val="00C522F4"/>
    <w:rsid w:val="00C647A5"/>
    <w:rsid w:val="00C77E7B"/>
    <w:rsid w:val="00C84680"/>
    <w:rsid w:val="00C95806"/>
    <w:rsid w:val="00C97B20"/>
    <w:rsid w:val="00CB290A"/>
    <w:rsid w:val="00CB4A45"/>
    <w:rsid w:val="00CB6E8B"/>
    <w:rsid w:val="00CC1CDE"/>
    <w:rsid w:val="00CE217F"/>
    <w:rsid w:val="00CE3D53"/>
    <w:rsid w:val="00CF67E4"/>
    <w:rsid w:val="00CF7463"/>
    <w:rsid w:val="00D05794"/>
    <w:rsid w:val="00D135D6"/>
    <w:rsid w:val="00D27C96"/>
    <w:rsid w:val="00D357AA"/>
    <w:rsid w:val="00D45A7A"/>
    <w:rsid w:val="00D52600"/>
    <w:rsid w:val="00D54DE7"/>
    <w:rsid w:val="00D71FE5"/>
    <w:rsid w:val="00D87965"/>
    <w:rsid w:val="00DA3246"/>
    <w:rsid w:val="00DB6958"/>
    <w:rsid w:val="00DB7264"/>
    <w:rsid w:val="00DC0F7D"/>
    <w:rsid w:val="00DC2CF6"/>
    <w:rsid w:val="00DC64FA"/>
    <w:rsid w:val="00DD091E"/>
    <w:rsid w:val="00DD7474"/>
    <w:rsid w:val="00DF2332"/>
    <w:rsid w:val="00DF628B"/>
    <w:rsid w:val="00E20016"/>
    <w:rsid w:val="00E231C4"/>
    <w:rsid w:val="00E305CF"/>
    <w:rsid w:val="00E32159"/>
    <w:rsid w:val="00E35F9B"/>
    <w:rsid w:val="00E475AA"/>
    <w:rsid w:val="00E5596F"/>
    <w:rsid w:val="00E575AC"/>
    <w:rsid w:val="00E60D66"/>
    <w:rsid w:val="00E73258"/>
    <w:rsid w:val="00EA1417"/>
    <w:rsid w:val="00EA7204"/>
    <w:rsid w:val="00EB36CC"/>
    <w:rsid w:val="00EE08F9"/>
    <w:rsid w:val="00F10133"/>
    <w:rsid w:val="00F10AB9"/>
    <w:rsid w:val="00F12215"/>
    <w:rsid w:val="00F41411"/>
    <w:rsid w:val="00F46E03"/>
    <w:rsid w:val="00FA055E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18</Pages>
  <Words>4034</Words>
  <Characters>22999</Characters>
  <Application>Microsoft Office Word</Application>
  <DocSecurity>0</DocSecurity>
  <Lines>191</Lines>
  <Paragraphs>53</Paragraphs>
  <ScaleCrop>false</ScaleCrop>
  <Company>HP Inc.</Company>
  <LinksUpToDate>false</LinksUpToDate>
  <CharactersWithSpaces>26980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359</cp:revision>
  <dcterms:created xsi:type="dcterms:W3CDTF">2019-08-22T02:46:00Z</dcterms:created>
  <dcterms:modified xsi:type="dcterms:W3CDTF">2019-11-07T08:28:00Z</dcterms:modified>
</cp:coreProperties>
</file>