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00" w:rsidRDefault="004C3C00" w:rsidP="004C3C00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743FCE">
        <w:rPr>
          <w:rFonts w:hint="eastAsia"/>
        </w:rPr>
        <w:t>smt</w:t>
      </w:r>
      <w:r w:rsidR="002D4C7A">
        <w:rPr>
          <w:rFonts w:hint="eastAsia"/>
        </w:rPr>
        <w:t>IosService</w:t>
      </w:r>
      <w:r w:rsidR="002D4C7A">
        <w:rPr>
          <w:rFonts w:hint="eastAsia"/>
        </w:rPr>
        <w:t>介绍</w:t>
      </w:r>
    </w:p>
    <w:p w:rsidR="005F733E" w:rsidRPr="005F733E" w:rsidRDefault="00CD7746" w:rsidP="005318B7">
      <w:pPr>
        <w:ind w:firstLine="420"/>
      </w:pPr>
      <w:r>
        <w:rPr>
          <w:rFonts w:hint="eastAsia"/>
        </w:rPr>
        <w:t>该模块主要用于当设备通过数据线与车机相连时，确定设备类型、将设备信息存入数据库，同时，确定显示默认设备的类型</w:t>
      </w:r>
      <w:r w:rsidR="00B00045">
        <w:rPr>
          <w:rFonts w:hint="eastAsia"/>
        </w:rPr>
        <w:t>.</w:t>
      </w:r>
    </w:p>
    <w:p w:rsidR="009B7DD4" w:rsidRDefault="004C3C00" w:rsidP="004C3C00">
      <w:pPr>
        <w:pStyle w:val="1"/>
      </w:pPr>
      <w:r>
        <w:rPr>
          <w:rFonts w:hint="eastAsia"/>
        </w:rPr>
        <w:t xml:space="preserve">2 </w:t>
      </w:r>
      <w:r w:rsidR="00683422">
        <w:rPr>
          <w:rFonts w:hint="eastAsia"/>
        </w:rPr>
        <w:t>核心方法实现</w:t>
      </w:r>
    </w:p>
    <w:p w:rsidR="00102E27" w:rsidRDefault="00683422" w:rsidP="00102E27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102E27">
        <w:t xml:space="preserve">smt_getDeviceInfo </w:t>
      </w:r>
      <w:r w:rsidR="00102E27">
        <w:rPr>
          <w:rFonts w:hint="eastAsia"/>
        </w:rPr>
        <w:t>()</w:t>
      </w:r>
    </w:p>
    <w:p w:rsidR="000936B9" w:rsidRPr="000936B9" w:rsidRDefault="000936B9" w:rsidP="000936B9">
      <w:r>
        <w:rPr>
          <w:rFonts w:hint="eastAsia"/>
        </w:rPr>
        <w:t>获取设备信息。</w:t>
      </w:r>
    </w:p>
    <w:p w:rsidR="006D4678" w:rsidRDefault="00346966" w:rsidP="00DD091E">
      <w:pPr>
        <w:rPr>
          <w:rFonts w:hint="eastAsia"/>
        </w:rPr>
      </w:pPr>
      <w:r>
        <w:rPr>
          <w:rFonts w:hint="eastAsia"/>
        </w:rPr>
        <w:t>设备信息存放在</w:t>
      </w:r>
      <w:proofErr w:type="gramStart"/>
      <w:r>
        <w:rPr>
          <w:rFonts w:hint="eastAsia"/>
        </w:rPr>
        <w:t>数据库中数据库中</w:t>
      </w:r>
      <w:proofErr w:type="gramEnd"/>
      <w:r>
        <w:rPr>
          <w:rFonts w:hint="eastAsia"/>
        </w:rPr>
        <w:t>有五张表，具体来说应该是四张。</w:t>
      </w:r>
    </w:p>
    <w:p w:rsidR="00DD091E" w:rsidRDefault="006D4678" w:rsidP="00DD091E">
      <w:pPr>
        <w:rPr>
          <w:rFonts w:hint="eastAsia"/>
        </w:rPr>
      </w:pPr>
      <w:r>
        <w:t>P</w:t>
      </w:r>
      <w:r>
        <w:rPr>
          <w:rFonts w:hint="eastAsia"/>
        </w:rPr>
        <w:t xml:space="preserve">opDevice  </w:t>
      </w:r>
      <w:r>
        <w:rPr>
          <w:rFonts w:hint="eastAsia"/>
        </w:rPr>
        <w:t>选择了资源的苹果设备</w:t>
      </w:r>
    </w:p>
    <w:p w:rsidR="006D4678" w:rsidRDefault="006D4678" w:rsidP="00DD091E">
      <w:pPr>
        <w:rPr>
          <w:rFonts w:hint="eastAsia"/>
        </w:rPr>
      </w:pPr>
      <w:r>
        <w:t>N</w:t>
      </w:r>
      <w:r>
        <w:rPr>
          <w:rFonts w:hint="eastAsia"/>
        </w:rPr>
        <w:t xml:space="preserve">opopDevice </w:t>
      </w:r>
      <w:r>
        <w:rPr>
          <w:rFonts w:hint="eastAsia"/>
        </w:rPr>
        <w:t>没有选择资源的苹果设备</w:t>
      </w:r>
    </w:p>
    <w:p w:rsidR="00A320B4" w:rsidRDefault="00A320B4" w:rsidP="00DD091E">
      <w:pPr>
        <w:rPr>
          <w:rFonts w:hint="eastAsia"/>
        </w:rPr>
      </w:pPr>
      <w:r>
        <w:t>A</w:t>
      </w:r>
      <w:r>
        <w:rPr>
          <w:rFonts w:hint="eastAsia"/>
        </w:rPr>
        <w:t xml:space="preserve">ndroidPopDevice </w:t>
      </w:r>
      <w:r>
        <w:rPr>
          <w:rFonts w:hint="eastAsia"/>
        </w:rPr>
        <w:t>选择了</w:t>
      </w:r>
      <w:r w:rsidR="00CB6801">
        <w:rPr>
          <w:rFonts w:hint="eastAsia"/>
        </w:rPr>
        <w:t>资源</w:t>
      </w:r>
      <w:r w:rsidR="00CB6801"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:rsidR="00CB6801" w:rsidRDefault="00CB6801" w:rsidP="00CB6801">
      <w:pPr>
        <w:rPr>
          <w:rFonts w:hint="eastAsia"/>
        </w:rPr>
      </w:pPr>
      <w:r>
        <w:t>A</w:t>
      </w:r>
      <w:r>
        <w:rPr>
          <w:rFonts w:hint="eastAsia"/>
        </w:rPr>
        <w:t xml:space="preserve">ndroidNoPopDevice   </w:t>
      </w:r>
      <w:r>
        <w:rPr>
          <w:rFonts w:hint="eastAsia"/>
        </w:rPr>
        <w:t>没有选择资源的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:rsidR="00CB6801" w:rsidRDefault="00CB6801" w:rsidP="00DD091E">
      <w:pPr>
        <w:rPr>
          <w:rFonts w:hint="eastAsia"/>
        </w:rPr>
      </w:pPr>
    </w:p>
    <w:p w:rsidR="00BB0594" w:rsidRDefault="00BB0594" w:rsidP="00DD091E"/>
    <w:p w:rsidR="00E249EE" w:rsidRDefault="00E249EE" w:rsidP="00E305CF">
      <w:pPr>
        <w:rPr>
          <w:rFonts w:hint="eastAsia"/>
        </w:rPr>
      </w:pPr>
      <w:r>
        <w:rPr>
          <w:rFonts w:hint="eastAsia"/>
        </w:rPr>
        <w:t>实现逻辑</w:t>
      </w:r>
    </w:p>
    <w:p w:rsidR="00E305CF" w:rsidRDefault="00E305CF" w:rsidP="00E305CF">
      <w:r>
        <w:rPr>
          <w:rFonts w:hint="eastAsia"/>
        </w:rPr>
        <w:t>传入：设备请求类型</w:t>
      </w:r>
      <w:r w:rsidR="0011347C">
        <w:rPr>
          <w:rFonts w:hint="eastAsia"/>
        </w:rPr>
        <w:t xml:space="preserve"> </w:t>
      </w:r>
      <w:r w:rsidR="0011347C">
        <w:rPr>
          <w:rFonts w:hint="eastAsia"/>
        </w:rPr>
        <w:t>和</w:t>
      </w:r>
      <w:r w:rsidR="0011347C">
        <w:rPr>
          <w:rFonts w:hint="eastAsia"/>
        </w:rPr>
        <w:t xml:space="preserve">index </w:t>
      </w:r>
    </w:p>
    <w:p w:rsidR="00E305CF" w:rsidRDefault="00E305CF" w:rsidP="00E305CF">
      <w:r>
        <w:rPr>
          <w:rFonts w:hint="eastAsia"/>
        </w:rPr>
        <w:tab/>
      </w:r>
      <w:r>
        <w:tab/>
      </w:r>
      <w:proofErr w:type="gramStart"/>
      <w:r>
        <w:t>enum</w:t>
      </w:r>
      <w:proofErr w:type="gramEnd"/>
      <w:r>
        <w:t xml:space="preserve"> SmtDevReqType </w:t>
      </w:r>
    </w:p>
    <w:p w:rsidR="00E305CF" w:rsidRDefault="00E305CF" w:rsidP="00E305CF">
      <w:pPr>
        <w:ind w:firstLine="420"/>
      </w:pPr>
      <w:r>
        <w:t>{</w:t>
      </w:r>
    </w:p>
    <w:p w:rsidR="00E305CF" w:rsidRDefault="00E305CF" w:rsidP="00E305CF">
      <w:r>
        <w:t xml:space="preserve">    SMT_IOS_DEV_ALL_REQ,</w:t>
      </w:r>
    </w:p>
    <w:p w:rsidR="00E305CF" w:rsidRDefault="00E305CF" w:rsidP="00E305CF">
      <w:r>
        <w:t xml:space="preserve">    SMT_IOS_DEV_SINGLE_REQ,</w:t>
      </w:r>
    </w:p>
    <w:p w:rsidR="00E305CF" w:rsidRDefault="00E305CF" w:rsidP="00E305CF">
      <w:pPr>
        <w:ind w:firstLine="420"/>
      </w:pPr>
      <w:r>
        <w:t>};</w:t>
      </w:r>
    </w:p>
    <w:p w:rsidR="00E305CF" w:rsidRDefault="00E305CF" w:rsidP="00E305CF"/>
    <w:p w:rsidR="00E305CF" w:rsidRDefault="00E305CF" w:rsidP="00E305CF">
      <w:r>
        <w:rPr>
          <w:rFonts w:hint="eastAsia"/>
        </w:rPr>
        <w:t>传出：</w:t>
      </w:r>
      <w:r w:rsidR="00DA3246">
        <w:rPr>
          <w:rFonts w:hint="eastAsia"/>
        </w:rPr>
        <w:t>SmtDevice</w:t>
      </w:r>
      <w:r w:rsidR="00DA3246">
        <w:rPr>
          <w:rFonts w:hint="eastAsia"/>
        </w:rPr>
        <w:t>设备信息。</w:t>
      </w:r>
    </w:p>
    <w:p w:rsidR="00582830" w:rsidRDefault="003C5ABE" w:rsidP="00642EBF">
      <w:r>
        <w:rPr>
          <w:rFonts w:hint="eastAsia"/>
        </w:rPr>
        <w:tab/>
      </w:r>
      <w:r>
        <w:rPr>
          <w:rFonts w:hint="eastAsia"/>
        </w:rPr>
        <w:t>封装成类。</w:t>
      </w:r>
      <w:r w:rsidR="00642EBF">
        <w:rPr>
          <w:rFonts w:hint="eastAsia"/>
        </w:rPr>
        <w:tab/>
      </w:r>
    </w:p>
    <w:p w:rsidR="00582830" w:rsidRDefault="00582830" w:rsidP="00582830">
      <w:r>
        <w:t xml:space="preserve">        </w:t>
      </w:r>
      <w:proofErr w:type="gramStart"/>
      <w:r>
        <w:t>reqType(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total(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index(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code(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pop(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popAndroid(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nameLen(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name()</w:t>
      </w:r>
      <w:proofErr w:type="gramEnd"/>
    </w:p>
    <w:p w:rsidR="003C5ABE" w:rsidRDefault="003C5ABE" w:rsidP="00582830"/>
    <w:p w:rsidR="00414436" w:rsidRDefault="00414436" w:rsidP="0058283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SmtIosServiceManager</w:t>
      </w:r>
      <w:r>
        <w:rPr>
          <w:rFonts w:hint="eastAsia"/>
        </w:rPr>
        <w:t>中的</w:t>
      </w:r>
      <w:r w:rsidRPr="00414436">
        <w:t>onGetDevInfoReqHandler</w:t>
      </w:r>
      <w:r>
        <w:rPr>
          <w:rFonts w:hint="eastAsia"/>
        </w:rPr>
        <w:t>方法中实现了获取设备信息的具体逻辑。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4436" w:rsidTr="00414436">
        <w:tc>
          <w:tcPr>
            <w:tcW w:w="8522" w:type="dxa"/>
          </w:tcPr>
          <w:p w:rsidR="00414436" w:rsidRDefault="00414436" w:rsidP="00414436">
            <w:r>
              <w:t xml:space="preserve">void SmartIosServiceManager::SmartIosManagerHandler::onGetDevInfoReqHandler(const </w:t>
            </w:r>
            <w:r>
              <w:lastRenderedPageBreak/>
              <w:t>SmartIosMessage::GetDevInfoReq* req, SmtD</w:t>
            </w:r>
            <w:r w:rsidR="00EB2BDB">
              <w:t xml:space="preserve">eviceType deviceType) </w:t>
            </w:r>
            <w:r>
              <w:t xml:space="preserve"> {</w:t>
            </w:r>
          </w:p>
          <w:p w:rsidR="00414436" w:rsidRDefault="00414436" w:rsidP="0041443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定义一个设备列表</w:t>
            </w:r>
          </w:p>
          <w:p w:rsidR="00414436" w:rsidRDefault="00414436" w:rsidP="00414436">
            <w:r>
              <w:tab/>
              <w:t>std::vector&lt;IosDeviceName*&gt; mDeviceList;</w:t>
            </w:r>
          </w:p>
          <w:p w:rsidR="00414436" w:rsidRDefault="00414436" w:rsidP="00414436">
            <w:r>
              <w:t xml:space="preserve">    mid = req-&gt;id;</w:t>
            </w:r>
          </w:p>
          <w:p w:rsidR="00414436" w:rsidRDefault="00414436" w:rsidP="00414436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在调用了</w:t>
            </w:r>
            <w:r>
              <w:rPr>
                <w:rFonts w:hint="eastAsia"/>
              </w:rPr>
              <w:t>settingService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getDeviceInfo</w:t>
            </w:r>
            <w:r>
              <w:rPr>
                <w:rFonts w:hint="eastAsia"/>
              </w:rPr>
              <w:t>方法后，在该方法中为</w:t>
            </w:r>
            <w:r>
              <w:rPr>
                <w:rFonts w:hint="eastAsia"/>
              </w:rPr>
              <w:t>mDeviceList</w:t>
            </w:r>
            <w:r>
              <w:rPr>
                <w:rFonts w:hint="eastAsia"/>
              </w:rPr>
              <w:t>赋值。</w:t>
            </w:r>
          </w:p>
          <w:p w:rsidR="00414436" w:rsidRDefault="00414436" w:rsidP="00414436">
            <w:r>
              <w:t xml:space="preserve">    if(SmartIosSettingProxy::getInstance()-&gt;getDeviceInfo(req-&gt;reqType, (uint8_t)req-&gt;index, &amp;mDeviceList, deviceType))</w:t>
            </w:r>
          </w:p>
          <w:p w:rsidR="00414436" w:rsidRDefault="00414436" w:rsidP="00414436">
            <w:r>
              <w:t xml:space="preserve">    {</w:t>
            </w:r>
          </w:p>
          <w:p w:rsidR="00414436" w:rsidRDefault="00EB2BDB" w:rsidP="00414436">
            <w:r>
              <w:t xml:space="preserve"> </w:t>
            </w:r>
            <w:r w:rsidR="00414436">
              <w:t xml:space="preserve">        if(mDeviceList.size() == 0)</w:t>
            </w:r>
          </w:p>
          <w:p w:rsidR="00414436" w:rsidRDefault="00414436" w:rsidP="00414436">
            <w:r>
              <w:t xml:space="preserve">        {</w:t>
            </w:r>
          </w:p>
          <w:p w:rsidR="00414436" w:rsidRDefault="00414436" w:rsidP="00414436">
            <w:r>
              <w:t xml:space="preserve">            SMTLOGD("onGetDevInfoReqHandler no pop device");</w:t>
            </w:r>
          </w:p>
          <w:p w:rsidR="00414436" w:rsidRDefault="00414436" w:rsidP="00414436">
            <w:r>
              <w:t xml:space="preserve">        }</w:t>
            </w:r>
          </w:p>
          <w:p w:rsidR="00414436" w:rsidRDefault="00414436" w:rsidP="00414436">
            <w:r>
              <w:t xml:space="preserve">        else</w:t>
            </w:r>
          </w:p>
          <w:p w:rsidR="00414436" w:rsidRDefault="00414436" w:rsidP="00414436">
            <w:r>
              <w:t xml:space="preserve">        {</w:t>
            </w:r>
          </w:p>
          <w:p w:rsidR="00414436" w:rsidRDefault="00414436" w:rsidP="00414436">
            <w:r>
              <w:t xml:space="preserve">            uint8_t count = mDeviceList.size();</w:t>
            </w:r>
          </w:p>
          <w:p w:rsidR="00414436" w:rsidRDefault="00414436" w:rsidP="00414436">
            <w:r>
              <w:t>#if 1</w:t>
            </w:r>
          </w:p>
          <w:p w:rsidR="00414436" w:rsidRDefault="00EB2BDB" w:rsidP="00414436">
            <w:r>
              <w:t xml:space="preserve">     </w:t>
            </w:r>
            <w:r w:rsidR="00414436">
              <w:t xml:space="preserve">            if(count &gt; SMT_IOS_POP_DEVICE_MAX) {</w:t>
            </w:r>
          </w:p>
          <w:p w:rsidR="00414436" w:rsidRDefault="00414436" w:rsidP="00414436">
            <w:r>
              <w:t xml:space="preserve">                SMTLOGD("count is error");</w:t>
            </w:r>
          </w:p>
          <w:p w:rsidR="00414436" w:rsidRDefault="00414436" w:rsidP="00414436">
            <w:r>
              <w:t xml:space="preserve">                count = SMT_IOS_POP_DEVICE_MAX;</w:t>
            </w:r>
          </w:p>
          <w:p w:rsidR="00414436" w:rsidRDefault="00414436" w:rsidP="00414436">
            <w:r>
              <w:t xml:space="preserve">            }</w:t>
            </w:r>
          </w:p>
          <w:p w:rsidR="00414436" w:rsidRDefault="00414436" w:rsidP="00414436">
            <w:r>
              <w:t>#endif</w:t>
            </w:r>
          </w:p>
          <w:p w:rsidR="00414436" w:rsidRDefault="00414436" w:rsidP="00414436">
            <w:r>
              <w:t xml:space="preserve">            if(req-&gt;reqType == SMT_IOS_DEV_SINGLE_REQ)</w:t>
            </w:r>
          </w:p>
          <w:p w:rsidR="00414436" w:rsidRDefault="00414436" w:rsidP="00414436">
            <w:r>
              <w:t xml:space="preserve">            {</w:t>
            </w:r>
          </w:p>
          <w:p w:rsidR="00414436" w:rsidRDefault="00414436" w:rsidP="00414436">
            <w:r>
              <w:t xml:space="preserve">                android::sp&lt;SmtDeviceInfo&gt; devInfo = new SmtDeviceInfo();</w:t>
            </w:r>
          </w:p>
          <w:p w:rsidR="00414436" w:rsidRDefault="00414436" w:rsidP="00414436">
            <w:r>
              <w:t xml:space="preserve">                devInfo-&gt;setIndex(mDeviceList[0]-&gt;format.priority);</w:t>
            </w:r>
          </w:p>
          <w:p w:rsidR="00414436" w:rsidRDefault="00414436" w:rsidP="00414436">
            <w:r>
              <w:t xml:space="preserve">                devInfo-&gt;setReqType(SMT_IOS_DEV_SINGLE_REQ);</w:t>
            </w:r>
          </w:p>
          <w:p w:rsidR="00414436" w:rsidRDefault="00414436" w:rsidP="00414436">
            <w:r>
              <w:t xml:space="preserve">                devInfo-&gt;setTotal( 0XFF);</w:t>
            </w:r>
          </w:p>
          <w:p w:rsidR="00414436" w:rsidRDefault="00414436" w:rsidP="00414436">
            <w:r>
              <w:t xml:space="preserve">                devInfo-&gt;setCode( 0x00);</w:t>
            </w:r>
          </w:p>
          <w:p w:rsidR="00414436" w:rsidRDefault="00414436" w:rsidP="00414436">
            <w:r>
              <w:t xml:space="preserve">                devInfo-&gt;setNameLen(0);</w:t>
            </w:r>
          </w:p>
          <w:p w:rsidR="00414436" w:rsidRDefault="00414436" w:rsidP="0041443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deviceInfo</w:t>
            </w:r>
          </w:p>
          <w:p w:rsidR="00414436" w:rsidRDefault="00EB2BDB" w:rsidP="00414436">
            <w:r>
              <w:t xml:space="preserve">   </w:t>
            </w:r>
            <w:r w:rsidR="00414436">
              <w:t xml:space="preserve">                if (SMT_DEVICE_TYPE_IOS == deviceType){</w:t>
            </w:r>
          </w:p>
          <w:p w:rsidR="00414436" w:rsidRDefault="00414436" w:rsidP="00414436">
            <w:r>
              <w:t xml:space="preserve">                    mOwner-&gt;getServiceReplier()-&gt;smtDeviceInfoInd(req-&gt;id, devInfo);</w:t>
            </w:r>
          </w:p>
          <w:p w:rsidR="00414436" w:rsidRDefault="00414436" w:rsidP="00414436">
            <w:r>
              <w:t xml:space="preserve">                }</w:t>
            </w:r>
          </w:p>
          <w:p w:rsidR="00414436" w:rsidRDefault="00414436" w:rsidP="00414436">
            <w:r>
              <w:t xml:space="preserve">                else{</w:t>
            </w:r>
          </w:p>
          <w:p w:rsidR="00414436" w:rsidRDefault="00414436" w:rsidP="00414436">
            <w:r>
              <w:t xml:space="preserve">                    mOwner-&gt;getServiceReplier()-&gt;smtDeviceInfoIndAndroid(req-&gt;id, devInfo);</w:t>
            </w:r>
          </w:p>
          <w:p w:rsidR="00414436" w:rsidRDefault="00414436" w:rsidP="00414436">
            <w:r>
              <w:t xml:space="preserve">                }</w:t>
            </w:r>
          </w:p>
          <w:p w:rsidR="00414436" w:rsidRDefault="00414436" w:rsidP="00414436">
            <w:r>
              <w:t xml:space="preserve">            }</w:t>
            </w:r>
          </w:p>
          <w:p w:rsidR="00414436" w:rsidRDefault="00414436" w:rsidP="00414436">
            <w:r>
              <w:t xml:space="preserve">            else</w:t>
            </w:r>
          </w:p>
          <w:p w:rsidR="00414436" w:rsidRDefault="00414436" w:rsidP="00414436">
            <w:r>
              <w:t xml:space="preserve">            {</w:t>
            </w:r>
          </w:p>
          <w:p w:rsidR="00414436" w:rsidRDefault="00414436" w:rsidP="00414436"/>
          <w:p w:rsidR="00414436" w:rsidRDefault="00414436" w:rsidP="00414436">
            <w:r>
              <w:t xml:space="preserve">                uint8_t  i = 0;</w:t>
            </w:r>
          </w:p>
          <w:p w:rsidR="00414436" w:rsidRDefault="00414436" w:rsidP="00414436">
            <w:r>
              <w:t xml:space="preserve">                for(i = 0; i &lt; count; i ++)</w:t>
            </w:r>
          </w:p>
          <w:p w:rsidR="00414436" w:rsidRDefault="00414436" w:rsidP="00414436">
            <w:r>
              <w:t xml:space="preserve">                {</w:t>
            </w:r>
          </w:p>
          <w:p w:rsidR="00414436" w:rsidRDefault="00414436" w:rsidP="00414436">
            <w:r>
              <w:lastRenderedPageBreak/>
              <w:t xml:space="preserve">                    android::sp&lt;SmtDeviceInfo&gt; devInfo = new SmtDeviceInfo();</w:t>
            </w:r>
          </w:p>
          <w:p w:rsidR="00414436" w:rsidRDefault="00EB2BDB" w:rsidP="00414436">
            <w:r>
              <w:t xml:space="preserve">                   </w:t>
            </w:r>
            <w:r w:rsidR="00414436">
              <w:t xml:space="preserve"> devInfo-&gt;setIndex(mDeviceList[i]-&gt;format.priority);</w:t>
            </w:r>
          </w:p>
          <w:p w:rsidR="00414436" w:rsidRDefault="00414436" w:rsidP="00414436">
            <w:r>
              <w:t xml:space="preserve">                    devInfo-&gt;setReqType(SMT_IOS_DEV_ALL_REQ);</w:t>
            </w:r>
          </w:p>
          <w:p w:rsidR="00414436" w:rsidRDefault="00414436" w:rsidP="00414436">
            <w:r>
              <w:t xml:space="preserve">                    devInfo-&gt;setTotal( count);</w:t>
            </w:r>
          </w:p>
          <w:p w:rsidR="00414436" w:rsidRDefault="00414436" w:rsidP="00414436">
            <w:r>
              <w:t xml:space="preserve">                    devInfo-&gt;setCode( 0x00);</w:t>
            </w:r>
          </w:p>
          <w:p w:rsidR="00414436" w:rsidRDefault="00414436" w:rsidP="00414436">
            <w:r>
              <w:t xml:space="preserve">                    char devName[SMT_IOS_DEVICE_NAME_MAX_LEN + 1];</w:t>
            </w:r>
          </w:p>
          <w:p w:rsidR="00414436" w:rsidRDefault="00414436" w:rsidP="00414436">
            <w:r>
              <w:t xml:space="preserve">                    int len = strlen((char*)mDeviceList[i]-&gt;format.deviceName);</w:t>
            </w:r>
          </w:p>
          <w:p w:rsidR="00414436" w:rsidRDefault="00414436" w:rsidP="00414436">
            <w:r>
              <w:t xml:space="preserve">                    if(len &gt; SMT_IOS_DEVICE_NAME_MAX_LEN) {</w:t>
            </w:r>
          </w:p>
          <w:p w:rsidR="00414436" w:rsidRDefault="00414436" w:rsidP="00414436">
            <w:r>
              <w:t xml:space="preserve">                        len = SMT_IOS_DEVICE_NAME_MAX_LEN;</w:t>
            </w:r>
          </w:p>
          <w:p w:rsidR="00414436" w:rsidRDefault="00414436" w:rsidP="00414436">
            <w:r>
              <w:t xml:space="preserve">                    }</w:t>
            </w:r>
          </w:p>
          <w:p w:rsidR="00414436" w:rsidRDefault="00414436" w:rsidP="00414436">
            <w:r>
              <w:t xml:space="preserve">                    memcpy(devName,mDeviceList[i]-&gt;format.deviceName,len);</w:t>
            </w:r>
          </w:p>
          <w:p w:rsidR="00414436" w:rsidRDefault="00414436" w:rsidP="00414436">
            <w:r>
              <w:t xml:space="preserve">                    devName[len] = '\0';</w:t>
            </w:r>
          </w:p>
          <w:p w:rsidR="00414436" w:rsidRDefault="00414436" w:rsidP="00414436">
            <w:r>
              <w:t xml:space="preserve">                    devInfo-&gt;setNameLen(strlen(devName));</w:t>
            </w:r>
          </w:p>
          <w:p w:rsidR="00414436" w:rsidRDefault="00414436" w:rsidP="00414436">
            <w:r>
              <w:t xml:space="preserve">                    android::String8 name(devName);</w:t>
            </w:r>
          </w:p>
          <w:p w:rsidR="00414436" w:rsidRDefault="00414436" w:rsidP="00414436">
            <w:r>
              <w:t xml:space="preserve">                    devInfo-&gt;setName(name);</w:t>
            </w:r>
          </w:p>
          <w:p w:rsidR="00414436" w:rsidRDefault="00EB2BDB" w:rsidP="00414436">
            <w:r>
              <w:t xml:space="preserve">                 </w:t>
            </w:r>
            <w:r w:rsidR="00414436">
              <w:t xml:space="preserve">   if (SMT_DEVICE_TYPE_IOS == deviceType){</w:t>
            </w:r>
          </w:p>
          <w:p w:rsidR="00414436" w:rsidRDefault="00414436" w:rsidP="00414436">
            <w:r>
              <w:t xml:space="preserve">                        devInfo-&gt;setPop((SmtPopStatus)mDeviceList[i]-&gt;format.popStatus);</w:t>
            </w:r>
          </w:p>
          <w:p w:rsidR="00414436" w:rsidRDefault="00414436" w:rsidP="0041443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smtDeviceNfoInd</w:t>
            </w:r>
            <w:r>
              <w:rPr>
                <w:rFonts w:hint="eastAsia"/>
              </w:rPr>
              <w:t>方法将</w:t>
            </w:r>
            <w:r>
              <w:rPr>
                <w:rFonts w:hint="eastAsia"/>
              </w:rPr>
              <w:t>devinfo</w:t>
            </w:r>
            <w:r>
              <w:rPr>
                <w:rFonts w:hint="eastAsia"/>
              </w:rPr>
              <w:t>反馈给上层的调用方。</w:t>
            </w:r>
          </w:p>
          <w:p w:rsidR="00414436" w:rsidRDefault="00414436" w:rsidP="00414436">
            <w:r>
              <w:t xml:space="preserve">                        mOwner-&gt;getServiceReplier()-&gt;smtDeviceInfoInd(req-&gt;id, devInfo);</w:t>
            </w:r>
          </w:p>
          <w:p w:rsidR="00414436" w:rsidRDefault="00414436" w:rsidP="00414436">
            <w:r>
              <w:t xml:space="preserve">                    }</w:t>
            </w:r>
          </w:p>
          <w:p w:rsidR="00414436" w:rsidRDefault="00414436" w:rsidP="00414436">
            <w:r>
              <w:t xml:space="preserve">                    else{</w:t>
            </w:r>
          </w:p>
          <w:p w:rsidR="00414436" w:rsidRDefault="00414436" w:rsidP="00414436">
            <w:r>
              <w:t xml:space="preserve">                        devInfo-&gt;setPopAndroid((SmtPopStatusAndroid)mDeviceList[i]-&gt;format.popStatus);</w:t>
            </w:r>
          </w:p>
          <w:p w:rsidR="00414436" w:rsidRDefault="00414436" w:rsidP="00414436">
            <w:r>
              <w:t xml:space="preserve">                        mOwner-&gt;getServiceReplier()-&gt;smtDeviceInfoIndAndroid(req-&gt;id, devInfo);</w:t>
            </w:r>
          </w:p>
          <w:p w:rsidR="00414436" w:rsidRDefault="00414436" w:rsidP="00414436">
            <w:r>
              <w:t xml:space="preserve">                    }</w:t>
            </w:r>
          </w:p>
          <w:p w:rsidR="00414436" w:rsidRDefault="00414436" w:rsidP="00414436">
            <w:r>
              <w:t xml:space="preserve">                }</w:t>
            </w:r>
          </w:p>
          <w:p w:rsidR="00414436" w:rsidRDefault="00414436" w:rsidP="00414436">
            <w:r>
              <w:t xml:space="preserve">            }</w:t>
            </w:r>
          </w:p>
          <w:p w:rsidR="00414436" w:rsidRDefault="00414436" w:rsidP="00414436">
            <w:r>
              <w:t xml:space="preserve">            uint8_t  i = 0;</w:t>
            </w:r>
          </w:p>
          <w:p w:rsidR="00414436" w:rsidRDefault="00414436" w:rsidP="00414436">
            <w:r>
              <w:t xml:space="preserve">            for(i = 0; i &lt; count; i ++)</w:t>
            </w:r>
          </w:p>
          <w:p w:rsidR="00414436" w:rsidRDefault="00414436" w:rsidP="00414436">
            <w:r>
              <w:t xml:space="preserve">            {</w:t>
            </w:r>
          </w:p>
          <w:p w:rsidR="00414436" w:rsidRDefault="00414436" w:rsidP="00414436">
            <w:r>
              <w:t xml:space="preserve">                IosDeviceName* dev =mDeviceList[i];</w:t>
            </w:r>
          </w:p>
          <w:p w:rsidR="00414436" w:rsidRDefault="00414436" w:rsidP="00414436">
            <w:r>
              <w:t xml:space="preserve">                if(dev != NULL)</w:t>
            </w:r>
          </w:p>
          <w:p w:rsidR="00414436" w:rsidRDefault="00414436" w:rsidP="00414436">
            <w:r>
              <w:t xml:space="preserve">                    delete dev;</w:t>
            </w:r>
          </w:p>
          <w:p w:rsidR="00414436" w:rsidRDefault="00414436" w:rsidP="00414436">
            <w:r>
              <w:t xml:space="preserve">            }</w:t>
            </w:r>
          </w:p>
          <w:p w:rsidR="00414436" w:rsidRDefault="00414436" w:rsidP="00414436">
            <w:r>
              <w:t xml:space="preserve">        }</w:t>
            </w:r>
          </w:p>
          <w:p w:rsidR="00414436" w:rsidRDefault="00414436" w:rsidP="00414436">
            <w:r>
              <w:t xml:space="preserve">    }</w:t>
            </w:r>
          </w:p>
          <w:p w:rsidR="00414436" w:rsidRDefault="00414436" w:rsidP="00414436">
            <w:r>
              <w:t xml:space="preserve">    //no pop device</w:t>
            </w:r>
          </w:p>
          <w:p w:rsidR="00414436" w:rsidRDefault="00414436" w:rsidP="00414436">
            <w:r>
              <w:t xml:space="preserve">    else {</w:t>
            </w:r>
          </w:p>
          <w:p w:rsidR="00414436" w:rsidRDefault="00414436" w:rsidP="00414436">
            <w:r>
              <w:t xml:space="preserve">        SMTLOGD("line %d,no pop devices",__LINE__);</w:t>
            </w:r>
          </w:p>
          <w:p w:rsidR="00414436" w:rsidRDefault="00414436" w:rsidP="00414436">
            <w:r>
              <w:t xml:space="preserve">        android::sp&lt;SmtDeviceInfo&gt; devinfo = new SmtDeviceInfo();</w:t>
            </w:r>
          </w:p>
          <w:p w:rsidR="00414436" w:rsidRDefault="00414436" w:rsidP="00414436">
            <w:r>
              <w:t xml:space="preserve">        devinfo-&gt;setTotal(0);</w:t>
            </w:r>
          </w:p>
          <w:p w:rsidR="00414436" w:rsidRDefault="00414436" w:rsidP="00414436">
            <w:r>
              <w:t xml:space="preserve">        devinfo-&gt;setReqType(SMT_IOS_DEV_ALL_REQ);</w:t>
            </w:r>
          </w:p>
          <w:p w:rsidR="00414436" w:rsidRDefault="00414436" w:rsidP="00414436">
            <w:r>
              <w:t xml:space="preserve">        if (SMT_DEVICE_TYPE_IOS == deviceType){</w:t>
            </w:r>
          </w:p>
          <w:p w:rsidR="00414436" w:rsidRDefault="00414436" w:rsidP="00414436">
            <w:r>
              <w:lastRenderedPageBreak/>
              <w:t xml:space="preserve">            mOwner-&gt;getServiceReplier()-&gt;smtDeviceInfoInd(req-&gt;id, devinfo);</w:t>
            </w:r>
          </w:p>
          <w:p w:rsidR="00414436" w:rsidRDefault="00414436" w:rsidP="00414436">
            <w:r>
              <w:t xml:space="preserve">        }</w:t>
            </w:r>
          </w:p>
          <w:p w:rsidR="00414436" w:rsidRDefault="00414436" w:rsidP="00414436">
            <w:r>
              <w:t xml:space="preserve">        else{</w:t>
            </w:r>
          </w:p>
          <w:p w:rsidR="00414436" w:rsidRDefault="00414436" w:rsidP="00414436">
            <w:r>
              <w:t xml:space="preserve">            mOwner-&gt;getServiceReplier()-&gt;smtDeviceInfoIndAndroid(req-&gt;id, devinfo);</w:t>
            </w:r>
          </w:p>
          <w:p w:rsidR="00414436" w:rsidRDefault="00414436" w:rsidP="00414436">
            <w:r>
              <w:t xml:space="preserve">        }</w:t>
            </w:r>
          </w:p>
          <w:p w:rsidR="00414436" w:rsidRDefault="00414436" w:rsidP="00414436">
            <w:r>
              <w:t xml:space="preserve">    }</w:t>
            </w:r>
          </w:p>
          <w:p w:rsidR="00414436" w:rsidRDefault="00414436" w:rsidP="00414436"/>
          <w:p w:rsidR="00414436" w:rsidRDefault="00414436" w:rsidP="00414436">
            <w:r>
              <w:t>}</w:t>
            </w:r>
          </w:p>
        </w:tc>
      </w:tr>
    </w:tbl>
    <w:p w:rsidR="00414436" w:rsidRDefault="00414436" w:rsidP="00582830"/>
    <w:p w:rsidR="003C5ABE" w:rsidRDefault="001403B5" w:rsidP="00582830">
      <w:pPr>
        <w:rPr>
          <w:rFonts w:hint="eastAsia"/>
        </w:rPr>
      </w:pPr>
      <w:r>
        <w:rPr>
          <w:rFonts w:hint="eastAsia"/>
        </w:rPr>
        <w:t>在上述方法中从数据库中查询信息的逻辑在</w:t>
      </w:r>
      <w:r w:rsidRPr="001403B5">
        <w:t>SmartIosSettingProxy::getDeviceInfo</w:t>
      </w:r>
      <w:r>
        <w:rPr>
          <w:rFonts w:hint="eastAsia"/>
        </w:rPr>
        <w:t>方法中实现。</w:t>
      </w:r>
    </w:p>
    <w:p w:rsidR="001403B5" w:rsidRDefault="001403B5" w:rsidP="00582830">
      <w:r>
        <w:rPr>
          <w:rFonts w:hint="eastAsia"/>
        </w:rPr>
        <w:t>内容太长，这里不再赘述。</w:t>
      </w:r>
      <w:bookmarkStart w:id="0" w:name="_GoBack"/>
      <w:bookmarkEnd w:id="0"/>
    </w:p>
    <w:p w:rsidR="00582830" w:rsidRPr="00E305CF" w:rsidRDefault="00582830" w:rsidP="00582830">
      <w:r>
        <w:t xml:space="preserve">  </w:t>
      </w:r>
    </w:p>
    <w:p w:rsidR="00DD091E" w:rsidRPr="008C6739" w:rsidRDefault="00DD091E" w:rsidP="00DD091E">
      <w:pPr>
        <w:pStyle w:val="3"/>
      </w:pPr>
      <w:r>
        <w:rPr>
          <w:rFonts w:hint="eastAsia"/>
        </w:rPr>
        <w:t>总结</w:t>
      </w:r>
    </w:p>
    <w:p w:rsidR="00DD091E" w:rsidRPr="00DD091E" w:rsidRDefault="00DD091E" w:rsidP="00DD091E"/>
    <w:p w:rsidR="00102E27" w:rsidRPr="006E5942" w:rsidRDefault="00102E27" w:rsidP="00102E27">
      <w:r>
        <w:rPr>
          <w:rFonts w:hint="eastAsia"/>
        </w:rPr>
        <w:t>获取设备信息方法</w:t>
      </w:r>
    </w:p>
    <w:p w:rsidR="00102E27" w:rsidRDefault="00102E27" w:rsidP="00102E27">
      <w:r>
        <w:t>android::status_t SmartIosServiceProxyBase::smt_</w:t>
      </w:r>
      <w:proofErr w:type="gramStart"/>
      <w:r>
        <w:t>getDeviceInfo(</w:t>
      </w:r>
      <w:proofErr w:type="gramEnd"/>
      <w:r>
        <w:t>const SmtDevReqType&amp; reqType, const uint8_t&amp; index)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参数：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r w:rsidRPr="00B95C86">
        <w:t>const SmtDevReqType&amp; reqType</w:t>
      </w:r>
      <w:r>
        <w:rPr>
          <w:rFonts w:hint="eastAsia"/>
        </w:rPr>
        <w:t xml:space="preserve"> </w:t>
      </w:r>
      <w:r>
        <w:rPr>
          <w:rFonts w:hint="eastAsia"/>
        </w:rPr>
        <w:t>：获取</w:t>
      </w:r>
      <w:r w:rsidRPr="00B95C86">
        <w:rPr>
          <w:rFonts w:hint="eastAsia"/>
        </w:rPr>
        <w:t>sartphone</w:t>
      </w:r>
      <w:r>
        <w:rPr>
          <w:rFonts w:hint="eastAsia"/>
        </w:rPr>
        <w:t>的请求类型</w:t>
      </w:r>
      <w:r w:rsidRPr="00B95C86">
        <w:rPr>
          <w:rFonts w:hint="eastAsia"/>
        </w:rPr>
        <w:t>，</w:t>
      </w:r>
      <w:r w:rsidRPr="00B95C86">
        <w:rPr>
          <w:rFonts w:hint="eastAsia"/>
        </w:rPr>
        <w:t>All/Single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r w:rsidRPr="00B95C86">
        <w:t>const uint8_t&amp; index</w:t>
      </w:r>
      <w:r>
        <w:t>：</w:t>
      </w:r>
      <w:r w:rsidRPr="00122A82">
        <w:rPr>
          <w:rFonts w:hint="eastAsia"/>
        </w:rPr>
        <w:t>设备</w:t>
      </w:r>
      <w:r w:rsidRPr="00122A82">
        <w:rPr>
          <w:rFonts w:hint="eastAsia"/>
        </w:rPr>
        <w:t>index</w:t>
      </w:r>
      <w:r w:rsidRPr="00122A82">
        <w:rPr>
          <w:rFonts w:hint="eastAsia"/>
        </w:rPr>
        <w:t>，</w:t>
      </w:r>
      <w:r w:rsidRPr="00122A82">
        <w:rPr>
          <w:rFonts w:hint="eastAsia"/>
        </w:rPr>
        <w:t>1~5</w:t>
      </w:r>
      <w:r w:rsidRPr="00122A82">
        <w:rPr>
          <w:rFonts w:hint="eastAsia"/>
        </w:rPr>
        <w:t>为已记录设备，</w:t>
      </w:r>
      <w:r w:rsidRPr="00122A82">
        <w:rPr>
          <w:rFonts w:hint="eastAsia"/>
        </w:rPr>
        <w:t>6~15</w:t>
      </w:r>
      <w:r w:rsidRPr="00122A82">
        <w:rPr>
          <w:rFonts w:hint="eastAsia"/>
        </w:rPr>
        <w:t>为未记录设备</w:t>
      </w:r>
      <w:r>
        <w:br/>
      </w:r>
      <w:r>
        <w:rPr>
          <w:rFonts w:hint="eastAsia"/>
        </w:rPr>
        <w:tab/>
      </w:r>
      <w:r>
        <w:rPr>
          <w:rFonts w:hint="eastAsia"/>
        </w:rPr>
        <w:t>发送异步请求，通过传入的枚举参数</w:t>
      </w:r>
      <w:r>
        <w:t>COMMAND_SMT_GET_DEVICE_INFO</w:t>
      </w:r>
      <w:r>
        <w:rPr>
          <w:rFonts w:hint="eastAsia"/>
        </w:rPr>
        <w:t>来区分</w:t>
      </w:r>
    </w:p>
    <w:p w:rsidR="00102E27" w:rsidRPr="00562A21" w:rsidRDefault="00102E27" w:rsidP="00102E27"/>
    <w:p w:rsidR="00102E27" w:rsidRDefault="00102E27" w:rsidP="00102E27">
      <w:pPr>
        <w:rPr>
          <w:color w:val="FF0000"/>
        </w:rPr>
      </w:pPr>
      <w:r w:rsidRPr="00450D75">
        <w:rPr>
          <w:color w:val="FF0000"/>
        </w:rPr>
        <w:t>G</w:t>
      </w:r>
      <w:r w:rsidRPr="00450D75">
        <w:rPr>
          <w:rFonts w:hint="eastAsia"/>
          <w:color w:val="FF0000"/>
        </w:rPr>
        <w:t>etDeviceInfo</w:t>
      </w:r>
      <w:r w:rsidRPr="00450D75">
        <w:rPr>
          <w:rFonts w:hint="eastAsia"/>
          <w:color w:val="FF0000"/>
        </w:rPr>
        <w:t>方法中，通过传入的设备请求类型，经过调用，最终在</w:t>
      </w:r>
      <w:r w:rsidRPr="00450D75">
        <w:rPr>
          <w:rFonts w:hint="eastAsia"/>
          <w:color w:val="FF0000"/>
        </w:rPr>
        <w:t>SmtIosSettingProxy</w:t>
      </w:r>
      <w:r w:rsidRPr="00450D75">
        <w:rPr>
          <w:rFonts w:hint="eastAsia"/>
          <w:color w:val="FF0000"/>
        </w:rPr>
        <w:t>类的</w:t>
      </w:r>
      <w:r w:rsidRPr="00450D75">
        <w:rPr>
          <w:rFonts w:hint="eastAsia"/>
          <w:color w:val="FF0000"/>
        </w:rPr>
        <w:t>getDeviceInfo</w:t>
      </w:r>
      <w:r w:rsidRPr="00450D75">
        <w:rPr>
          <w:rFonts w:hint="eastAsia"/>
          <w:color w:val="FF0000"/>
        </w:rPr>
        <w:t>方法中进行逻辑处理。</w:t>
      </w:r>
      <w:r>
        <w:rPr>
          <w:rFonts w:hint="eastAsia"/>
          <w:color w:val="FF0000"/>
        </w:rPr>
        <w:t>具体处理逻辑没整明白。</w:t>
      </w:r>
    </w:p>
    <w:p w:rsidR="00102E27" w:rsidRDefault="00102E27" w:rsidP="00102E27">
      <w:pPr>
        <w:rPr>
          <w:color w:val="FF0000"/>
        </w:rPr>
      </w:pPr>
    </w:p>
    <w:p w:rsidR="00102E27" w:rsidRPr="00450D75" w:rsidRDefault="00102E27" w:rsidP="00102E27">
      <w:pPr>
        <w:rPr>
          <w:color w:val="FF0000"/>
        </w:rPr>
      </w:pPr>
    </w:p>
    <w:p w:rsidR="00102E27" w:rsidRPr="00AC5B27" w:rsidRDefault="00102E27" w:rsidP="00102E27"/>
    <w:p w:rsidR="00102E27" w:rsidRDefault="00102E27" w:rsidP="00102E27">
      <w:r>
        <w:rPr>
          <w:rFonts w:hint="eastAsia"/>
        </w:rPr>
        <w:t>涉及到</w:t>
      </w:r>
      <w:r>
        <w:rPr>
          <w:rFonts w:hint="eastAsia"/>
        </w:rPr>
        <w:t>smtIosService</w:t>
      </w:r>
      <w:r>
        <w:rPr>
          <w:rFonts w:hint="eastAsia"/>
        </w:rPr>
        <w:t>模块与</w:t>
      </w:r>
      <w:r>
        <w:rPr>
          <w:rFonts w:hint="eastAsia"/>
        </w:rPr>
        <w:t>Setting</w:t>
      </w:r>
      <w:r>
        <w:rPr>
          <w:rFonts w:hint="eastAsia"/>
        </w:rPr>
        <w:t>模块之间的项目调用，也涉及到了</w:t>
      </w:r>
      <w:r>
        <w:rPr>
          <w:rFonts w:hint="eastAsia"/>
        </w:rPr>
        <w:t>sqlite</w:t>
      </w:r>
      <w:r>
        <w:rPr>
          <w:rFonts w:hint="eastAsia"/>
        </w:rPr>
        <w:t>数据库的操作。</w:t>
      </w:r>
    </w:p>
    <w:p w:rsidR="00102E27" w:rsidRPr="003F460D" w:rsidRDefault="00102E27" w:rsidP="00102E27">
      <w:r>
        <w:rPr>
          <w:rFonts w:hint="eastAsia"/>
        </w:rPr>
        <w:t>具体逻辑暂且不清晰。</w:t>
      </w:r>
    </w:p>
    <w:p w:rsidR="00102E27" w:rsidRDefault="00102E27" w:rsidP="00102E27">
      <w:pPr>
        <w:pStyle w:val="2"/>
      </w:pPr>
      <w:r>
        <w:rPr>
          <w:rFonts w:hint="eastAsia"/>
        </w:rPr>
        <w:t>2</w:t>
      </w:r>
      <w:r w:rsidRPr="003F460D">
        <w:t xml:space="preserve"> </w:t>
      </w:r>
      <w:r w:rsidRPr="005F04D2">
        <w:t>smt_</w:t>
      </w:r>
      <w:proofErr w:type="gramStart"/>
      <w:r w:rsidRPr="005F04D2">
        <w:t>launchSource</w:t>
      </w:r>
      <w:r>
        <w:rPr>
          <w:rFonts w:hint="eastAsia"/>
        </w:rPr>
        <w:t>()</w:t>
      </w:r>
      <w:proofErr w:type="gramEnd"/>
    </w:p>
    <w:p w:rsidR="00102E27" w:rsidRPr="00806FDA" w:rsidRDefault="00102E27" w:rsidP="00102E27"/>
    <w:p w:rsidR="00102E27" w:rsidRPr="00806FDA" w:rsidRDefault="00102E27" w:rsidP="00102E27">
      <w:r w:rsidRPr="00806FDA">
        <w:rPr>
          <w:rFonts w:hint="eastAsia"/>
        </w:rPr>
        <w:t>IOS</w:t>
      </w:r>
      <w:r w:rsidRPr="00806FDA">
        <w:rPr>
          <w:rFonts w:hint="eastAsia"/>
        </w:rPr>
        <w:t>设备</w:t>
      </w:r>
      <w:r w:rsidRPr="00806FDA">
        <w:rPr>
          <w:rFonts w:hint="eastAsia"/>
        </w:rPr>
        <w:t>Carplay/Weblink/iPod</w:t>
      </w:r>
      <w:r w:rsidRPr="00806FDA">
        <w:rPr>
          <w:rFonts w:hint="eastAsia"/>
        </w:rPr>
        <w:t>机能使用，启动资源</w:t>
      </w:r>
    </w:p>
    <w:p w:rsidR="00102E27" w:rsidRPr="00806FDA" w:rsidRDefault="00102E27" w:rsidP="00102E27">
      <w:pPr>
        <w:rPr>
          <w:b/>
        </w:rPr>
      </w:pPr>
      <w:r w:rsidRPr="00806FDA">
        <w:rPr>
          <w:rFonts w:hint="eastAsia"/>
          <w:b/>
        </w:rPr>
        <w:t>参数：</w:t>
      </w:r>
    </w:p>
    <w:p w:rsidR="00102E27" w:rsidRPr="00806FDA" w:rsidRDefault="00102E27" w:rsidP="00102E27">
      <w:r w:rsidRPr="00806FDA">
        <w:t>const uint8_t&amp; index---</w:t>
      </w:r>
      <w:r w:rsidRPr="00806FDA">
        <w:rPr>
          <w:rFonts w:hint="eastAsia"/>
        </w:rPr>
        <w:t>设备</w:t>
      </w:r>
      <w:r w:rsidRPr="00806FDA">
        <w:rPr>
          <w:rFonts w:hint="eastAsia"/>
        </w:rPr>
        <w:t>index</w:t>
      </w:r>
    </w:p>
    <w:p w:rsidR="00102E27" w:rsidRPr="00806FDA" w:rsidRDefault="00102E27" w:rsidP="00102E27">
      <w:r w:rsidRPr="00806FDA">
        <w:t>const SmtIosSource&amp; source----</w:t>
      </w:r>
      <w:r w:rsidRPr="00806FDA">
        <w:rPr>
          <w:rFonts w:hint="eastAsia"/>
        </w:rPr>
        <w:t>要使用的机能</w:t>
      </w:r>
      <w:r w:rsidRPr="00806FDA">
        <w:rPr>
          <w:rFonts w:hint="eastAsia"/>
        </w:rPr>
        <w:t>Carplay/Weblink/iPod</w:t>
      </w:r>
      <w:r w:rsidRPr="00806FDA">
        <w:rPr>
          <w:rFonts w:hint="eastAsia"/>
        </w:rPr>
        <w:t>。</w:t>
      </w:r>
    </w:p>
    <w:p w:rsidR="00102E27" w:rsidRDefault="00102E27" w:rsidP="00102E27">
      <w:pPr>
        <w:rPr>
          <w:rFonts w:hint="eastAsia"/>
        </w:rPr>
      </w:pPr>
      <w:r w:rsidRPr="00806FDA">
        <w:rPr>
          <w:rFonts w:hint="eastAsia"/>
        </w:rPr>
        <w:tab/>
      </w:r>
      <w:r w:rsidRPr="00806FDA">
        <w:t>SmtIosSource</w:t>
      </w:r>
      <w:r w:rsidRPr="00806FDA">
        <w:rPr>
          <w:rFonts w:hint="eastAsia"/>
        </w:rPr>
        <w:t xml:space="preserve"> </w:t>
      </w:r>
      <w:r w:rsidRPr="00806FDA">
        <w:rPr>
          <w:rFonts w:hint="eastAsia"/>
        </w:rPr>
        <w:t>是定义的一个设备类型枚举</w:t>
      </w:r>
    </w:p>
    <w:p w:rsidR="00012C25" w:rsidRPr="00806FDA" w:rsidRDefault="00012C25" w:rsidP="00102E27">
      <w:r>
        <w:rPr>
          <w:rFonts w:hint="eastAsia"/>
        </w:rPr>
        <w:t>该方法的核心处理在</w:t>
      </w:r>
      <w:r w:rsidRPr="00012C25">
        <w:t>SmartIosServiceManager::SmartIosManagerHandler::onLaunchSourceReqHandler</w:t>
      </w:r>
      <w:r>
        <w:rPr>
          <w:rFonts w:hint="eastAsia"/>
        </w:rPr>
        <w:t>方法中。</w:t>
      </w:r>
      <w:proofErr w:type="gramStart"/>
      <w:r w:rsidR="00AC061B">
        <w:rPr>
          <w:rFonts w:hint="eastAsia"/>
        </w:rPr>
        <w:t>掉用</w:t>
      </w:r>
      <w:proofErr w:type="gramEnd"/>
      <w:r w:rsidR="00AC061B">
        <w:rPr>
          <w:rFonts w:hint="eastAsia"/>
        </w:rPr>
        <w:t>connectManager</w:t>
      </w:r>
      <w:r w:rsidR="00AC061B">
        <w:rPr>
          <w:rFonts w:hint="eastAsia"/>
        </w:rPr>
        <w:t>中的</w:t>
      </w:r>
      <w:r w:rsidR="00AC061B">
        <w:t>launchIosSource</w:t>
      </w:r>
      <w:r w:rsidR="00AC061B">
        <w:rPr>
          <w:rFonts w:hint="eastAsia"/>
        </w:rPr>
        <w:t>方法。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RPr="00806FDA" w:rsidTr="004C3C00">
        <w:tc>
          <w:tcPr>
            <w:tcW w:w="8522" w:type="dxa"/>
          </w:tcPr>
          <w:p w:rsidR="00F7099E" w:rsidRDefault="00F7099E" w:rsidP="00F7099E">
            <w:r>
              <w:lastRenderedPageBreak/>
              <w:t>void SmartIosServiceManager::SmartIosManagerHandler::onLaunchSourceReqHandler(const SmartIosM</w:t>
            </w:r>
            <w:r>
              <w:t xml:space="preserve">essage::LaunchSourceReq* req) </w:t>
            </w:r>
            <w:r w:rsidR="00CA6A78">
              <w:t>{</w:t>
            </w:r>
          </w:p>
          <w:p w:rsidR="00F7099E" w:rsidRDefault="00F7099E" w:rsidP="00F7099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将请求通过</w:t>
            </w:r>
            <w:r>
              <w:rPr>
                <w:rFonts w:hint="eastAsia"/>
              </w:rPr>
              <w:t>smartIOSService</w:t>
            </w:r>
            <w:r>
              <w:rPr>
                <w:rFonts w:hint="eastAsia"/>
              </w:rPr>
              <w:t>服务转到</w:t>
            </w:r>
            <w:r>
              <w:rPr>
                <w:rFonts w:hint="eastAsia"/>
              </w:rPr>
              <w:t xml:space="preserve">connectManagerService </w:t>
            </w:r>
            <w:r>
              <w:rPr>
                <w:rFonts w:hint="eastAsia"/>
              </w:rPr>
              <w:t>中。</w:t>
            </w:r>
          </w:p>
          <w:p w:rsidR="00F7099E" w:rsidRDefault="00F7099E" w:rsidP="00F7099E">
            <w:r>
              <w:t xml:space="preserve">    if(mOwner != NULL)</w:t>
            </w:r>
          </w:p>
          <w:p w:rsidR="00F7099E" w:rsidRDefault="00F7099E" w:rsidP="00F7099E">
            <w:r>
              <w:t xml:space="preserve">    {</w:t>
            </w:r>
          </w:p>
          <w:p w:rsidR="00F7099E" w:rsidRDefault="00F7099E" w:rsidP="00F7099E">
            <w:r>
              <w:t xml:space="preserve">        mOwner-&gt;getConMngProxy()-&gt;launchIosSourceReq(req-&gt;source);</w:t>
            </w:r>
          </w:p>
          <w:p w:rsidR="00F7099E" w:rsidRDefault="00F7099E" w:rsidP="006A0C68">
            <w:pPr>
              <w:tabs>
                <w:tab w:val="left" w:pos="2712"/>
              </w:tabs>
            </w:pPr>
            <w:r>
              <w:t xml:space="preserve">    }</w:t>
            </w:r>
            <w:r w:rsidR="006A0C68">
              <w:tab/>
            </w:r>
          </w:p>
          <w:p w:rsidR="00102E27" w:rsidRPr="00806FDA" w:rsidRDefault="00F7099E" w:rsidP="00F7099E">
            <w:r>
              <w:t>}</w:t>
            </w:r>
          </w:p>
        </w:tc>
      </w:tr>
    </w:tbl>
    <w:p w:rsidR="00102E27" w:rsidRPr="00806FDA" w:rsidRDefault="0014018E" w:rsidP="00102E27">
      <w:r>
        <w:rPr>
          <w:rFonts w:hint="eastAsia"/>
          <w:color w:val="FF0000"/>
        </w:rPr>
        <w:t>因为该方法是调用的</w:t>
      </w:r>
      <w:r>
        <w:rPr>
          <w:rFonts w:hint="eastAsia"/>
          <w:color w:val="FF0000"/>
        </w:rPr>
        <w:t>connectManager</w:t>
      </w:r>
      <w:r>
        <w:rPr>
          <w:rFonts w:hint="eastAsia"/>
          <w:color w:val="FF0000"/>
        </w:rPr>
        <w:t>中的方法，</w:t>
      </w:r>
      <w:r w:rsidR="009B0BB5">
        <w:rPr>
          <w:rFonts w:hint="eastAsia"/>
          <w:color w:val="FF0000"/>
        </w:rPr>
        <w:t>这里不做详细解析。</w:t>
      </w:r>
    </w:p>
    <w:p w:rsidR="00102E27" w:rsidRDefault="00E73258" w:rsidP="00E73258">
      <w:pPr>
        <w:pStyle w:val="2"/>
      </w:pPr>
      <w:r>
        <w:rPr>
          <w:rFonts w:hint="eastAsia"/>
        </w:rPr>
        <w:t xml:space="preserve">3 </w:t>
      </w:r>
      <w:r w:rsidRPr="00E73258">
        <w:t>smt_</w:t>
      </w:r>
      <w:proofErr w:type="gramStart"/>
      <w:r w:rsidRPr="00E73258">
        <w:t>delAllDevices</w:t>
      </w:r>
      <w:r>
        <w:rPr>
          <w:rFonts w:hint="eastAsia"/>
        </w:rPr>
        <w:t>()</w:t>
      </w:r>
      <w:proofErr w:type="gramEnd"/>
    </w:p>
    <w:p w:rsidR="00E73258" w:rsidRDefault="00E73258" w:rsidP="00E73258">
      <w:r>
        <w:rPr>
          <w:rFonts w:hint="eastAsia"/>
        </w:rPr>
        <w:t>删除所有设备</w:t>
      </w:r>
    </w:p>
    <w:p w:rsidR="001C0774" w:rsidRDefault="001C0774" w:rsidP="00E73258">
      <w:r>
        <w:rPr>
          <w:rFonts w:hint="eastAsia"/>
        </w:rPr>
        <w:t>在</w:t>
      </w:r>
      <w:r>
        <w:rPr>
          <w:rFonts w:hint="eastAsia"/>
        </w:rPr>
        <w:t>SmtIosSettigProxy</w:t>
      </w:r>
      <w:r>
        <w:rPr>
          <w:rFonts w:hint="eastAsia"/>
        </w:rPr>
        <w:t>文件中，</w:t>
      </w:r>
      <w:r>
        <w:rPr>
          <w:rFonts w:hint="eastAsia"/>
        </w:rPr>
        <w:t>delAllDevices</w:t>
      </w:r>
      <w:r>
        <w:rPr>
          <w:rFonts w:hint="eastAsia"/>
        </w:rPr>
        <w:t>方法中调用了</w:t>
      </w:r>
      <w:r w:rsidRPr="001C0774">
        <w:t>deleteTableFromDB</w:t>
      </w:r>
      <w:r>
        <w:rPr>
          <w:rFonts w:hint="eastAsia"/>
        </w:rPr>
        <w:t>()</w:t>
      </w:r>
      <w:r>
        <w:rPr>
          <w:rFonts w:hint="eastAsia"/>
        </w:rPr>
        <w:t>方法，执行具体删除所有设备的方法。</w:t>
      </w:r>
    </w:p>
    <w:p w:rsidR="001C0774" w:rsidRDefault="001C0774" w:rsidP="00E73258">
      <w:r>
        <w:rPr>
          <w:rFonts w:hint="eastAsia"/>
        </w:rPr>
        <w:t>在该方法中，使用了</w:t>
      </w:r>
      <w:r>
        <w:rPr>
          <w:rFonts w:hint="eastAsia"/>
        </w:rPr>
        <w:t>sqlite</w:t>
      </w:r>
      <w:r>
        <w:rPr>
          <w:rFonts w:hint="eastAsia"/>
        </w:rPr>
        <w:t>事务。</w:t>
      </w:r>
      <w:r>
        <w:t>B</w:t>
      </w:r>
      <w:r>
        <w:rPr>
          <w:rFonts w:hint="eastAsia"/>
        </w:rPr>
        <w:t xml:space="preserve">egin </w:t>
      </w:r>
      <w:r>
        <w:t>…</w:t>
      </w:r>
      <w:r>
        <w:rPr>
          <w:rFonts w:hint="eastAsia"/>
        </w:rPr>
        <w:t>. commit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774" w:rsidTr="001C0774">
        <w:tc>
          <w:tcPr>
            <w:tcW w:w="8522" w:type="dxa"/>
          </w:tcPr>
          <w:p w:rsidR="001C0774" w:rsidRDefault="001C0774" w:rsidP="001C0774"/>
          <w:p w:rsidR="001C0774" w:rsidRDefault="001C0774" w:rsidP="001C077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在从数据库中执行删除</w:t>
            </w:r>
            <w:proofErr w:type="gramStart"/>
            <w:r>
              <w:rPr>
                <w:rFonts w:hint="eastAsia"/>
              </w:rPr>
              <w:t>表操作</w:t>
            </w:r>
            <w:proofErr w:type="gramEnd"/>
            <w:r>
              <w:rPr>
                <w:rFonts w:hint="eastAsia"/>
              </w:rPr>
              <w:t>时，使用了事务。</w:t>
            </w:r>
          </w:p>
          <w:p w:rsidR="001C0774" w:rsidRDefault="001C0774" w:rsidP="001C0774">
            <w:r>
              <w:t>void SmartIosSettingProxy::deleteTableFromDB(enum SMT_DB_TABLE_TYPE tableType)    /* __0x408008_DTFUNCID__ */{</w:t>
            </w:r>
          </w:p>
          <w:p w:rsidR="001C0774" w:rsidRDefault="001C0774" w:rsidP="001C0774">
            <w:r>
              <w:t xml:space="preserve">    char sql[SQL_MAX_LENGTH] = {0};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DTLOG_INFO(0x408008, "SmartIosSettingProxy::deleteTableFromDB tableType = %d", tableType);</w:t>
            </w:r>
          </w:p>
          <w:p w:rsidR="001C0774" w:rsidRDefault="001C0774" w:rsidP="001C0774">
            <w:r>
              <w:t xml:space="preserve">    SMTLOGD("SmartIosSettingProxy::deleteTableFromDB");</w:t>
            </w:r>
          </w:p>
          <w:p w:rsidR="001C0774" w:rsidRDefault="001C0774" w:rsidP="001C0774">
            <w:r>
              <w:t xml:space="preserve">    if (NULL != mdb){</w:t>
            </w:r>
          </w:p>
          <w:p w:rsidR="001C0774" w:rsidRDefault="001C0774" w:rsidP="001C077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开始事务</w:t>
            </w:r>
          </w:p>
          <w:p w:rsidR="001C0774" w:rsidRDefault="001C0774" w:rsidP="001C0774">
            <w:r>
              <w:t xml:space="preserve">        if (SMT_SQL_RET_SUCCESS != dbOperateRetJudgement(sqlite3_exec(mdb, "begin", NULL, NULL, NULL))){</w:t>
            </w:r>
          </w:p>
          <w:p w:rsidR="001C0774" w:rsidRDefault="001C0774" w:rsidP="001C0774">
            <w:r>
              <w:t xml:space="preserve">            DTLOG_ERR(0x408008, "DB operate begin fail");</w:t>
            </w:r>
          </w:p>
          <w:p w:rsidR="001C0774" w:rsidRDefault="001C0774" w:rsidP="001C0774">
            <w:r>
              <w:t xml:space="preserve">            SMTLOGD("SmartIosSettingProxy::deleteTableFromDB, begin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根据传入的参数判断删除哪张表</w:t>
            </w:r>
          </w:p>
          <w:p w:rsidR="001C0774" w:rsidRDefault="001C0774" w:rsidP="001C0774">
            <w:r>
              <w:t xml:space="preserve">        switch (tableType){</w:t>
            </w:r>
          </w:p>
          <w:p w:rsidR="001C0774" w:rsidRDefault="001C0774" w:rsidP="001C0774">
            <w:r>
              <w:t xml:space="preserve">            case SMT_DB_TABLE_TYPE_POP_IOS:</w:t>
            </w:r>
          </w:p>
          <w:p w:rsidR="001C0774" w:rsidRDefault="001C0774" w:rsidP="001C0774">
            <w:r>
              <w:t xml:space="preserve">                snprintf(sql, SQL_MAX_LENGTH, "delete from popDevices");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SMT_DB_TABLE_TYPE_NO_POP_IOS:</w:t>
            </w:r>
          </w:p>
          <w:p w:rsidR="001C0774" w:rsidRDefault="001C0774" w:rsidP="001C0774">
            <w:r>
              <w:t xml:space="preserve">                snprintf(sql, SQL_MAX_LENGTH, "delete from noPopDevices");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SMT_DB_TABLE_TYPE_POP_ANDROID:</w:t>
            </w:r>
          </w:p>
          <w:p w:rsidR="001C0774" w:rsidRDefault="001C0774" w:rsidP="001C0774">
            <w:r>
              <w:t xml:space="preserve">                snprintf(sql, SQL_MAX_LENGTH, "delete from popDevicesAndr");</w:t>
            </w:r>
          </w:p>
          <w:p w:rsidR="001C0774" w:rsidRDefault="001C0774" w:rsidP="001C0774">
            <w:r>
              <w:lastRenderedPageBreak/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SMT_DB_TABLE_TYPE_NO_POP_ANDROID:</w:t>
            </w:r>
          </w:p>
          <w:p w:rsidR="001C0774" w:rsidRDefault="001C0774" w:rsidP="001C0774">
            <w:r>
              <w:t xml:space="preserve">                snprintf(sql, SQL_MAX_LENGTH, "delete from noPopDevicesAndr");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SMT_DB_TABLE_TYPE_VERSION:</w:t>
            </w:r>
          </w:p>
          <w:p w:rsidR="001C0774" w:rsidRDefault="001C0774" w:rsidP="001C0774">
            <w:r>
              <w:t xml:space="preserve">                snprintf(sql, SQL_MAX_LENGTH, "delete from versionInfo");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default:</w:t>
            </w:r>
          </w:p>
          <w:p w:rsidR="001C0774" w:rsidRDefault="001C0774" w:rsidP="001C0774">
            <w:r>
              <w:t xml:space="preserve">                return;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执行删除语句</w:t>
            </w:r>
          </w:p>
          <w:p w:rsidR="001C0774" w:rsidRDefault="001C0774" w:rsidP="001C0774">
            <w:r>
              <w:t xml:space="preserve">        if (SMT_SQL_RET_SUCCESS != dbOperateRetJudgement(sqlite3_exec(mdb, sql, NULL, NULL, NULL))){</w:t>
            </w:r>
          </w:p>
          <w:p w:rsidR="001C0774" w:rsidRDefault="001C0774" w:rsidP="001C0774">
            <w:r>
              <w:t xml:space="preserve">            DTLOG_ERR(0x408008, "DB operate fail");</w:t>
            </w:r>
          </w:p>
          <w:p w:rsidR="001C0774" w:rsidRDefault="001C0774" w:rsidP="001C0774">
            <w:r>
              <w:t xml:space="preserve">            SMTLOGD("SmartIosSettingProxy::deleteTableFromDB, delete popDevices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  //</w:t>
            </w:r>
            <w:r>
              <w:rPr>
                <w:rFonts w:hint="eastAsia"/>
              </w:rPr>
              <w:t>提交事务</w:t>
            </w:r>
          </w:p>
          <w:p w:rsidR="001C0774" w:rsidRDefault="001C0774" w:rsidP="001C0774">
            <w:r>
              <w:t xml:space="preserve">        if (SMT_SQL_RET_SUCCESS != dbOperateRetJudgement(sqlite3_exec(mdb, "commit", NULL, NULL, NULL))){</w:t>
            </w:r>
          </w:p>
          <w:p w:rsidR="001C0774" w:rsidRDefault="001C0774" w:rsidP="001C0774">
            <w:r>
              <w:t xml:space="preserve">            DTLOG_ERR(0x408008, "DB operate commit fail");</w:t>
            </w:r>
          </w:p>
          <w:p w:rsidR="001C0774" w:rsidRDefault="001C0774" w:rsidP="001C0774">
            <w:r>
              <w:t xml:space="preserve">            SMTLOGD("SmartIosSettingProxy::deleteTableFromDB, commit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else{</w:t>
            </w:r>
          </w:p>
          <w:p w:rsidR="001C0774" w:rsidRDefault="001C0774" w:rsidP="001C0774">
            <w:r>
              <w:t xml:space="preserve">        DTLOG_ERR(0x408008, "smartphone mdb is NULL");</w:t>
            </w:r>
          </w:p>
          <w:p w:rsidR="001C0774" w:rsidRDefault="001C0774" w:rsidP="001C0774">
            <w:r>
              <w:t xml:space="preserve">        SMTLOGD("SmartIosSettingProxy::deleteTableFromDB, smartphone mdb is NULL");</w:t>
            </w:r>
          </w:p>
          <w:p w:rsidR="001C0774" w:rsidRDefault="001C0774" w:rsidP="001C0774">
            <w:r>
              <w:t xml:space="preserve">        return;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return;</w:t>
            </w:r>
          </w:p>
          <w:p w:rsidR="001C0774" w:rsidRDefault="001C0774" w:rsidP="001C0774">
            <w:r>
              <w:t>}</w:t>
            </w:r>
          </w:p>
        </w:tc>
      </w:tr>
    </w:tbl>
    <w:p w:rsidR="001C0774" w:rsidRDefault="001C0774" w:rsidP="00E73258"/>
    <w:p w:rsidR="001C0774" w:rsidRDefault="001201DA" w:rsidP="001201DA">
      <w:pPr>
        <w:pStyle w:val="2"/>
      </w:pPr>
      <w:r>
        <w:rPr>
          <w:rFonts w:hint="eastAsia"/>
        </w:rPr>
        <w:t xml:space="preserve">4 </w:t>
      </w:r>
      <w:r w:rsidRPr="001201DA">
        <w:t>smt_setPopStatus</w:t>
      </w:r>
    </w:p>
    <w:p w:rsidR="001201DA" w:rsidRDefault="00DC0F7D" w:rsidP="001201DA">
      <w:r>
        <w:rPr>
          <w:rFonts w:hint="eastAsia"/>
        </w:rPr>
        <w:t>设置设备排他性</w:t>
      </w:r>
    </w:p>
    <w:p w:rsidR="00DC0F7D" w:rsidRDefault="009849D9" w:rsidP="001201DA">
      <w:r>
        <w:rPr>
          <w:rFonts w:hint="eastAsia"/>
        </w:rPr>
        <w:t>这里涉及到了</w:t>
      </w:r>
      <w:r>
        <w:rPr>
          <w:rFonts w:hint="eastAsia"/>
        </w:rPr>
        <w:t>smtIosService</w:t>
      </w:r>
      <w:r>
        <w:rPr>
          <w:rFonts w:hint="eastAsia"/>
        </w:rPr>
        <w:t>模块和</w:t>
      </w:r>
      <w:r>
        <w:rPr>
          <w:rFonts w:hint="eastAsia"/>
        </w:rPr>
        <w:t>SettingService</w:t>
      </w:r>
      <w:r>
        <w:rPr>
          <w:rFonts w:hint="eastAsia"/>
        </w:rPr>
        <w:t>的交互。</w:t>
      </w:r>
    </w:p>
    <w:p w:rsidR="009849D9" w:rsidRDefault="009849D9" w:rsidP="001201DA">
      <w:r>
        <w:rPr>
          <w:rFonts w:hint="eastAsia"/>
        </w:rPr>
        <w:t>在代理类</w:t>
      </w:r>
      <w:r>
        <w:rPr>
          <w:rFonts w:hint="eastAsia"/>
        </w:rPr>
        <w:t>smtIosServiceproxy</w:t>
      </w:r>
      <w:r>
        <w:rPr>
          <w:rFonts w:hint="eastAsia"/>
        </w:rPr>
        <w:t>类中开始调用该方法，经过层层的调用，最终在</w:t>
      </w:r>
      <w:r w:rsidRPr="009849D9">
        <w:t>SmartIosSettingProxy</w:t>
      </w:r>
      <w:r>
        <w:rPr>
          <w:rFonts w:hint="eastAsia"/>
        </w:rPr>
        <w:t>类中的</w:t>
      </w:r>
      <w:r w:rsidRPr="009849D9">
        <w:t>setPopStatusReq</w:t>
      </w:r>
      <w:r>
        <w:rPr>
          <w:rFonts w:hint="eastAsia"/>
        </w:rPr>
        <w:t>方法中处理设备排他性的具体逻辑</w:t>
      </w:r>
    </w:p>
    <w:p w:rsidR="00197051" w:rsidRDefault="00197051" w:rsidP="001201DA"/>
    <w:p w:rsidR="00197051" w:rsidRDefault="00197051" w:rsidP="001201DA">
      <w:r>
        <w:rPr>
          <w:rFonts w:hint="eastAsia"/>
        </w:rPr>
        <w:t>业务逻辑分析；</w:t>
      </w:r>
    </w:p>
    <w:p w:rsidR="00197051" w:rsidRDefault="00197051" w:rsidP="00197051">
      <w:r>
        <w:rPr>
          <w:rFonts w:hint="eastAsia"/>
        </w:rPr>
        <w:lastRenderedPageBreak/>
        <w:tab/>
        <w:t>/</w:t>
      </w:r>
      <w:r>
        <w:t>/set priority logic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//1. when insert a new device</w:t>
      </w:r>
      <w:r>
        <w:rPr>
          <w:rFonts w:hint="eastAsia"/>
        </w:rPr>
        <w:t>，</w:t>
      </w:r>
      <w:r>
        <w:rPr>
          <w:rFonts w:hint="eastAsia"/>
        </w:rPr>
        <w:t>if device list is not full</w:t>
      </w:r>
      <w:r>
        <w:rPr>
          <w:rFonts w:hint="eastAsia"/>
        </w:rPr>
        <w:t>，</w:t>
      </w:r>
      <w:r>
        <w:rPr>
          <w:rFonts w:hint="eastAsia"/>
        </w:rPr>
        <w:t xml:space="preserve">get the max priortiy </w:t>
      </w:r>
      <w:r>
        <w:rPr>
          <w:rFonts w:hint="eastAsia"/>
        </w:rPr>
        <w:t>，</w:t>
      </w:r>
      <w:r>
        <w:rPr>
          <w:rFonts w:hint="eastAsia"/>
        </w:rPr>
        <w:t>if is empty</w:t>
      </w:r>
      <w:r>
        <w:rPr>
          <w:rFonts w:hint="eastAsia"/>
        </w:rPr>
        <w:t>，</w:t>
      </w:r>
      <w:r>
        <w:rPr>
          <w:rFonts w:hint="eastAsia"/>
        </w:rPr>
        <w:t>set 0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//then the new device priority is max priority + 1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//2. if device list is full</w:t>
      </w:r>
      <w:r>
        <w:rPr>
          <w:rFonts w:hint="eastAsia"/>
        </w:rPr>
        <w:t>，</w:t>
      </w:r>
      <w:r>
        <w:rPr>
          <w:rFonts w:hint="eastAsia"/>
        </w:rPr>
        <w:t>find the priority equal 1 position</w:t>
      </w:r>
      <w:r>
        <w:rPr>
          <w:rFonts w:hint="eastAsia"/>
        </w:rPr>
        <w:t>，</w:t>
      </w:r>
      <w:r>
        <w:rPr>
          <w:rFonts w:hint="eastAsia"/>
        </w:rPr>
        <w:t>in the position insert new serinum</w:t>
      </w:r>
      <w:r>
        <w:rPr>
          <w:rFonts w:hint="eastAsia"/>
        </w:rPr>
        <w:t>，</w:t>
      </w:r>
      <w:r>
        <w:rPr>
          <w:rFonts w:hint="eastAsia"/>
        </w:rPr>
        <w:t>then priority set max</w:t>
      </w:r>
      <w:r>
        <w:rPr>
          <w:rFonts w:hint="eastAsia"/>
        </w:rPr>
        <w:t>，</w:t>
      </w:r>
      <w:r>
        <w:rPr>
          <w:rFonts w:hint="eastAsia"/>
        </w:rPr>
        <w:t>other device</w:t>
      </w:r>
    </w:p>
    <w:p w:rsidR="00197051" w:rsidRDefault="00197051" w:rsidP="00197051">
      <w:pPr>
        <w:ind w:leftChars="200" w:left="420"/>
      </w:pPr>
      <w:r>
        <w:t>// priorit all need minus one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//3. when delete a device</w:t>
      </w:r>
      <w:r>
        <w:rPr>
          <w:rFonts w:hint="eastAsia"/>
        </w:rPr>
        <w:t>，</w:t>
      </w:r>
      <w:r>
        <w:rPr>
          <w:rFonts w:hint="eastAsia"/>
        </w:rPr>
        <w:t>other device waht priority more than deleted devices need minus one</w:t>
      </w:r>
      <w:r>
        <w:rPr>
          <w:rFonts w:hint="eastAsia"/>
        </w:rPr>
        <w:t>，</w:t>
      </w:r>
      <w:r>
        <w:rPr>
          <w:rFonts w:hint="eastAsia"/>
        </w:rPr>
        <w:t>because a device deleted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 after it into the device list device need minus one</w:t>
      </w:r>
    </w:p>
    <w:p w:rsidR="00197051" w:rsidRDefault="00197051" w:rsidP="00197051">
      <w:pPr>
        <w:ind w:leftChars="200" w:left="420"/>
      </w:pPr>
    </w:p>
    <w:p w:rsidR="00197051" w:rsidRDefault="00197051" w:rsidP="00197051">
      <w:pPr>
        <w:ind w:leftChars="200" w:left="420"/>
      </w:pPr>
      <w:r>
        <w:t xml:space="preserve">//pop up set is divided into 4 </w:t>
      </w:r>
      <w:proofErr w:type="gramStart"/>
      <w:r>
        <w:t>situation</w:t>
      </w:r>
      <w:proofErr w:type="gramEnd"/>
    </w:p>
    <w:p w:rsidR="00197051" w:rsidRDefault="00197051" w:rsidP="00197051">
      <w:pPr>
        <w:ind w:leftChars="200" w:left="420"/>
      </w:pPr>
      <w:r>
        <w:t>//1 the dev is pop device and setting is pop value</w:t>
      </w:r>
      <w:proofErr w:type="gramStart"/>
      <w:r>
        <w:t>,only</w:t>
      </w:r>
      <w:proofErr w:type="gramEnd"/>
      <w:r>
        <w:t xml:space="preserve"> need update popStatus</w:t>
      </w:r>
    </w:p>
    <w:p w:rsidR="00197051" w:rsidRDefault="00197051" w:rsidP="00197051">
      <w:pPr>
        <w:ind w:leftChars="200" w:left="420"/>
      </w:pPr>
      <w:r>
        <w:t>//2 the dev is pop device and setting is no pop value</w:t>
      </w:r>
      <w:proofErr w:type="gramStart"/>
      <w:r>
        <w:t>,need</w:t>
      </w:r>
      <w:proofErr w:type="gramEnd"/>
      <w:r>
        <w:t xml:space="preserve"> pop device -&gt; no pop device</w:t>
      </w:r>
    </w:p>
    <w:p w:rsidR="00197051" w:rsidRDefault="00197051" w:rsidP="00197051">
      <w:pPr>
        <w:ind w:leftChars="200" w:left="420"/>
      </w:pPr>
      <w:r>
        <w:t>//3 the dev is no pop device and setting is no pop value</w:t>
      </w:r>
      <w:proofErr w:type="gramStart"/>
      <w:r>
        <w:t>,only</w:t>
      </w:r>
      <w:proofErr w:type="gramEnd"/>
      <w:r>
        <w:t xml:space="preserve"> need update popStatus</w:t>
      </w:r>
    </w:p>
    <w:p w:rsidR="00197051" w:rsidRDefault="00197051" w:rsidP="00197051">
      <w:pPr>
        <w:ind w:leftChars="200" w:left="420"/>
      </w:pPr>
      <w:r>
        <w:t>//4 the dev is no pop device and setting is pop value</w:t>
      </w:r>
      <w:proofErr w:type="gramStart"/>
      <w:r>
        <w:t>,need</w:t>
      </w:r>
      <w:proofErr w:type="gramEnd"/>
      <w:r>
        <w:t xml:space="preserve"> no pop device -&gt; pop device</w:t>
      </w:r>
    </w:p>
    <w:p w:rsidR="00197051" w:rsidRPr="00197051" w:rsidRDefault="00197051" w:rsidP="001201DA"/>
    <w:p w:rsidR="009849D9" w:rsidRDefault="00335B6F" w:rsidP="001201DA">
      <w:r>
        <w:rPr>
          <w:rFonts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B6F" w:rsidTr="00335B6F">
        <w:tc>
          <w:tcPr>
            <w:tcW w:w="8522" w:type="dxa"/>
          </w:tcPr>
          <w:p w:rsidR="00335B6F" w:rsidRDefault="00335B6F" w:rsidP="00335B6F">
            <w:r>
              <w:t>/**</w:t>
            </w:r>
          </w:p>
          <w:p w:rsidR="00335B6F" w:rsidRDefault="00335B6F" w:rsidP="00335B6F">
            <w:r>
              <w:t xml:space="preserve">    *</w:t>
            </w:r>
          </w:p>
          <w:p w:rsidR="00335B6F" w:rsidRDefault="00335B6F" w:rsidP="00335B6F">
            <w:r>
              <w:t xml:space="preserve">    *   index explain:</w:t>
            </w:r>
          </w:p>
          <w:p w:rsidR="00335B6F" w:rsidRDefault="00335B6F" w:rsidP="00335B6F">
            <w:r>
              <w:t xml:space="preserve">    *   for pop device,index equal priority,value range is [1,5]</w:t>
            </w:r>
          </w:p>
          <w:p w:rsidR="00335B6F" w:rsidRDefault="00335B6F" w:rsidP="00335B6F">
            <w:r>
              <w:t xml:space="preserve">    *   for no pop device,index  &gt; priority,and index = priority + 5(pop device max num),value range is [6,15]</w:t>
            </w:r>
          </w:p>
          <w:p w:rsidR="00335B6F" w:rsidRDefault="00335B6F" w:rsidP="00335B6F">
            <w:r>
              <w:t xml:space="preserve">    */</w:t>
            </w:r>
          </w:p>
          <w:p w:rsidR="00335B6F" w:rsidRDefault="00335B6F" w:rsidP="00335B6F">
            <w:r>
              <w:t>int SmartIosSettingProxy::setPopStatusReq(SmtSetType setType, uint8_t index, SmtPopStatus setting, SmtDeviceType deviceType)    /* __0x40801B_DTFUNCID__ */</w:t>
            </w:r>
          </w:p>
          <w:p w:rsidR="00335B6F" w:rsidRDefault="00335B6F" w:rsidP="00335B6F">
            <w:r>
              <w:t>{</w:t>
            </w:r>
          </w:p>
          <w:p w:rsidR="00335B6F" w:rsidRDefault="00335B6F" w:rsidP="00335B6F">
            <w:r>
              <w:t xml:space="preserve">    std::vector&lt;SmartIosIosDevInfo*&gt; mDeviceList;</w:t>
            </w:r>
          </w:p>
          <w:p w:rsidR="00335B6F" w:rsidRDefault="00335B6F" w:rsidP="00335B6F">
            <w:r>
              <w:t xml:space="preserve">    SmartIosIosDevInfo* mSelectDev = NULL;</w:t>
            </w:r>
          </w:p>
          <w:p w:rsidR="00335B6F" w:rsidRDefault="00335B6F" w:rsidP="00335B6F">
            <w:r>
              <w:t xml:space="preserve">    std::vector&lt;uint16_t&gt; mIndexList;</w:t>
            </w:r>
          </w:p>
          <w:p w:rsidR="00335B6F" w:rsidRDefault="00335B6F" w:rsidP="00335B6F">
            <w:r>
              <w:t xml:space="preserve">    int newIndex = index;</w:t>
            </w:r>
          </w:p>
          <w:p w:rsidR="00335B6F" w:rsidRDefault="00335B6F" w:rsidP="00335B6F">
            <w:r>
              <w:t xml:space="preserve">    enum SMT_SQL_RET resultRet;</w:t>
            </w:r>
          </w:p>
          <w:p w:rsidR="00335B6F" w:rsidRDefault="00335B6F" w:rsidP="00335B6F">
            <w:r>
              <w:t xml:space="preserve">    </w:t>
            </w:r>
          </w:p>
          <w:p w:rsidR="00335B6F" w:rsidRDefault="00335B6F" w:rsidP="00335B6F">
            <w:r>
              <w:t xml:space="preserve">    SMTLOGD("SmartIosSettingProxy setPopStatusReq setType = %d,index %d, setting %d", setType,index, setting);</w:t>
            </w:r>
          </w:p>
          <w:p w:rsidR="00335B6F" w:rsidRDefault="00335B6F" w:rsidP="00335B6F">
            <w:r>
              <w:t xml:space="preserve">    //pop set,index = index</w:t>
            </w:r>
          </w:p>
          <w:p w:rsidR="00335B6F" w:rsidRDefault="00335B6F" w:rsidP="00335B6F">
            <w:r>
              <w:t xml:space="preserve">    if (NULL != mdb){</w:t>
            </w:r>
          </w:p>
          <w:p w:rsidR="00335B6F" w:rsidRDefault="00335B6F" w:rsidP="00335B6F">
            <w:r>
              <w:t xml:space="preserve">        if(setType == SMT_IOS_POPUP_SET) {</w:t>
            </w:r>
          </w:p>
          <w:p w:rsidR="00335B6F" w:rsidRDefault="00335B6F" w:rsidP="00335B6F">
            <w:r>
              <w:t xml:space="preserve">            SMTLOGD("line %d,pop set",__LINE__);</w:t>
            </w:r>
          </w:p>
          <w:p w:rsidR="00335B6F" w:rsidRDefault="00335B6F" w:rsidP="00335B6F">
            <w:r>
              <w:t xml:space="preserve">            SMTLOGD("use sqlite3 db");</w:t>
            </w:r>
          </w:p>
          <w:p w:rsidR="00335B6F" w:rsidRDefault="00335B6F" w:rsidP="00335B6F">
            <w:r>
              <w:t xml:space="preserve">            char sql[SQL_MAX_LENGTH] = {0};</w:t>
            </w:r>
          </w:p>
          <w:p w:rsidR="00335B6F" w:rsidRDefault="00335B6F" w:rsidP="00335B6F">
            <w:r>
              <w:t xml:space="preserve">            char *errMsg = NULL;</w:t>
            </w:r>
          </w:p>
          <w:p w:rsidR="00335B6F" w:rsidRDefault="00335B6F" w:rsidP="00335B6F">
            <w:r>
              <w:t xml:space="preserve">            IosDeviceName devname;</w:t>
            </w:r>
          </w:p>
          <w:p w:rsidR="00335B6F" w:rsidRDefault="00335B6F" w:rsidP="00335B6F">
            <w:r>
              <w:lastRenderedPageBreak/>
              <w:t xml:space="preserve">            </w:t>
            </w:r>
          </w:p>
          <w:p w:rsidR="00335B6F" w:rsidRDefault="00335B6F" w:rsidP="00335B6F">
            <w:r>
              <w:t xml:space="preserve">            //no pop device</w:t>
            </w:r>
          </w:p>
          <w:p w:rsidR="00335B6F" w:rsidRDefault="00335B6F" w:rsidP="00335B6F">
            <w:r>
              <w:t xml:space="preserve">            if((index &gt;= SMT_IOS_NOPOP_INDEX_START) &amp;&amp; (index &lt;= SMT_IOS_NOPOP_INDEX_END)) {</w:t>
            </w:r>
          </w:p>
          <w:p w:rsidR="00335B6F" w:rsidRDefault="00335B6F" w:rsidP="00335B6F">
            <w:r>
              <w:t xml:space="preserve">                if(isPopStatusValidHigh(setting)) {</w:t>
            </w:r>
          </w:p>
          <w:p w:rsidR="00335B6F" w:rsidRDefault="00335B6F" w:rsidP="00335B6F">
            <w:r>
              <w:t xml:space="preserve">                    if (SMT_DEVICE_TYPE_IOS == deviceType){</w:t>
            </w:r>
          </w:p>
          <w:p w:rsidR="00335B6F" w:rsidRDefault="00335B6F" w:rsidP="00335B6F">
            <w:r>
              <w:t xml:space="preserve">                        snprintf(sql,SQL_MAX_LENGTH,"select * from noPopDevices where priority = '%d'",index-SMT_IOS_POP_DEVICE_MAX);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snprintf(sql,SQL_MAX_LENGTH,"select * from noPopDevicesAndr where priority = '%d'",index-SMT_IOS_POP_DEVICE_MAX);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resultRet = dbOperateRetJudgement(sqlite3_exec(mdb,sql,sqlite3_callback,(void*)&amp;devname,&amp;errMsg));</w:t>
            </w:r>
          </w:p>
          <w:p w:rsidR="00335B6F" w:rsidRDefault="00335B6F" w:rsidP="00335B6F">
            <w:r>
              <w:t xml:space="preserve">                    if(SMT_SQL_RET_SUCCESS == resultRet) {</w:t>
            </w:r>
          </w:p>
          <w:p w:rsidR="00335B6F" w:rsidRDefault="00335B6F" w:rsidP="00335B6F">
            <w:r>
              <w:t xml:space="preserve">                        SMTLOGD("resultCountOpe = %d",resultCountOpe);</w:t>
            </w:r>
          </w:p>
          <w:p w:rsidR="00335B6F" w:rsidRDefault="00335B6F" w:rsidP="00335B6F">
            <w:r>
              <w:t xml:space="preserve">                        if(resultCountOpe == 0) {</w:t>
            </w:r>
          </w:p>
          <w:p w:rsidR="00335B6F" w:rsidRDefault="00335B6F" w:rsidP="00335B6F">
            <w:r>
              <w:t xml:space="preserve">                            DTLOG_ERR(0x40801B, "not the no pop device");</w:t>
            </w:r>
          </w:p>
          <w:p w:rsidR="00335B6F" w:rsidRDefault="00335B6F" w:rsidP="00335B6F">
            <w:r>
              <w:t xml:space="preserve">                            SMTLOGD("not the no pop device");</w:t>
            </w:r>
          </w:p>
          <w:p w:rsidR="00335B6F" w:rsidRDefault="00335B6F" w:rsidP="00335B6F">
            <w:r>
              <w:t xml:space="preserve">                            return index;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SMTLOGD("line %d,serinum %s,priority %d,pop %d,name %s,nameisValid %d,index %d",__LINE__,devname.format.serinum,devname.format.priority,devname.format.popStatus,devname.format.deviceName,devname.format.nameIsValid,devname.format.index);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"select faild");</w:t>
            </w:r>
          </w:p>
          <w:p w:rsidR="00335B6F" w:rsidRDefault="00335B6F" w:rsidP="00335B6F">
            <w:r>
              <w:t xml:space="preserve">                        SMTLOGD("select faild,errMsg %s",errMsg);</w:t>
            </w:r>
          </w:p>
          <w:p w:rsidR="00335B6F" w:rsidRDefault="00335B6F" w:rsidP="00335B6F">
            <w:r>
              <w:t xml:space="preserve">                        cleanTablesWhenOpeErr(resultRet, SMT_DB_TABLE_TYPE_NO_POP_IOS);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bool ret;</w:t>
            </w:r>
          </w:p>
          <w:p w:rsidR="00335B6F" w:rsidRDefault="00335B6F" w:rsidP="00335B6F">
            <w:r>
              <w:t xml:space="preserve">                    //Delete nopopdevice</w:t>
            </w:r>
          </w:p>
          <w:p w:rsidR="00335B6F" w:rsidRDefault="00335B6F" w:rsidP="00335B6F">
            <w:r>
              <w:t xml:space="preserve">                    ret = deleteNoPopDevice(index, deviceType);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(true != ret){</w:t>
            </w:r>
          </w:p>
          <w:p w:rsidR="00335B6F" w:rsidRDefault="00335B6F" w:rsidP="00335B6F">
            <w:r>
              <w:t xml:space="preserve">                        DTLOG_ERR(0x40801B, "deleteNoPopDevice return false");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lastRenderedPageBreak/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//update no pop devices priority</w:t>
            </w:r>
          </w:p>
          <w:p w:rsidR="00335B6F" w:rsidRDefault="00335B6F" w:rsidP="00335B6F">
            <w:r>
              <w:t xml:space="preserve">                    updateNoPopStatusDevicesPriority(index - SMT_IOS_POP_DEVICE_MAX, deviceType);</w:t>
            </w:r>
          </w:p>
          <w:p w:rsidR="00335B6F" w:rsidRDefault="00335B6F" w:rsidP="00335B6F">
            <w:r>
              <w:t xml:space="preserve">                    //insert the device into popDevices table</w:t>
            </w:r>
          </w:p>
          <w:p w:rsidR="00335B6F" w:rsidRDefault="00335B6F" w:rsidP="00335B6F">
            <w:r>
              <w:t xml:space="preserve">                    int maxPriority = getPopDeviceMaxPriority(deviceType);</w:t>
            </w:r>
          </w:p>
          <w:p w:rsidR="00335B6F" w:rsidRDefault="00335B6F" w:rsidP="00335B6F">
            <w:r>
              <w:t xml:space="preserve">                    if(maxPriority &lt; SMT_IOS_POP_PRIORITY_END) {</w:t>
            </w:r>
          </w:p>
          <w:p w:rsidR="00335B6F" w:rsidRDefault="00335B6F" w:rsidP="00335B6F">
            <w:r>
              <w:t xml:space="preserve">                        newIndex = maxPriority + 1;</w:t>
            </w:r>
          </w:p>
          <w:p w:rsidR="00335B6F" w:rsidRDefault="00335B6F" w:rsidP="00335B6F">
            <w:r>
              <w:t xml:space="preserve">                        DTLOG_INFO(0x40801B, "pop device is not full");</w:t>
            </w:r>
          </w:p>
          <w:p w:rsidR="00335B6F" w:rsidRDefault="00335B6F" w:rsidP="00335B6F">
            <w:r>
              <w:t xml:space="preserve">                        SMTLOGD("pop device is not full");</w:t>
            </w:r>
          </w:p>
          <w:p w:rsidR="00335B6F" w:rsidRDefault="00335B6F" w:rsidP="00335B6F">
            <w:r>
              <w:t xml:space="preserve">                        </w:t>
            </w:r>
          </w:p>
          <w:p w:rsidR="00335B6F" w:rsidRDefault="00335B6F" w:rsidP="00335B6F">
            <w:r>
              <w:t xml:space="preserve">                        if(devname.format.nameIsValid == NAME_IS_VALID) { </w:t>
            </w:r>
          </w:p>
          <w:p w:rsidR="00335B6F" w:rsidRDefault="00335B6F" w:rsidP="00335B6F">
            <w:r>
              <w:t xml:space="preserve">                            SMTLOGD("the devname is valid");</w:t>
            </w:r>
          </w:p>
          <w:p w:rsidR="00335B6F" w:rsidRDefault="00335B6F" w:rsidP="00335B6F">
            <w:r>
              <w:t xml:space="preserve">                            ret = insertPopDevice(&amp;devname, setting, maxPriority, deviceType);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"insertPopDevice return false");</w:t>
            </w:r>
          </w:p>
          <w:p w:rsidR="00335B6F" w:rsidRDefault="00335B6F" w:rsidP="00335B6F">
            <w:r>
              <w:t xml:space="preserve">                                newIndex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}//name is invalid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name is invalid");</w:t>
            </w:r>
          </w:p>
          <w:p w:rsidR="00335B6F" w:rsidRDefault="00335B6F" w:rsidP="00335B6F">
            <w:r>
              <w:t xml:space="preserve">                            ret =  insertPopDeviceNoName(&amp;devname, setting, maxPriority, deviceType);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"insertPopDeviceNoName return false");</w:t>
            </w:r>
          </w:p>
          <w:p w:rsidR="00335B6F" w:rsidRDefault="00335B6F" w:rsidP="00335B6F">
            <w:r>
              <w:t xml:space="preserve">                                newIndex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}//pop device is full,replace priority =  1 device 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SMTLOGD("the pop device is full");</w:t>
            </w:r>
          </w:p>
          <w:p w:rsidR="00335B6F" w:rsidRDefault="00335B6F" w:rsidP="00335B6F">
            <w:r>
              <w:t xml:space="preserve">                        newIndex = SMT_IOS_POP_PRIORITY_END; </w:t>
            </w:r>
          </w:p>
          <w:p w:rsidR="00335B6F" w:rsidRDefault="00335B6F" w:rsidP="00335B6F">
            <w:r>
              <w:t xml:space="preserve">                        if(devname.format.nameIsValid == NAME_IS_VALID) {</w:t>
            </w:r>
          </w:p>
          <w:p w:rsidR="00335B6F" w:rsidRDefault="00335B6F" w:rsidP="00335B6F">
            <w:r>
              <w:t xml:space="preserve">                            SMTLOGD("the devname is valid");</w:t>
            </w:r>
          </w:p>
          <w:p w:rsidR="00335B6F" w:rsidRDefault="00335B6F" w:rsidP="00335B6F">
            <w:r>
              <w:t xml:space="preserve">                            replacePopDevice((char*)devname.format.serinum,setting,(char*)devname.format.deviceName,NAME_IS_VALID,0, deviceType);</w:t>
            </w:r>
          </w:p>
          <w:p w:rsidR="00335B6F" w:rsidRDefault="00335B6F" w:rsidP="00335B6F">
            <w:r>
              <w:lastRenderedPageBreak/>
              <w:t xml:space="preserve">                        }//name is invlaid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devname is invalid");</w:t>
            </w:r>
          </w:p>
          <w:p w:rsidR="00335B6F" w:rsidRDefault="00335B6F" w:rsidP="00335B6F">
            <w:r>
              <w:t xml:space="preserve">                            IosDeviceName name;</w:t>
            </w:r>
          </w:p>
          <w:p w:rsidR="00335B6F" w:rsidRDefault="00335B6F" w:rsidP="00335B6F">
            <w:r>
              <w:t xml:space="preserve">                            int maxIndex = 0;</w:t>
            </w:r>
          </w:p>
          <w:p w:rsidR="00335B6F" w:rsidRDefault="00335B6F" w:rsidP="00335B6F">
            <w:r>
              <w:t xml:space="preserve">                            memset(&amp;name,0,sizeof(name));</w:t>
            </w:r>
          </w:p>
          <w:p w:rsidR="00335B6F" w:rsidRDefault="00335B6F" w:rsidP="00335B6F">
            <w:r>
              <w:t xml:space="preserve">                            if (SMT_DEVICE_TYPE_IOS == deviceType){</w:t>
            </w:r>
          </w:p>
          <w:p w:rsidR="00335B6F" w:rsidRDefault="00335B6F" w:rsidP="00335B6F">
            <w:r>
              <w:t xml:space="preserve">                                snprintf(sql,SQL_MAX_LENGTH,"select nonameindex from popDevices where priority = (select max(priority) from popDevices where nameIsValid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else{</w:t>
            </w:r>
          </w:p>
          <w:p w:rsidR="00335B6F" w:rsidRDefault="00335B6F" w:rsidP="00335B6F">
            <w:r>
              <w:t xml:space="preserve">                                snprintf(sql,SQL_MAX_LENGTH,"select nonameindex from popDevicesAndr where priority = (select max(priority) from popDevicesAndr where nameIsValid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resultRet = dbOperateRetJudgement(sqlite3_exec(mdb,sql,sqlite3_callback,(void*)&amp;name,&amp;errMsg));</w:t>
            </w:r>
          </w:p>
          <w:p w:rsidR="00335B6F" w:rsidRDefault="00335B6F" w:rsidP="00335B6F">
            <w:r>
              <w:t xml:space="preserve">                            if(SMT_SQL_RET_SUCCESS == resultRet) {</w:t>
            </w:r>
          </w:p>
          <w:p w:rsidR="00335B6F" w:rsidRDefault="00335B6F" w:rsidP="00335B6F">
            <w:r>
              <w:t xml:space="preserve">                                SMTLOGD("resultCountOpe = %d",resultCountOpe);</w:t>
            </w:r>
          </w:p>
          <w:p w:rsidR="00335B6F" w:rsidRDefault="00335B6F" w:rsidP="00335B6F">
            <w:r>
              <w:t xml:space="preserve">                                maxIndex = name.format.priority % SMT_DEVICE_NONAMEINDEX_MAX; </w:t>
            </w:r>
          </w:p>
          <w:p w:rsidR="00335B6F" w:rsidRDefault="00335B6F" w:rsidP="00335B6F">
            <w:r>
              <w:t xml:space="preserve">                                SMTLOGD("select nameIsInvalid max index success,maxindex %d",maxIndex);</w:t>
            </w:r>
          </w:p>
          <w:p w:rsidR="00335B6F" w:rsidRDefault="00335B6F" w:rsidP="00335B6F">
            <w:r>
              <w:t xml:space="preserve">                                char invalidname[SMT_IOS_DEVICE_NAME_MAX_LEN] = {0};</w:t>
            </w:r>
          </w:p>
          <w:p w:rsidR="00335B6F" w:rsidRDefault="00335B6F" w:rsidP="00335B6F">
            <w:r>
              <w:t xml:space="preserve">                                if (SMT_DEVICE_TYPE_IOS == deviceType){</w:t>
            </w:r>
          </w:p>
          <w:p w:rsidR="00335B6F" w:rsidRDefault="00335B6F" w:rsidP="00335B6F">
            <w:r>
              <w:t xml:space="preserve">                                    snprintf(invalidname,SMT_IOS_DEVICE_NAME_MAX_LEN,"%s%d","iPhone",maxIndex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else{</w:t>
            </w:r>
          </w:p>
          <w:p w:rsidR="00335B6F" w:rsidRDefault="00335B6F" w:rsidP="00335B6F">
            <w:r>
              <w:t xml:space="preserve">                                    snprintf(invalidname,SMT_IOS_DEVICE_NAME_MAX_LEN,"%s%d","Android Phone",maxIndex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SMTLOGD("invalidname is %s",invalidname);</w:t>
            </w:r>
          </w:p>
          <w:p w:rsidR="00335B6F" w:rsidRDefault="00335B6F" w:rsidP="00335B6F">
            <w:r>
              <w:t xml:space="preserve">                                replacePopDevice((char*)devname.format.serinum,setting,invalidname,NAME_IS_INVALID,maxIndex + 1, deviceType);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else {</w:t>
            </w:r>
          </w:p>
          <w:p w:rsidR="00335B6F" w:rsidRDefault="00335B6F" w:rsidP="00335B6F">
            <w:r>
              <w:t xml:space="preserve">                                DTLOG_ERR(0x40801B, "sqlite3_exec find the max noname index fail");</w:t>
            </w:r>
          </w:p>
          <w:p w:rsidR="00335B6F" w:rsidRDefault="00335B6F" w:rsidP="00335B6F">
            <w:r>
              <w:t xml:space="preserve">                                SMTLOGD("sqlite3_exec find the max noname index </w:t>
            </w:r>
            <w:r>
              <w:lastRenderedPageBreak/>
              <w:t>fail");</w:t>
            </w:r>
          </w:p>
          <w:p w:rsidR="00335B6F" w:rsidRDefault="00335B6F" w:rsidP="00335B6F">
            <w:r>
              <w:t xml:space="preserve">                                cleanTablesWhenOpeErr(resultRet, SMT_DB_TABLE_TYPE_POP_IOS);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                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 //Unused in 18HPMDA</w:t>
            </w:r>
          </w:p>
          <w:p w:rsidR="00335B6F" w:rsidRDefault="00335B6F" w:rsidP="00335B6F">
            <w:r>
              <w:t xml:space="preserve">                    snprintf(sql,SQL_MAX_LENGTH,"update noPopDevices set popStatus = '%d' where priority = '%d'",setting,index-SMT_IOS_POP_DEVICE_MAX);</w:t>
            </w:r>
          </w:p>
          <w:p w:rsidR="00335B6F" w:rsidRDefault="00335B6F" w:rsidP="00335B6F">
            <w:r>
              <w:t xml:space="preserve">                    if(SQLITE_OK == sqlite3_exec(mdb,sql,NULL,NULL,&amp;errMsg)) {</w:t>
            </w:r>
          </w:p>
          <w:p w:rsidR="00335B6F" w:rsidRDefault="00335B6F" w:rsidP="00335B6F">
            <w:r>
              <w:t xml:space="preserve">                        SMTLOGD("set nopopStatus %d success",setting);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SMTLOGD("set nopopStatus %d faild,errMsg %s",setting,errMsg);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#endif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//the device is pop device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if(isPopStatusValidHigh(setting)) {</w:t>
            </w:r>
          </w:p>
          <w:p w:rsidR="00335B6F" w:rsidRDefault="00335B6F" w:rsidP="00335B6F">
            <w:r>
              <w:t xml:space="preserve">                    if (SMT_SQL_RET_SUCCESS != dbOperateRetJudgement(sqlite3_exec(mdb, "begin", NULL, NULL, NULL))){</w:t>
            </w:r>
          </w:p>
          <w:p w:rsidR="00335B6F" w:rsidRDefault="00335B6F" w:rsidP="00335B6F">
            <w:r>
              <w:t xml:space="preserve">                        DTLOG_ERR(0x40801B, "DB operate begin fail");</w:t>
            </w:r>
          </w:p>
          <w:p w:rsidR="00335B6F" w:rsidRDefault="00335B6F" w:rsidP="00335B6F">
            <w:r>
              <w:t xml:space="preserve">                        SMTLOGD("SmartIosSettingProxy::setPopStatusReq, begin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(SMT_DEVICE_TYPE_IOS == deviceType){</w:t>
            </w:r>
          </w:p>
          <w:p w:rsidR="00335B6F" w:rsidRDefault="00335B6F" w:rsidP="00335B6F">
            <w:r>
              <w:t xml:space="preserve">                        snprintf(sql,SQL_MAX_LENGTH,"update popDevices set popStatus = '%d' where priority = '%d'",setting,index);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snprintf(sql,SQL_MAX_LENGTH,"update popDevicesAndr set popStatus = '%d' where priority = '%d'",setting,index);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resultRet = dbOperateRetJudgement(sqlite3_exec(mdb,sql,NULL,NULL,&amp;errMsg));</w:t>
            </w:r>
          </w:p>
          <w:p w:rsidR="00335B6F" w:rsidRDefault="00335B6F" w:rsidP="00335B6F">
            <w:r>
              <w:t xml:space="preserve">                    if(SMT_SQL_RET_SUCCESS == resultRet) {</w:t>
            </w:r>
          </w:p>
          <w:p w:rsidR="00335B6F" w:rsidRDefault="00335B6F" w:rsidP="00335B6F">
            <w:r>
              <w:t xml:space="preserve">                        SMTLOGD("update pop value </w:t>
            </w:r>
            <w:r>
              <w:lastRenderedPageBreak/>
              <w:t>success,index %d,popValue %d",index,setting);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"update pop value faild");</w:t>
            </w:r>
          </w:p>
          <w:p w:rsidR="00335B6F" w:rsidRDefault="00335B6F" w:rsidP="00335B6F">
            <w:r>
              <w:t xml:space="preserve">                        SMTLOGD("update pop value faild,errMsg %s",errMsg);</w:t>
            </w:r>
          </w:p>
          <w:p w:rsidR="00335B6F" w:rsidRDefault="00335B6F" w:rsidP="00335B6F">
            <w:r>
              <w:t xml:space="preserve">                        if (SMT_SQL_RET_SUCCESS != dbOperateRetJudgement(sqlite3_exec(mdb, "rollback", NULL, NULL, NULL))){</w:t>
            </w:r>
          </w:p>
          <w:p w:rsidR="00335B6F" w:rsidRDefault="00335B6F" w:rsidP="00335B6F">
            <w:r>
              <w:t xml:space="preserve">                            DTLOG_ERR(0x40801B, "DB operate rollback fail");</w:t>
            </w:r>
          </w:p>
          <w:p w:rsidR="00335B6F" w:rsidRDefault="00335B6F" w:rsidP="00335B6F">
            <w:r>
              <w:t xml:space="preserve">                            SMTLOGD("SmartIosSettingProxy::setPopStatusReq, rollback fail");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cleanTablesWhenOpeErr(resultRet, SMT_DB_TABLE_TYPE_POP_IOS);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(SMT_SQL_RET_SUCCESS != dbOperateRetJudgement(sqlite3_exec(mdb, "commit", NULL, NULL, NULL))){</w:t>
            </w:r>
          </w:p>
          <w:p w:rsidR="00335B6F" w:rsidRDefault="00335B6F" w:rsidP="00335B6F">
            <w:r>
              <w:t xml:space="preserve">                        DTLOG_ERR(0x40801B, "DB operate commit fail");</w:t>
            </w:r>
          </w:p>
          <w:p w:rsidR="00335B6F" w:rsidRDefault="00335B6F" w:rsidP="00335B6F">
            <w:r>
              <w:t xml:space="preserve">                        SMTLOGD("SmartIosSettingProxy::setPopStatusReq, commit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//pop device -&gt; no pop device</w:t>
            </w:r>
          </w:p>
          <w:p w:rsidR="00335B6F" w:rsidRDefault="00335B6F" w:rsidP="00335B6F">
            <w:r>
              <w:t xml:space="preserve">                //1 select pop device info,delete pop device ,update other pop device priority</w:t>
            </w:r>
          </w:p>
          <w:p w:rsidR="00335B6F" w:rsidRDefault="00335B6F" w:rsidP="00335B6F">
            <w:r>
              <w:t xml:space="preserve">                //2 insert the device into no pop device table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0//Unused in 18HPMDA</w:t>
            </w:r>
          </w:p>
          <w:p w:rsidR="00335B6F" w:rsidRDefault="00335B6F" w:rsidP="00335B6F">
            <w:r>
              <w:t xml:space="preserve">                    snprintf(sql,SQL_MAX_LENGTH,"begin");</w:t>
            </w:r>
          </w:p>
          <w:p w:rsidR="00335B6F" w:rsidRDefault="00335B6F" w:rsidP="00335B6F">
            <w:r>
              <w:t xml:space="preserve">                    if(SQLITE_OK == sqlite3_exec(mdb,sql,NULL,NULL,&amp;errMsg)) {</w:t>
            </w:r>
          </w:p>
          <w:p w:rsidR="00335B6F" w:rsidRDefault="00335B6F" w:rsidP="00335B6F">
            <w:r>
              <w:t xml:space="preserve">                        SMTLOGD("begin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SMTLOGD("begin faild");</w:t>
            </w:r>
          </w:p>
          <w:p w:rsidR="00335B6F" w:rsidRDefault="00335B6F" w:rsidP="00335B6F">
            <w:r>
              <w:t xml:space="preserve">                        return newIndex;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snprintf(sql,SQL_MAX_LENGTH,"select * from popDevices where priority = '%d'",index);</w:t>
            </w:r>
          </w:p>
          <w:p w:rsidR="00335B6F" w:rsidRDefault="00335B6F" w:rsidP="00335B6F">
            <w:r>
              <w:t xml:space="preserve">                    if(SQLITE_OK == sqlite3_exec(mdb,sql,sqlite3_callback,&amp;devname,&amp;errMsg)) {</w:t>
            </w:r>
          </w:p>
          <w:p w:rsidR="00335B6F" w:rsidRDefault="00335B6F" w:rsidP="00335B6F">
            <w:r>
              <w:t xml:space="preserve">                        if(resultCountOpe != 0) {</w:t>
            </w:r>
          </w:p>
          <w:p w:rsidR="00335B6F" w:rsidRDefault="00335B6F" w:rsidP="00335B6F">
            <w:r>
              <w:t xml:space="preserve">                            SMTLOGD("this is pop device");</w:t>
            </w:r>
          </w:p>
          <w:p w:rsidR="00335B6F" w:rsidRDefault="00335B6F" w:rsidP="00335B6F">
            <w:r>
              <w:t xml:space="preserve">                            resultCountOpe = 0;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lastRenderedPageBreak/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SMTLOGD("is not pop device");</w:t>
            </w:r>
          </w:p>
          <w:p w:rsidR="00335B6F" w:rsidRDefault="00335B6F" w:rsidP="00335B6F">
            <w:r>
              <w:t xml:space="preserve">                            return newIndex;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SMTLOGD("select faild,errMsg %s",errMsg);</w:t>
            </w:r>
          </w:p>
          <w:p w:rsidR="00335B6F" w:rsidRDefault="00335B6F" w:rsidP="00335B6F">
            <w:r>
              <w:t xml:space="preserve">                        return newIndex;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snprintf(sql,SQL_MAX_LENGTH,"delete from popDevices where priority = '%d'",index);</w:t>
            </w:r>
          </w:p>
          <w:p w:rsidR="00335B6F" w:rsidRDefault="00335B6F" w:rsidP="00335B6F">
            <w:r>
              <w:t xml:space="preserve">                    if(SQLITE_OK == sqlite3_exec(mdb,sql,NULL,NULL,&amp;errMsg)) {</w:t>
            </w:r>
          </w:p>
          <w:p w:rsidR="00335B6F" w:rsidRDefault="00335B6F" w:rsidP="00335B6F">
            <w:r>
              <w:t xml:space="preserve">                        SMTLOGD("delete pop device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SMTLOGD("delete faild");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updatePopStatusDevicesPriority(index);</w:t>
            </w:r>
          </w:p>
          <w:p w:rsidR="00335B6F" w:rsidRDefault="00335B6F" w:rsidP="00335B6F">
            <w:r>
              <w:t xml:space="preserve">                    int maxNoPopIndex = getNoPopStatusDeviceMaxPriority();</w:t>
            </w:r>
          </w:p>
          <w:p w:rsidR="00335B6F" w:rsidRDefault="00335B6F" w:rsidP="00335B6F">
            <w:r>
              <w:t xml:space="preserve">                    char *sql2 = NULL;</w:t>
            </w:r>
          </w:p>
          <w:p w:rsidR="00335B6F" w:rsidRDefault="00335B6F" w:rsidP="00335B6F">
            <w:r>
              <w:t xml:space="preserve">                    if(maxNoPopIndex &lt; SMT_IOS_NOPOP_DEVICE_MAX) {</w:t>
            </w:r>
          </w:p>
          <w:p w:rsidR="00335B6F" w:rsidRDefault="00335B6F" w:rsidP="00335B6F">
            <w:r>
              <w:t xml:space="preserve">                        newIndex = maxNoPopIndex + 1 + SMT_IOS_POP_DEVICE_MAX;</w:t>
            </w:r>
          </w:p>
          <w:p w:rsidR="00335B6F" w:rsidRDefault="00335B6F" w:rsidP="00335B6F">
            <w:r>
              <w:t xml:space="preserve">                        SMTLOGD("no pop device is not full");</w:t>
            </w:r>
          </w:p>
          <w:p w:rsidR="00335B6F" w:rsidRDefault="00335B6F" w:rsidP="00335B6F">
            <w:r>
              <w:t xml:space="preserve">                        sql2 = sqlite3_mprintf("insert into noPopDevices values('%q','%d','%d','%q','%d','%d')",devname.format.serinum,maxNoPopIndex + 1,setting,devname.format.deviceName,devname.format.nameIsValid,devname.format.index);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if(SQLITE_OK == sqlite3_exec(mdb,sql2,NULL,NULL,&amp;errMsg)) {</w:t>
            </w:r>
          </w:p>
          <w:p w:rsidR="00335B6F" w:rsidRDefault="00335B6F" w:rsidP="00335B6F">
            <w:r>
              <w:t xml:space="preserve">                            SMTLOGD("insert into no pop device success");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SMTLOGD("insert into no pop device faild");</w:t>
            </w:r>
          </w:p>
          <w:p w:rsidR="00335B6F" w:rsidRDefault="00335B6F" w:rsidP="00335B6F">
            <w:r>
              <w:t xml:space="preserve">                            return newIndex;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SMTLOGD("no pop device is full");</w:t>
            </w:r>
          </w:p>
          <w:p w:rsidR="00335B6F" w:rsidRDefault="00335B6F" w:rsidP="00335B6F">
            <w:r>
              <w:t xml:space="preserve">                        newIndex = SMT_IOS_NOPOP_PRIORITY_END + SMT_IOS_POP_DEVICE_MAX;</w:t>
            </w:r>
          </w:p>
          <w:p w:rsidR="00335B6F" w:rsidRDefault="00335B6F" w:rsidP="00335B6F">
            <w:r>
              <w:t xml:space="preserve">                        uint8_t mIndex = 0;</w:t>
            </w:r>
          </w:p>
          <w:p w:rsidR="00335B6F" w:rsidRDefault="00335B6F" w:rsidP="00335B6F">
            <w:r>
              <w:t xml:space="preserve">                        replaceNoPopDevice((char*)devname.format.serinum,setting,(char*)devname.format.deviceName,devname.format.nameIsValid,devname.format.index,mIndex);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#endif</w:t>
            </w:r>
          </w:p>
          <w:p w:rsidR="00335B6F" w:rsidRDefault="00335B6F" w:rsidP="00335B6F">
            <w:r>
              <w:lastRenderedPageBreak/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    //manu set,index = priority</w:t>
            </w:r>
          </w:p>
          <w:p w:rsidR="00335B6F" w:rsidRDefault="00335B6F" w:rsidP="00335B6F">
            <w:r>
              <w:t xml:space="preserve">        else {</w:t>
            </w:r>
          </w:p>
          <w:p w:rsidR="00335B6F" w:rsidRDefault="00335B6F" w:rsidP="00335B6F">
            <w:r>
              <w:t xml:space="preserve">            SMTLOGD("line %d,manu set\n",__LINE__);</w:t>
            </w:r>
          </w:p>
          <w:p w:rsidR="00335B6F" w:rsidRDefault="00335B6F" w:rsidP="00335B6F">
            <w:r>
              <w:t xml:space="preserve">            char sql[SQL_MAX_LENGTH] = {0};</w:t>
            </w:r>
          </w:p>
          <w:p w:rsidR="00335B6F" w:rsidRDefault="00335B6F" w:rsidP="00335B6F">
            <w:r>
              <w:t xml:space="preserve">            char *errMsg = NULL;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if (SMT_SQL_RET_SUCCESS != dbOperateRetJudgement(sqlite3_exec(mdb, "begin", NULL, NULL, NULL))){</w:t>
            </w:r>
          </w:p>
          <w:p w:rsidR="00335B6F" w:rsidRDefault="00335B6F" w:rsidP="00335B6F">
            <w:r>
              <w:t xml:space="preserve">                DTLOG_ERR(0x40801B, "DB operate begin fail");</w:t>
            </w:r>
          </w:p>
          <w:p w:rsidR="00335B6F" w:rsidRDefault="00335B6F" w:rsidP="00335B6F">
            <w:r>
              <w:t xml:space="preserve">                SMTLOGD("SmartIosSettingProxy::setPopStatusReq, begin fail");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</w:t>
            </w:r>
          </w:p>
          <w:p w:rsidR="00335B6F" w:rsidRDefault="00335B6F" w:rsidP="00335B6F">
            <w:r>
              <w:t xml:space="preserve">            if (SMT_DEVICE_TYPE_IOS == deviceType){</w:t>
            </w:r>
          </w:p>
          <w:p w:rsidR="00335B6F" w:rsidRDefault="00335B6F" w:rsidP="00335B6F">
            <w:r>
              <w:t xml:space="preserve">                snprintf(sql,SQL_MAX_LENGTH,"update popDevices set popStatus = '%d' where priority = '%d'",setting,index);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else{</w:t>
            </w:r>
          </w:p>
          <w:p w:rsidR="00335B6F" w:rsidRDefault="00335B6F" w:rsidP="00335B6F">
            <w:r>
              <w:t xml:space="preserve">                snprintf(sql,SQL_MAX_LENGTH,"update popDevicesAndr set popStatus = '%d' where priority = '%d'",setting,index);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resultRet = dbOperateRetJudgement(sqlite3_exec(mdb,sql,NULL,NULL,&amp;errMsg));</w:t>
            </w:r>
          </w:p>
          <w:p w:rsidR="00335B6F" w:rsidRDefault="00335B6F" w:rsidP="00335B6F">
            <w:r>
              <w:t xml:space="preserve">            if(SMT_SQL_RET_SUCCESS == resultRet) {</w:t>
            </w:r>
          </w:p>
          <w:p w:rsidR="00335B6F" w:rsidRDefault="00335B6F" w:rsidP="00335B6F">
            <w:r>
              <w:t xml:space="preserve">                SMTLOGD("update success");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DTLOG_ERR(0x40801B, "update faild");</w:t>
            </w:r>
          </w:p>
          <w:p w:rsidR="00335B6F" w:rsidRDefault="00335B6F" w:rsidP="00335B6F">
            <w:r>
              <w:t xml:space="preserve">                SMTLOGD("update faild,errMsg %s",errMsg);</w:t>
            </w:r>
          </w:p>
          <w:p w:rsidR="00335B6F" w:rsidRDefault="00335B6F" w:rsidP="00335B6F">
            <w:r>
              <w:t xml:space="preserve">                if (SMT_SQL_RET_SUCCESS != dbOperateRetJudgement(sqlite3_exec(mdb, "rollback", NULL, NULL, NULL))){</w:t>
            </w:r>
          </w:p>
          <w:p w:rsidR="00335B6F" w:rsidRDefault="00335B6F" w:rsidP="00335B6F">
            <w:r>
              <w:t xml:space="preserve">                    DTLOG_ERR(0x40801B, "DB operate rollback fail");</w:t>
            </w:r>
          </w:p>
          <w:p w:rsidR="00335B6F" w:rsidRDefault="00335B6F" w:rsidP="00335B6F">
            <w:r>
              <w:t xml:space="preserve">                    SMTLOGD("SmartIosSettingProxy::setPopStatusReq, rollback fail");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cleanTablesWhenOpeErr(resultRet, SMT_DB_TABLE_TYPE_POP_IOS);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if (SMT_SQL_RET_SUCCESS != dbOperateRetJudgement(sqlite3_exec(mdb, "commit", NULL, NULL, NULL))){</w:t>
            </w:r>
          </w:p>
          <w:p w:rsidR="00335B6F" w:rsidRDefault="00335B6F" w:rsidP="00335B6F">
            <w:r>
              <w:t xml:space="preserve">                DTLOG_ERR(0x40801B, "DB operate commit fail");</w:t>
            </w:r>
          </w:p>
          <w:p w:rsidR="00335B6F" w:rsidRDefault="00335B6F" w:rsidP="00335B6F">
            <w:r>
              <w:t xml:space="preserve">                SMTLOGD("SmartIosSettingProxy::setPopStatusReq, commit fail");</w:t>
            </w:r>
          </w:p>
          <w:p w:rsidR="00335B6F" w:rsidRDefault="00335B6F" w:rsidP="00335B6F">
            <w:r>
              <w:lastRenderedPageBreak/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else {</w:t>
            </w:r>
          </w:p>
          <w:p w:rsidR="00335B6F" w:rsidRDefault="00335B6F" w:rsidP="00335B6F">
            <w:r>
              <w:t xml:space="preserve">        DTLOG_ERR(0x40801B, "smartphone mdb is NULL");</w:t>
            </w:r>
          </w:p>
          <w:p w:rsidR="00335B6F" w:rsidRDefault="00335B6F" w:rsidP="00335B6F">
            <w:r>
              <w:t xml:space="preserve">        SMTLOGD("smartphone mdb is NULL");</w:t>
            </w:r>
          </w:p>
          <w:p w:rsidR="00335B6F" w:rsidRDefault="00335B6F" w:rsidP="00335B6F">
            <w:r>
              <w:t xml:space="preserve">        //reopen DB</w:t>
            </w:r>
          </w:p>
          <w:p w:rsidR="00335B6F" w:rsidRDefault="00335B6F" w:rsidP="00335B6F">
            <w:r>
              <w:t xml:space="preserve">        initSqlite3DB();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return newIndex;</w:t>
            </w:r>
          </w:p>
          <w:p w:rsidR="00335B6F" w:rsidRDefault="00335B6F" w:rsidP="00335B6F">
            <w:r>
              <w:t>}</w:t>
            </w:r>
          </w:p>
        </w:tc>
      </w:tr>
    </w:tbl>
    <w:p w:rsidR="00335B6F" w:rsidRDefault="00335B6F" w:rsidP="001201DA">
      <w:pPr>
        <w:rPr>
          <w:rFonts w:hint="eastAsia"/>
        </w:rPr>
      </w:pPr>
    </w:p>
    <w:p w:rsidR="00854D9B" w:rsidRDefault="00854D9B" w:rsidP="00854D9B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 w:rsidRPr="00854D9B">
        <w:t>smt_getDevConnectInfo</w:t>
      </w:r>
    </w:p>
    <w:p w:rsidR="00854D9B" w:rsidRDefault="00854D9B" w:rsidP="00854D9B">
      <w:pPr>
        <w:rPr>
          <w:rFonts w:hint="eastAsia"/>
        </w:rPr>
      </w:pPr>
      <w:r>
        <w:rPr>
          <w:rFonts w:hint="eastAsia"/>
        </w:rPr>
        <w:t>获取设备连接信息。</w:t>
      </w:r>
    </w:p>
    <w:p w:rsidR="00BA3D92" w:rsidRPr="00854D9B" w:rsidRDefault="00BA3D92" w:rsidP="00854D9B">
      <w:pPr>
        <w:rPr>
          <w:rFonts w:hint="eastAsia"/>
        </w:rPr>
      </w:pPr>
    </w:p>
    <w:p w:rsidR="00854D9B" w:rsidRDefault="00D7044B" w:rsidP="001201DA">
      <w:pPr>
        <w:rPr>
          <w:rFonts w:hint="eastAsia"/>
        </w:rPr>
      </w:pPr>
      <w:r>
        <w:rPr>
          <w:rFonts w:hint="eastAsia"/>
        </w:rPr>
        <w:t>该方法，通过参数，将</w:t>
      </w:r>
      <w:r>
        <w:rPr>
          <w:rFonts w:hint="eastAsia"/>
        </w:rPr>
        <w:t>smtIosService</w:t>
      </w:r>
      <w:r>
        <w:rPr>
          <w:rFonts w:hint="eastAsia"/>
        </w:rPr>
        <w:t>中的值传递给上层调用方</w:t>
      </w:r>
      <w:r w:rsidR="00FF4DDC">
        <w:rPr>
          <w:rFonts w:hint="eastAsia"/>
        </w:rPr>
        <w:t>。</w:t>
      </w:r>
    </w:p>
    <w:p w:rsidR="001350C5" w:rsidRDefault="001350C5" w:rsidP="001201DA">
      <w:pPr>
        <w:rPr>
          <w:rFonts w:hint="eastAsia"/>
        </w:rPr>
      </w:pPr>
      <w:r>
        <w:rPr>
          <w:rFonts w:hint="eastAsia"/>
        </w:rPr>
        <w:t>核心代码如下</w:t>
      </w:r>
    </w:p>
    <w:p w:rsidR="00706F87" w:rsidRDefault="00706F87" w:rsidP="001201DA">
      <w:pPr>
        <w:rPr>
          <w:rFonts w:hint="eastAsia"/>
        </w:rPr>
      </w:pPr>
      <w:r>
        <w:rPr>
          <w:rFonts w:hint="eastAsia"/>
        </w:rPr>
        <w:t>其中，</w:t>
      </w:r>
      <w:r>
        <w:t>mIndex</w:t>
      </w:r>
      <w:r>
        <w:t>，</w:t>
      </w:r>
      <w:r>
        <w:t>mPopStatus</w:t>
      </w:r>
      <w:r>
        <w:t>，</w:t>
      </w:r>
      <w:r>
        <w:t>mConnState</w:t>
      </w:r>
      <w:r>
        <w:rPr>
          <w:rFonts w:hint="eastAsia"/>
        </w:rPr>
        <w:t>作为全局变量，</w:t>
      </w:r>
      <w:r w:rsidR="008F3882">
        <w:rPr>
          <w:rFonts w:hint="eastAsia"/>
        </w:rPr>
        <w:t>在其他方法中被赋值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8E7" w:rsidTr="003348E7">
        <w:tc>
          <w:tcPr>
            <w:tcW w:w="8522" w:type="dxa"/>
          </w:tcPr>
          <w:p w:rsidR="003348E7" w:rsidRDefault="003348E7" w:rsidP="003348E7">
            <w:r>
              <w:t>android::status_t SmartIosServiceManager::getDevConnectInfo(uint8_t&amp; connState,uint8</w:t>
            </w:r>
            <w:r w:rsidR="007C74C8">
              <w:t xml:space="preserve">_t&amp; index,uint8_t&amp; popStatus) </w:t>
            </w:r>
            <w:r>
              <w:t>{</w:t>
            </w:r>
          </w:p>
          <w:p w:rsidR="003348E7" w:rsidRDefault="003348E7" w:rsidP="003348E7">
            <w:r>
              <w:t xml:space="preserve">    SMTLOGD("SmartIosServiceManager::getDevConnectInfo");</w:t>
            </w:r>
          </w:p>
          <w:p w:rsidR="003348E7" w:rsidRDefault="003348E7" w:rsidP="003348E7">
            <w:r>
              <w:t xml:space="preserve">    connState = mConnState;</w:t>
            </w:r>
          </w:p>
          <w:p w:rsidR="003348E7" w:rsidRDefault="003348E7" w:rsidP="003348E7">
            <w:r>
              <w:t xml:space="preserve">    index = mIndex;</w:t>
            </w:r>
          </w:p>
          <w:p w:rsidR="003348E7" w:rsidRDefault="003348E7" w:rsidP="003348E7">
            <w:r>
              <w:t xml:space="preserve">    popStatus = mPopStatus;</w:t>
            </w:r>
          </w:p>
          <w:p w:rsidR="003348E7" w:rsidRDefault="003348E7" w:rsidP="003348E7">
            <w:r>
              <w:t xml:space="preserve">    return 0;</w:t>
            </w:r>
          </w:p>
          <w:p w:rsidR="003348E7" w:rsidRDefault="003348E7" w:rsidP="003348E7">
            <w:r>
              <w:t>}</w:t>
            </w:r>
          </w:p>
        </w:tc>
      </w:tr>
    </w:tbl>
    <w:p w:rsidR="001350C5" w:rsidRPr="001201DA" w:rsidRDefault="001350C5" w:rsidP="001201DA"/>
    <w:p w:rsidR="00102E27" w:rsidRDefault="00C808FA" w:rsidP="00C808FA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核心事件</w:t>
      </w:r>
    </w:p>
    <w:p w:rsidR="00C808FA" w:rsidRDefault="00C808FA" w:rsidP="00C808FA">
      <w:pPr>
        <w:pStyle w:val="2"/>
        <w:rPr>
          <w:rFonts w:hint="eastAsia"/>
        </w:rPr>
      </w:pPr>
      <w:r>
        <w:rPr>
          <w:rFonts w:hint="eastAsia"/>
        </w:rPr>
        <w:t>1 ios</w:t>
      </w:r>
      <w:r>
        <w:rPr>
          <w:rFonts w:hint="eastAsia"/>
        </w:rPr>
        <w:t>设备插入</w:t>
      </w:r>
      <w:r>
        <w:rPr>
          <w:rFonts w:hint="eastAsia"/>
        </w:rPr>
        <w:t xml:space="preserve"> </w:t>
      </w:r>
    </w:p>
    <w:p w:rsidR="00C3614A" w:rsidRDefault="00C3614A" w:rsidP="00C3614A">
      <w:pPr>
        <w:pStyle w:val="3"/>
        <w:rPr>
          <w:rFonts w:hint="eastAsia"/>
        </w:rPr>
      </w:pPr>
      <w:r>
        <w:rPr>
          <w:rFonts w:hint="eastAsia"/>
        </w:rPr>
        <w:t>时序</w:t>
      </w:r>
    </w:p>
    <w:p w:rsidR="00012763" w:rsidRPr="00012763" w:rsidRDefault="00012763" w:rsidP="00012763">
      <w:r>
        <w:rPr>
          <w:rFonts w:hint="eastAsia"/>
        </w:rPr>
        <w:t>设备插入</w:t>
      </w:r>
    </w:p>
    <w:p w:rsidR="00C3614A" w:rsidRDefault="00012763" w:rsidP="00C361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39B33B" wp14:editId="33159505">
            <wp:extent cx="5274310" cy="20627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1E" w:rsidRDefault="008F291E" w:rsidP="00C3614A">
      <w:pPr>
        <w:rPr>
          <w:rFonts w:hint="eastAsia"/>
        </w:rPr>
      </w:pPr>
    </w:p>
    <w:p w:rsidR="008F291E" w:rsidRDefault="008F291E" w:rsidP="00C3614A">
      <w:pPr>
        <w:rPr>
          <w:rFonts w:hint="eastAsia"/>
        </w:rPr>
      </w:pPr>
      <w:r>
        <w:t>I</w:t>
      </w:r>
      <w:r>
        <w:rPr>
          <w:rFonts w:hint="eastAsia"/>
        </w:rPr>
        <w:t>ap2</w:t>
      </w:r>
      <w:r>
        <w:rPr>
          <w:rFonts w:hint="eastAsia"/>
        </w:rPr>
        <w:t>认证</w:t>
      </w:r>
    </w:p>
    <w:p w:rsidR="008F291E" w:rsidRDefault="008F291E" w:rsidP="00C3614A">
      <w:pPr>
        <w:rPr>
          <w:rFonts w:hint="eastAsia"/>
        </w:rPr>
      </w:pPr>
      <w:r>
        <w:rPr>
          <w:noProof/>
        </w:rPr>
        <w:drawing>
          <wp:inline distT="0" distB="0" distL="0" distR="0" wp14:anchorId="21C477D4" wp14:editId="6C4219CC">
            <wp:extent cx="5545776" cy="199237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16" cy="19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3F" w:rsidRDefault="001A053F" w:rsidP="001A053F">
      <w:pPr>
        <w:pStyle w:val="3"/>
        <w:rPr>
          <w:rFonts w:hint="eastAsia"/>
        </w:rPr>
      </w:pPr>
      <w:r>
        <w:rPr>
          <w:rFonts w:hint="eastAsia"/>
        </w:rPr>
        <w:t>执行流程</w:t>
      </w:r>
    </w:p>
    <w:p w:rsidR="00602662" w:rsidRPr="00602662" w:rsidRDefault="00602662" w:rsidP="00602662">
      <w:pPr>
        <w:rPr>
          <w:rFonts w:hint="eastAsia"/>
        </w:rPr>
      </w:pPr>
      <w:r>
        <w:t>I</w:t>
      </w:r>
      <w:r>
        <w:rPr>
          <w:rFonts w:hint="eastAsia"/>
        </w:rPr>
        <w:t>os</w:t>
      </w:r>
      <w:r>
        <w:rPr>
          <w:rFonts w:hint="eastAsia"/>
        </w:rPr>
        <w:t>设备插入流程图</w:t>
      </w:r>
    </w:p>
    <w:p w:rsidR="001A053F" w:rsidRDefault="001A053F" w:rsidP="001A05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6E7D2B" wp14:editId="07BCAD8A">
            <wp:extent cx="6080166" cy="3283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085" cy="32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B7" w:rsidRDefault="00501AB7" w:rsidP="001A053F">
      <w:pPr>
        <w:rPr>
          <w:rFonts w:hint="eastAsia"/>
        </w:rPr>
      </w:pPr>
    </w:p>
    <w:p w:rsidR="00501AB7" w:rsidRPr="00501AB7" w:rsidRDefault="00501AB7" w:rsidP="00501AB7">
      <w:pPr>
        <w:rPr>
          <w:rFonts w:hint="eastAsia"/>
        </w:rPr>
      </w:pPr>
      <w:r>
        <w:t>I</w:t>
      </w:r>
      <w:r>
        <w:rPr>
          <w:rFonts w:hint="eastAsia"/>
        </w:rPr>
        <w:t>ap2</w:t>
      </w:r>
      <w:r>
        <w:rPr>
          <w:rFonts w:hint="eastAsia"/>
        </w:rPr>
        <w:t>认证流程略</w:t>
      </w:r>
    </w:p>
    <w:p w:rsidR="002949E4" w:rsidRDefault="002949E4" w:rsidP="004B0D1A">
      <w:pPr>
        <w:rPr>
          <w:rFonts w:hint="eastAsia"/>
        </w:rPr>
      </w:pPr>
    </w:p>
    <w:p w:rsidR="00C3614A" w:rsidRDefault="00C3614A" w:rsidP="00C3614A">
      <w:pPr>
        <w:pStyle w:val="3"/>
      </w:pPr>
      <w:r>
        <w:rPr>
          <w:rFonts w:hint="eastAsia"/>
        </w:rPr>
        <w:t>涉及模块</w:t>
      </w:r>
    </w:p>
    <w:p w:rsidR="00C3614A" w:rsidRDefault="00715E92" w:rsidP="00C3614A">
      <w:pPr>
        <w:rPr>
          <w:rFonts w:hint="eastAsia"/>
        </w:rPr>
      </w:pPr>
      <w:proofErr w:type="gramStart"/>
      <w:r>
        <w:rPr>
          <w:rFonts w:hint="eastAsia"/>
        </w:rPr>
        <w:t>connectManager</w:t>
      </w:r>
      <w:proofErr w:type="gramEnd"/>
    </w:p>
    <w:p w:rsidR="00715E92" w:rsidRDefault="00715E92" w:rsidP="00C3614A">
      <w:pPr>
        <w:rPr>
          <w:rFonts w:hint="eastAsia"/>
        </w:rPr>
      </w:pPr>
      <w:proofErr w:type="gramStart"/>
      <w:r>
        <w:rPr>
          <w:rFonts w:hint="eastAsia"/>
        </w:rPr>
        <w:t>smtIosService</w:t>
      </w:r>
      <w:proofErr w:type="gramEnd"/>
    </w:p>
    <w:p w:rsidR="00715E92" w:rsidRDefault="00715E92" w:rsidP="00C3614A">
      <w:pPr>
        <w:rPr>
          <w:rFonts w:hint="eastAsia"/>
        </w:rPr>
      </w:pPr>
      <w:proofErr w:type="gramStart"/>
      <w:r>
        <w:rPr>
          <w:rFonts w:hint="eastAsia"/>
        </w:rPr>
        <w:t>settingService</w:t>
      </w:r>
      <w:proofErr w:type="gramEnd"/>
    </w:p>
    <w:p w:rsidR="00715E92" w:rsidRDefault="006E0D74" w:rsidP="00C3614A">
      <w:proofErr w:type="gramStart"/>
      <w:r>
        <w:rPr>
          <w:rFonts w:hint="eastAsia"/>
        </w:rPr>
        <w:t>functionManager</w:t>
      </w:r>
      <w:proofErr w:type="gramEnd"/>
    </w:p>
    <w:p w:rsidR="00C3614A" w:rsidRDefault="00C3614A" w:rsidP="00C3614A">
      <w:pPr>
        <w:pStyle w:val="3"/>
      </w:pPr>
      <w:r>
        <w:rPr>
          <w:rFonts w:hint="eastAsia"/>
        </w:rPr>
        <w:t>实现</w:t>
      </w:r>
    </w:p>
    <w:p w:rsidR="00C3614A" w:rsidRDefault="000D4051" w:rsidP="0014684C">
      <w:pPr>
        <w:rPr>
          <w:rFonts w:hint="eastAsia"/>
        </w:rPr>
      </w:pPr>
      <w:r>
        <w:rPr>
          <w:rFonts w:hint="eastAsia"/>
        </w:rPr>
        <w:t>核心逻辑</w:t>
      </w:r>
    </w:p>
    <w:p w:rsidR="000D4051" w:rsidRDefault="000D4051" w:rsidP="00D56394">
      <w:pPr>
        <w:rPr>
          <w:rFonts w:hint="eastAsia"/>
        </w:rPr>
      </w:pPr>
      <w:r>
        <w:rPr>
          <w:rFonts w:hint="eastAsia"/>
        </w:rPr>
        <w:t>当设备插入时，</w:t>
      </w:r>
      <w:r w:rsidRPr="000D4051">
        <w:rPr>
          <w:rFonts w:hint="eastAsia"/>
        </w:rPr>
        <w:t>SmartIosManagerHandler</w:t>
      </w:r>
      <w:r w:rsidRPr="000D4051">
        <w:rPr>
          <w:rFonts w:hint="eastAsia"/>
        </w:rPr>
        <w:t>文件</w:t>
      </w:r>
      <w:r w:rsidRPr="000D4051">
        <w:rPr>
          <w:rFonts w:hint="eastAsia"/>
        </w:rPr>
        <w:t>-onIapDeviceInsertHandler</w:t>
      </w:r>
      <w:r>
        <w:rPr>
          <w:rFonts w:hint="eastAsia"/>
        </w:rPr>
        <w:t>方法逻辑具体逻辑，在方法中，</w:t>
      </w:r>
      <w:r w:rsidR="00D56394">
        <w:rPr>
          <w:rFonts w:hint="eastAsia"/>
        </w:rPr>
        <w:t>调用</w:t>
      </w:r>
      <w:r w:rsidR="00D56394">
        <w:rPr>
          <w:rFonts w:hint="eastAsia"/>
        </w:rPr>
        <w:t>SmartIosSettingProxy</w:t>
      </w:r>
      <w:r w:rsidR="00D56394">
        <w:rPr>
          <w:rFonts w:hint="eastAsia"/>
        </w:rPr>
        <w:t>类中的</w:t>
      </w:r>
      <w:r w:rsidR="00D56394">
        <w:rPr>
          <w:rFonts w:hint="eastAsia"/>
        </w:rPr>
        <w:t>iapDeviceInsert</w:t>
      </w:r>
      <w:r w:rsidR="00D56394">
        <w:rPr>
          <w:rFonts w:hint="eastAsia"/>
        </w:rPr>
        <w:t>方法，管理设备，获取设备的优先级。调用</w:t>
      </w:r>
      <w:r w:rsidR="00D56394">
        <w:rPr>
          <w:rFonts w:hint="eastAsia"/>
        </w:rPr>
        <w:t>stub</w:t>
      </w:r>
      <w:r w:rsidR="00D56394">
        <w:rPr>
          <w:rFonts w:hint="eastAsia"/>
        </w:rPr>
        <w:t>中的</w:t>
      </w:r>
      <w:r w:rsidR="00D56394">
        <w:rPr>
          <w:rFonts w:hint="eastAsia"/>
        </w:rPr>
        <w:t>smtDevConnectInd</w:t>
      </w:r>
      <w:r w:rsidR="00D56394">
        <w:rPr>
          <w:rFonts w:hint="eastAsia"/>
        </w:rPr>
        <w:t>方法，发送广播。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78E0" w:rsidTr="009678E0">
        <w:tc>
          <w:tcPr>
            <w:tcW w:w="8522" w:type="dxa"/>
          </w:tcPr>
          <w:p w:rsidR="009678E0" w:rsidRDefault="009678E0" w:rsidP="009678E0">
            <w:r>
              <w:t>void SmartIosServiceManager::SmartIosManagerHandler::onIapDeviceInsertHandler(const SmartIosMessage::IapDevInsertInd* ind)   {</w:t>
            </w:r>
          </w:p>
          <w:p w:rsidR="009678E0" w:rsidRDefault="00923858" w:rsidP="00923858">
            <w:r>
              <w:t xml:space="preserve">    uint8_t popStatus;</w:t>
            </w:r>
            <w:r w:rsidR="009678E0">
              <w:t xml:space="preserve">   </w:t>
            </w:r>
          </w:p>
          <w:p w:rsidR="009678E0" w:rsidRDefault="009678E0" w:rsidP="009678E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settingService</w:t>
            </w:r>
            <w:r>
              <w:rPr>
                <w:rFonts w:hint="eastAsia"/>
              </w:rPr>
              <w:t>中的方法，获取设备的优先权</w:t>
            </w:r>
          </w:p>
          <w:p w:rsidR="009678E0" w:rsidRDefault="009678E0" w:rsidP="009678E0">
            <w:r>
              <w:t xml:space="preserve">    uint8_t index = SmartIosSettingProxy::getInstance()-&gt;iapDeviceInsert(ind-&gt;serialNum, &amp;popStatus, SMT_DEVICE_TYPE_IOS);</w:t>
            </w:r>
          </w:p>
          <w:p w:rsidR="009678E0" w:rsidRDefault="009678E0" w:rsidP="009678E0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新创建连接创建类</w:t>
            </w:r>
          </w:p>
          <w:p w:rsidR="009678E0" w:rsidRDefault="009678E0" w:rsidP="009678E0">
            <w:r>
              <w:t xml:space="preserve">    android::sp&lt;SmtConState&gt; con  = new SmtConState;</w:t>
            </w:r>
          </w:p>
          <w:p w:rsidR="009678E0" w:rsidRDefault="009678E0" w:rsidP="009678E0">
            <w:r>
              <w:t xml:space="preserve">    if(index != SMT_IOS_DEVICE_INDEX_INVALID)</w:t>
            </w:r>
          </w:p>
          <w:p w:rsidR="009678E0" w:rsidRDefault="009678E0" w:rsidP="009678E0">
            <w:r>
              <w:lastRenderedPageBreak/>
              <w:t xml:space="preserve">    {</w:t>
            </w:r>
          </w:p>
          <w:p w:rsidR="009678E0" w:rsidRDefault="009678E0" w:rsidP="009678E0">
            <w:r>
              <w:t xml:space="preserve">        con-&gt;setIndex(index);</w:t>
            </w:r>
          </w:p>
          <w:p w:rsidR="009678E0" w:rsidRDefault="009678E0" w:rsidP="009678E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//mIndex</w:t>
            </w:r>
            <w:r>
              <w:rPr>
                <w:rFonts w:hint="eastAsia"/>
              </w:rPr>
              <w:t>：设备的优先级</w:t>
            </w:r>
          </w:p>
          <w:p w:rsidR="009678E0" w:rsidRDefault="009678E0" w:rsidP="009678E0">
            <w:r>
              <w:t xml:space="preserve">        mOwner-&gt;mIndex = index;</w:t>
            </w:r>
          </w:p>
          <w:p w:rsidR="009678E0" w:rsidRDefault="009678E0" w:rsidP="009678E0">
            <w:r>
              <w:t xml:space="preserve">        con-&gt;setPop(static_cast&lt;SmtPopStatus&gt;(popStatus));</w:t>
            </w:r>
          </w:p>
          <w:p w:rsidR="009678E0" w:rsidRDefault="009678E0" w:rsidP="009678E0">
            <w:r>
              <w:t xml:space="preserve">        mOwner-&gt;mPopStatus = popStatus;</w:t>
            </w:r>
          </w:p>
          <w:p w:rsidR="009678E0" w:rsidRDefault="009678E0" w:rsidP="009678E0">
            <w:r>
              <w:t xml:space="preserve">        uint8_t cState = SMT_CONNECTED;</w:t>
            </w:r>
          </w:p>
          <w:p w:rsidR="009678E0" w:rsidRDefault="009678E0" w:rsidP="009678E0">
            <w:r>
              <w:t xml:space="preserve">        if(!(ind-&gt;isCarplaySupp)) {</w:t>
            </w:r>
          </w:p>
          <w:p w:rsidR="009678E0" w:rsidRDefault="009678E0" w:rsidP="009678E0">
            <w:r>
              <w:t xml:space="preserve">            cState |= (1 &lt;&lt; 7);</w:t>
            </w:r>
          </w:p>
          <w:p w:rsidR="009678E0" w:rsidRDefault="009678E0" w:rsidP="009678E0">
            <w:r>
              <w:t xml:space="preserve">        }</w:t>
            </w:r>
          </w:p>
          <w:p w:rsidR="009678E0" w:rsidRDefault="009678E0" w:rsidP="009678E0">
            <w:r>
              <w:t xml:space="preserve">        mOwner-&gt;mConnState = cState;</w:t>
            </w:r>
          </w:p>
          <w:p w:rsidR="009678E0" w:rsidRDefault="009678E0" w:rsidP="009678E0">
            <w:r>
              <w:t xml:space="preserve">        con-&gt;setCState(SMT_CONNECTED);</w:t>
            </w:r>
          </w:p>
          <w:p w:rsidR="009678E0" w:rsidRDefault="009678E0" w:rsidP="009678E0">
            <w:pPr>
              <w:rPr>
                <w:rFonts w:hint="eastAsia"/>
              </w:rPr>
            </w:pPr>
            <w:r>
              <w:t xml:space="preserve">        con-&gt;setIsCarplaySupp(ind-&gt;isCarplaySupp);</w:t>
            </w:r>
          </w:p>
          <w:p w:rsidR="008F1698" w:rsidRDefault="008F1698" w:rsidP="009678E0"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发广播</w:t>
            </w:r>
          </w:p>
          <w:p w:rsidR="009678E0" w:rsidRDefault="009678E0" w:rsidP="009678E0">
            <w:r>
              <w:t xml:space="preserve">        mOwner-&gt;getServiceStub()-&gt;smtDevConnectInd(con);</w:t>
            </w:r>
          </w:p>
          <w:p w:rsidR="009678E0" w:rsidRDefault="009678E0" w:rsidP="009678E0">
            <w:r>
              <w:t xml:space="preserve">    }</w:t>
            </w:r>
          </w:p>
          <w:p w:rsidR="009678E0" w:rsidRDefault="009678E0" w:rsidP="009678E0">
            <w:r>
              <w:t>}</w:t>
            </w:r>
          </w:p>
        </w:tc>
      </w:tr>
    </w:tbl>
    <w:p w:rsidR="009678E0" w:rsidRDefault="009678E0" w:rsidP="00D56394"/>
    <w:p w:rsidR="00791E6B" w:rsidRDefault="00C3614A" w:rsidP="00C3614A">
      <w:pPr>
        <w:rPr>
          <w:rFonts w:hint="eastAsia"/>
        </w:rPr>
      </w:pPr>
      <w:r>
        <w:t xml:space="preserve">  </w:t>
      </w:r>
      <w:r w:rsidR="00791E6B">
        <w:rPr>
          <w:rFonts w:hint="eastAsia"/>
        </w:rPr>
        <w:t>在</w:t>
      </w:r>
      <w:r w:rsidR="00791E6B">
        <w:rPr>
          <w:rFonts w:hint="eastAsia"/>
        </w:rPr>
        <w:t>smtIosService</w:t>
      </w:r>
      <w:r w:rsidR="00E35CAF">
        <w:rPr>
          <w:rFonts w:hint="eastAsia"/>
        </w:rPr>
        <w:t>Settingproxy</w:t>
      </w:r>
      <w:r w:rsidR="00791E6B">
        <w:rPr>
          <w:rFonts w:hint="eastAsia"/>
        </w:rPr>
        <w:t>文件中的</w:t>
      </w:r>
      <w:r w:rsidR="00791E6B" w:rsidRPr="00791E6B">
        <w:t>iapDeviceInsert</w:t>
      </w:r>
      <w:r w:rsidR="00791E6B">
        <w:rPr>
          <w:rFonts w:hint="eastAsia"/>
        </w:rPr>
        <w:t>方法中，通过</w:t>
      </w:r>
      <w:r w:rsidR="00791E6B">
        <w:rPr>
          <w:rFonts w:hint="eastAsia"/>
        </w:rPr>
        <w:t>connectManager</w:t>
      </w:r>
      <w:r w:rsidR="00791E6B">
        <w:rPr>
          <w:rFonts w:hint="eastAsia"/>
        </w:rPr>
        <w:t>传递过来的</w:t>
      </w:r>
      <w:r w:rsidR="00791E6B">
        <w:rPr>
          <w:rFonts w:hint="eastAsia"/>
        </w:rPr>
        <w:t>seriNum</w:t>
      </w:r>
      <w:r w:rsidR="00791E6B">
        <w:rPr>
          <w:rFonts w:hint="eastAsia"/>
        </w:rPr>
        <w:t>，在数据库</w:t>
      </w:r>
      <w:r w:rsidR="0002609C">
        <w:rPr>
          <w:rFonts w:hint="eastAsia"/>
        </w:rPr>
        <w:t>的</w:t>
      </w:r>
      <w:r w:rsidR="0002609C">
        <w:rPr>
          <w:rFonts w:hint="eastAsia"/>
        </w:rPr>
        <w:t>pop device</w:t>
      </w:r>
      <w:r w:rsidR="0002609C">
        <w:rPr>
          <w:rFonts w:hint="eastAsia"/>
        </w:rPr>
        <w:t>和</w:t>
      </w:r>
      <w:r w:rsidR="0002609C">
        <w:rPr>
          <w:rFonts w:hint="eastAsia"/>
        </w:rPr>
        <w:t>noPopDevice</w:t>
      </w:r>
      <w:r w:rsidR="0002609C">
        <w:rPr>
          <w:rFonts w:hint="eastAsia"/>
        </w:rPr>
        <w:t>两个表中</w:t>
      </w:r>
      <w:proofErr w:type="gramStart"/>
      <w:r w:rsidR="00791E6B">
        <w:rPr>
          <w:rFonts w:hint="eastAsia"/>
        </w:rPr>
        <w:t>中</w:t>
      </w:r>
      <w:proofErr w:type="gramEnd"/>
      <w:r w:rsidR="00791E6B">
        <w:rPr>
          <w:rFonts w:hint="eastAsia"/>
        </w:rPr>
        <w:t>进行设备查询，如果存在，则</w:t>
      </w:r>
      <w:r w:rsidR="00BE5740">
        <w:rPr>
          <w:rFonts w:hint="eastAsia"/>
        </w:rPr>
        <w:t>返</w:t>
      </w:r>
      <w:r w:rsidR="00791E6B">
        <w:rPr>
          <w:rFonts w:hint="eastAsia"/>
        </w:rPr>
        <w:t>回</w:t>
      </w:r>
      <w:r w:rsidR="00791E6B">
        <w:rPr>
          <w:rFonts w:hint="eastAsia"/>
        </w:rPr>
        <w:t>index</w:t>
      </w:r>
      <w:r w:rsidR="00791E6B">
        <w:rPr>
          <w:rFonts w:hint="eastAsia"/>
        </w:rPr>
        <w:t>，不存在则先保存在数据库中，再返回</w:t>
      </w:r>
      <w:r w:rsidR="00053552">
        <w:rPr>
          <w:rFonts w:hint="eastAsia"/>
        </w:rPr>
        <w:t>index</w:t>
      </w:r>
      <w:r w:rsidR="00791E6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068" w:rsidTr="00FD0068">
        <w:tc>
          <w:tcPr>
            <w:tcW w:w="8522" w:type="dxa"/>
          </w:tcPr>
          <w:p w:rsidR="00FD0068" w:rsidRDefault="00FD0068" w:rsidP="00C3614A">
            <w:r>
              <w:rPr>
                <w:rFonts w:hint="eastAsia"/>
              </w:rPr>
              <w:t>代码太多，不再粘贴。。。。</w:t>
            </w:r>
          </w:p>
        </w:tc>
      </w:tr>
    </w:tbl>
    <w:p w:rsidR="00FD0068" w:rsidRDefault="00FD0068" w:rsidP="00C3614A">
      <w:pPr>
        <w:rPr>
          <w:rFonts w:hint="eastAsia"/>
        </w:rPr>
      </w:pPr>
    </w:p>
    <w:p w:rsidR="00B557EF" w:rsidRDefault="00E6712F" w:rsidP="00C3614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smtIosServiceStub</w:t>
      </w:r>
      <w:r>
        <w:rPr>
          <w:rFonts w:hint="eastAsia"/>
        </w:rPr>
        <w:t>中发送广播的代码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不再演示。</w:t>
      </w:r>
    </w:p>
    <w:p w:rsidR="00B557EF" w:rsidRDefault="00B557EF" w:rsidP="00C3614A">
      <w:pPr>
        <w:pBdr>
          <w:bottom w:val="double" w:sz="6" w:space="1" w:color="auto"/>
        </w:pBdr>
        <w:rPr>
          <w:rFonts w:hint="eastAsia"/>
        </w:rPr>
      </w:pPr>
    </w:p>
    <w:p w:rsidR="00C55C46" w:rsidRDefault="00C55C46" w:rsidP="00C3614A">
      <w:pPr>
        <w:rPr>
          <w:rFonts w:hint="eastAsia"/>
        </w:rPr>
      </w:pPr>
      <w:r>
        <w:rPr>
          <w:rFonts w:hint="eastAsia"/>
        </w:rPr>
        <w:t>在将设备的信息存在数据库中的后，通过</w:t>
      </w:r>
      <w:r>
        <w:rPr>
          <w:rFonts w:hint="eastAsia"/>
        </w:rPr>
        <w:t>log</w:t>
      </w:r>
      <w:r>
        <w:rPr>
          <w:rFonts w:hint="eastAsia"/>
        </w:rPr>
        <w:t>分析发现在某一层又调用了</w:t>
      </w:r>
      <w:r>
        <w:rPr>
          <w:rFonts w:hint="eastAsia"/>
        </w:rPr>
        <w:t>connectManage</w:t>
      </w:r>
      <w:r>
        <w:rPr>
          <w:rFonts w:hint="eastAsia"/>
        </w:rPr>
        <w:t>的</w:t>
      </w:r>
      <w:r w:rsidRPr="00C55C46">
        <w:t>iap2AuthInfo</w:t>
      </w:r>
      <w:r>
        <w:rPr>
          <w:rFonts w:hint="eastAsia"/>
        </w:rPr>
        <w:t>方法，这个方法具体干啥的，不太清除（个人理解，应该是苹果手机</w:t>
      </w:r>
      <w:r>
        <w:rPr>
          <w:rFonts w:hint="eastAsia"/>
        </w:rPr>
        <w:t>iap2</w:t>
      </w:r>
      <w:r>
        <w:rPr>
          <w:rFonts w:hint="eastAsia"/>
        </w:rPr>
        <w:t>协议</w:t>
      </w:r>
      <w:r w:rsidR="00C51476">
        <w:rPr>
          <w:rFonts w:hint="eastAsia"/>
        </w:rPr>
        <w:t>认证</w:t>
      </w:r>
      <w:r>
        <w:rPr>
          <w:rFonts w:hint="eastAsia"/>
        </w:rPr>
        <w:t>相关。）</w:t>
      </w:r>
    </w:p>
    <w:p w:rsidR="0048622A" w:rsidRDefault="00AD3FBD" w:rsidP="00C3614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connectManager</w:t>
      </w:r>
      <w:proofErr w:type="gramStart"/>
      <w:r>
        <w:rPr>
          <w:rFonts w:hint="eastAsia"/>
        </w:rPr>
        <w:t>层完成</w:t>
      </w:r>
      <w:proofErr w:type="gramEnd"/>
      <w:r>
        <w:rPr>
          <w:rFonts w:hint="eastAsia"/>
        </w:rPr>
        <w:t>认证后，又通过</w:t>
      </w:r>
      <w:r w:rsidRPr="00AD3FBD">
        <w:t>notify_iap2AuthInfo</w:t>
      </w:r>
      <w:r>
        <w:rPr>
          <w:rFonts w:hint="eastAsia"/>
        </w:rPr>
        <w:t>方法，通知给</w:t>
      </w:r>
      <w:r>
        <w:rPr>
          <w:rFonts w:hint="eastAsia"/>
        </w:rPr>
        <w:t>smtIosService.</w:t>
      </w:r>
      <w:r w:rsidR="00F0622D">
        <w:rPr>
          <w:rFonts w:hint="eastAsia"/>
        </w:rPr>
        <w:t>在</w:t>
      </w:r>
      <w:r w:rsidR="00F0622D">
        <w:rPr>
          <w:rFonts w:hint="eastAsia"/>
        </w:rPr>
        <w:t>smtIosService</w:t>
      </w:r>
      <w:r w:rsidR="00F0622D">
        <w:rPr>
          <w:rFonts w:hint="eastAsia"/>
        </w:rPr>
        <w:t>中经过</w:t>
      </w:r>
      <w:r w:rsidR="00F0622D">
        <w:rPr>
          <w:rFonts w:hint="eastAsia"/>
        </w:rPr>
        <w:t>connectManagerProxy</w:t>
      </w:r>
      <w:r w:rsidR="00F0622D">
        <w:rPr>
          <w:rFonts w:hint="eastAsia"/>
        </w:rPr>
        <w:t>、</w:t>
      </w:r>
      <w:r w:rsidR="00F0622D">
        <w:rPr>
          <w:rFonts w:hint="eastAsia"/>
        </w:rPr>
        <w:t>smtServiceStub</w:t>
      </w:r>
      <w:r w:rsidR="00F0622D">
        <w:rPr>
          <w:rFonts w:hint="eastAsia"/>
        </w:rPr>
        <w:t>、</w:t>
      </w:r>
      <w:r w:rsidR="00F0622D">
        <w:rPr>
          <w:rFonts w:hint="eastAsia"/>
        </w:rPr>
        <w:t>smtServiceManager</w:t>
      </w:r>
      <w:r w:rsidR="00F0622D">
        <w:rPr>
          <w:rFonts w:hint="eastAsia"/>
        </w:rPr>
        <w:t>文件中</w:t>
      </w:r>
      <w:r w:rsidR="00F0622D">
        <w:rPr>
          <w:rFonts w:hint="eastAsia"/>
        </w:rPr>
        <w:t xml:space="preserve"> </w:t>
      </w:r>
      <w:r w:rsidR="00F0622D">
        <w:rPr>
          <w:rFonts w:hint="eastAsia"/>
        </w:rPr>
        <w:t>各个方法的层层调用，最后在</w:t>
      </w:r>
      <w:r w:rsidR="00F0622D" w:rsidRPr="00F0622D">
        <w:t>SmartIosServiceManager::SmartIosManagerHandler::onDevAutoInfoHandler</w:t>
      </w:r>
      <w:r w:rsidR="00F0622D">
        <w:rPr>
          <w:rFonts w:hint="eastAsia"/>
        </w:rPr>
        <w:t>方法中实现了具体逻辑。</w:t>
      </w:r>
      <w:r w:rsidR="0091486B">
        <w:rPr>
          <w:rFonts w:hint="eastAsia"/>
        </w:rPr>
        <w:t>connectManager</w:t>
      </w:r>
      <w:r w:rsidR="0091486B">
        <w:rPr>
          <w:rFonts w:hint="eastAsia"/>
        </w:rPr>
        <w:t>中传递给上层设备的</w:t>
      </w:r>
      <w:r w:rsidR="0091486B">
        <w:rPr>
          <w:rFonts w:hint="eastAsia"/>
        </w:rPr>
        <w:t>seriNum</w:t>
      </w:r>
      <w:r w:rsidR="0091486B">
        <w:rPr>
          <w:rFonts w:hint="eastAsia"/>
        </w:rPr>
        <w:t>和</w:t>
      </w:r>
      <w:r w:rsidR="0091486B">
        <w:rPr>
          <w:rFonts w:hint="eastAsia"/>
        </w:rPr>
        <w:t>devName</w:t>
      </w:r>
      <w:r w:rsidR="0091486B">
        <w:rPr>
          <w:rFonts w:hint="eastAsia"/>
        </w:rPr>
        <w:t>这两个参数，在该方法中，调用</w:t>
      </w:r>
      <w:r w:rsidR="0091486B" w:rsidRPr="0091486B">
        <w:t>SmartIosSettingProxy</w:t>
      </w:r>
      <w:r w:rsidR="0091486B">
        <w:rPr>
          <w:rFonts w:hint="eastAsia"/>
        </w:rPr>
        <w:t>类中的</w:t>
      </w:r>
      <w:r w:rsidR="0091486B">
        <w:rPr>
          <w:rFonts w:hint="eastAsia"/>
        </w:rPr>
        <w:t xml:space="preserve"> </w:t>
      </w:r>
      <w:r w:rsidR="0091486B" w:rsidRPr="0091486B">
        <w:t>setDeviceName</w:t>
      </w:r>
      <w:r w:rsidR="0091486B">
        <w:rPr>
          <w:rFonts w:hint="eastAsia"/>
        </w:rPr>
        <w:t>方法，将</w:t>
      </w:r>
      <w:r w:rsidR="000878C7">
        <w:rPr>
          <w:rFonts w:hint="eastAsia"/>
        </w:rPr>
        <w:t>传递上来的</w:t>
      </w:r>
      <w:r w:rsidR="000878C7">
        <w:rPr>
          <w:rFonts w:hint="eastAsia"/>
        </w:rPr>
        <w:t>deviceName</w:t>
      </w:r>
      <w:r w:rsidR="000878C7">
        <w:rPr>
          <w:rFonts w:hint="eastAsia"/>
        </w:rPr>
        <w:t>更新到数据库中。又调用了同类中的</w:t>
      </w:r>
      <w:r w:rsidR="000878C7" w:rsidRPr="000878C7">
        <w:t>onGetDevInfoReqHandler</w:t>
      </w:r>
      <w:r w:rsidR="000878C7">
        <w:rPr>
          <w:rFonts w:hint="eastAsia"/>
        </w:rPr>
        <w:t>方法，将根据</w:t>
      </w:r>
      <w:r w:rsidR="000878C7">
        <w:rPr>
          <w:rFonts w:hint="eastAsia"/>
        </w:rPr>
        <w:t>seriNum</w:t>
      </w:r>
      <w:r w:rsidR="000878C7">
        <w:rPr>
          <w:rFonts w:hint="eastAsia"/>
        </w:rPr>
        <w:t>从数据库中查询出来的设备详细信息传递给上层</w:t>
      </w:r>
      <w:r w:rsidR="000878C7">
        <w:rPr>
          <w:rFonts w:hint="eastAsia"/>
        </w:rPr>
        <w:t>functionManager</w:t>
      </w:r>
      <w:r w:rsidR="000878C7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71FA" w:rsidTr="003A71FA">
        <w:tc>
          <w:tcPr>
            <w:tcW w:w="8522" w:type="dxa"/>
          </w:tcPr>
          <w:p w:rsidR="003A71FA" w:rsidRDefault="003A71FA" w:rsidP="003A71FA">
            <w:r>
              <w:t xml:space="preserve">void SmartIosServiceManager::SmartIosManagerHandler::onDevAutoInfoHandler(const SmartIosMessage::devAutoInfo* devinfo, SmtDeviceType </w:t>
            </w:r>
            <w:r>
              <w:t>deviceType)</w:t>
            </w:r>
            <w:r>
              <w:t>{</w:t>
            </w:r>
          </w:p>
          <w:p w:rsidR="003A71FA" w:rsidRDefault="003A71FA" w:rsidP="003A71FA">
            <w:r>
              <w:t xml:space="preserve"> </w:t>
            </w:r>
            <w:r>
              <w:t xml:space="preserve">   </w:t>
            </w:r>
          </w:p>
          <w:p w:rsidR="003A71FA" w:rsidRDefault="003A71FA" w:rsidP="003A71F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setting Service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setDeviceName</w:t>
            </w:r>
            <w:r>
              <w:rPr>
                <w:rFonts w:hint="eastAsia"/>
              </w:rPr>
              <w:t>方法，在</w:t>
            </w:r>
            <w:r>
              <w:rPr>
                <w:rFonts w:hint="eastAsia"/>
              </w:rPr>
              <w:t>settingService</w:t>
            </w:r>
            <w:r>
              <w:rPr>
                <w:rFonts w:hint="eastAsia"/>
              </w:rPr>
              <w:t>中设置</w:t>
            </w:r>
            <w:r>
              <w:rPr>
                <w:rFonts w:hint="eastAsia"/>
              </w:rPr>
              <w:t>deviceName</w:t>
            </w:r>
          </w:p>
          <w:p w:rsidR="003A71FA" w:rsidRDefault="003A71FA" w:rsidP="003A71FA">
            <w:r>
              <w:t xml:space="preserve">     SmartIosSettingProxy::getInstance()-&gt;setDeviceName(devinfo-&gt;serinum, devinfo-&gt;devName, deviceType);</w:t>
            </w:r>
          </w:p>
          <w:p w:rsidR="003A71FA" w:rsidRDefault="003A71FA" w:rsidP="003A71FA">
            <w:r>
              <w:t xml:space="preserve">     SmartIosMessage::GetDevInfoReq devInfoReq;</w:t>
            </w:r>
          </w:p>
          <w:p w:rsidR="003A71FA" w:rsidRDefault="003A71FA" w:rsidP="003A71FA">
            <w:r>
              <w:t xml:space="preserve">     devInfoReq.id = mid;</w:t>
            </w:r>
          </w:p>
          <w:p w:rsidR="003A71FA" w:rsidRDefault="003A71FA" w:rsidP="003A71FA">
            <w:r>
              <w:lastRenderedPageBreak/>
              <w:t xml:space="preserve">     devInfoReq.index = 0;</w:t>
            </w:r>
          </w:p>
          <w:p w:rsidR="003A71FA" w:rsidRDefault="003A71FA" w:rsidP="003A71FA">
            <w:r>
              <w:t xml:space="preserve">     devInfoReq.reqType = SMT_IOS_DEV_ALL_REQ;</w:t>
            </w:r>
          </w:p>
          <w:p w:rsidR="003A71FA" w:rsidRDefault="003A71FA" w:rsidP="003A71FA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onGetDevInfoReqHandler</w:t>
            </w:r>
            <w:r>
              <w:rPr>
                <w:rFonts w:hint="eastAsia"/>
              </w:rPr>
              <w:t>方法，逻辑转到</w:t>
            </w:r>
            <w:r>
              <w:rPr>
                <w:rFonts w:hint="eastAsia"/>
              </w:rPr>
              <w:t>getDeviceInfo</w:t>
            </w:r>
            <w:r>
              <w:rPr>
                <w:rFonts w:hint="eastAsia"/>
              </w:rPr>
              <w:t>的处理中，将获取到的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信息反馈给上层调用方。</w:t>
            </w:r>
          </w:p>
          <w:p w:rsidR="003A71FA" w:rsidRDefault="003A71FA" w:rsidP="003A71FA">
            <w:r>
              <w:t xml:space="preserve">     onGetDevInfoReqHandler(&amp;devInfoReq, deviceType);    </w:t>
            </w:r>
          </w:p>
          <w:p w:rsidR="003A71FA" w:rsidRDefault="003A71FA" w:rsidP="003A71FA">
            <w:r>
              <w:t>}</w:t>
            </w:r>
          </w:p>
        </w:tc>
      </w:tr>
    </w:tbl>
    <w:p w:rsidR="003A71FA" w:rsidRDefault="003A71FA" w:rsidP="00C3614A">
      <w:pPr>
        <w:rPr>
          <w:rFonts w:hint="eastAsia"/>
        </w:rPr>
      </w:pPr>
    </w:p>
    <w:p w:rsidR="0056538C" w:rsidRDefault="0056538C" w:rsidP="002B39D4">
      <w:pPr>
        <w:rPr>
          <w:rFonts w:hint="eastAsia"/>
        </w:rPr>
      </w:pPr>
      <w:r w:rsidRPr="0056538C">
        <w:t>SmartIosSettingProxy</w:t>
      </w:r>
      <w:r>
        <w:rPr>
          <w:rFonts w:hint="eastAsia"/>
        </w:rPr>
        <w:t>类中的</w:t>
      </w:r>
      <w:r>
        <w:rPr>
          <w:rFonts w:hint="eastAsia"/>
        </w:rPr>
        <w:t>setDeviceName</w:t>
      </w:r>
      <w:r>
        <w:rPr>
          <w:rFonts w:hint="eastAsia"/>
        </w:rPr>
        <w:t>方法的具体代码这里不再列举。</w:t>
      </w:r>
    </w:p>
    <w:p w:rsidR="002B39D4" w:rsidRDefault="002B39D4" w:rsidP="002B39D4">
      <w:pPr>
        <w:rPr>
          <w:rFonts w:hint="eastAsia"/>
        </w:rPr>
      </w:pPr>
    </w:p>
    <w:p w:rsidR="0056538C" w:rsidRDefault="0056538C" w:rsidP="0056538C">
      <w:pPr>
        <w:rPr>
          <w:rFonts w:hint="eastAsia"/>
        </w:rPr>
      </w:pPr>
      <w:r>
        <w:t>onGetDevInfoReqHandler</w:t>
      </w:r>
      <w:r>
        <w:rPr>
          <w:rFonts w:hint="eastAsia"/>
        </w:rPr>
        <w:t>方法代码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38C" w:rsidTr="0056538C">
        <w:tc>
          <w:tcPr>
            <w:tcW w:w="8522" w:type="dxa"/>
          </w:tcPr>
          <w:p w:rsidR="0056538C" w:rsidRDefault="0056538C" w:rsidP="0056538C">
            <w:r>
              <w:t>void SmartIosServiceManager::SmartIosManagerHandler::onGetDevInfoReqHandler(const SmartIosMessage::GetDevInfoReq* req, SmtDeviceType deviceType)   {</w:t>
            </w:r>
          </w:p>
          <w:p w:rsidR="0056538C" w:rsidRDefault="0056538C" w:rsidP="0056538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定义一个设备列表</w:t>
            </w:r>
          </w:p>
          <w:p w:rsidR="0056538C" w:rsidRDefault="0056538C" w:rsidP="0056538C">
            <w:r>
              <w:tab/>
              <w:t>std::vector&lt;IosDeviceName*&gt; mDeviceList;</w:t>
            </w:r>
          </w:p>
          <w:p w:rsidR="0056538C" w:rsidRDefault="0056538C" w:rsidP="0056538C">
            <w:r>
              <w:t xml:space="preserve">    SMTLOGD("get dev info,req-&gt;id %d",req-&gt;id);</w:t>
            </w:r>
          </w:p>
          <w:p w:rsidR="0056538C" w:rsidRDefault="0056538C" w:rsidP="0056538C">
            <w:r>
              <w:t xml:space="preserve">    mid = req-&gt;id;</w:t>
            </w:r>
          </w:p>
          <w:p w:rsidR="0056538C" w:rsidRDefault="0056538C" w:rsidP="0056538C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在调用了</w:t>
            </w:r>
            <w:r>
              <w:rPr>
                <w:rFonts w:hint="eastAsia"/>
              </w:rPr>
              <w:t>settingService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getDeviceInfo</w:t>
            </w:r>
            <w:r>
              <w:rPr>
                <w:rFonts w:hint="eastAsia"/>
              </w:rPr>
              <w:t>方法后，在该方法中为</w:t>
            </w:r>
            <w:r>
              <w:rPr>
                <w:rFonts w:hint="eastAsia"/>
              </w:rPr>
              <w:t>mDeviceList</w:t>
            </w:r>
            <w:r>
              <w:rPr>
                <w:rFonts w:hint="eastAsia"/>
              </w:rPr>
              <w:t>赋值。</w:t>
            </w:r>
          </w:p>
          <w:p w:rsidR="0056538C" w:rsidRDefault="0056538C" w:rsidP="0056538C">
            <w:r>
              <w:t xml:space="preserve">    if(SmartIosSettingProxy::getInstance()-&gt;getDeviceInfo(req-&gt;reqType, (uint8_t)req-&gt;index, &amp;mDeviceList, deviceType))</w:t>
            </w:r>
          </w:p>
          <w:p w:rsidR="0056538C" w:rsidRDefault="0056538C" w:rsidP="0056538C">
            <w:r>
              <w:t xml:space="preserve">    {</w:t>
            </w:r>
          </w:p>
          <w:p w:rsidR="0056538C" w:rsidRDefault="0056538C" w:rsidP="0056538C">
            <w:r>
              <w:t xml:space="preserve">        if(mDeviceList.size() == 0)</w:t>
            </w:r>
          </w:p>
          <w:p w:rsidR="0056538C" w:rsidRDefault="0056538C" w:rsidP="0056538C">
            <w:r>
              <w:t xml:space="preserve">        {</w:t>
            </w:r>
          </w:p>
          <w:p w:rsidR="0056538C" w:rsidRDefault="0056538C" w:rsidP="0056538C">
            <w:r>
              <w:t xml:space="preserve">            SMTLOGD("onGetDevInfoReqHandler no pop device");</w:t>
            </w:r>
          </w:p>
          <w:p w:rsidR="0056538C" w:rsidRDefault="0056538C" w:rsidP="0056538C">
            <w:r>
              <w:t xml:space="preserve">        }</w:t>
            </w:r>
          </w:p>
          <w:p w:rsidR="0056538C" w:rsidRDefault="0056538C" w:rsidP="0056538C">
            <w:r>
              <w:t xml:space="preserve">        else</w:t>
            </w:r>
          </w:p>
          <w:p w:rsidR="0056538C" w:rsidRDefault="0056538C" w:rsidP="0056538C">
            <w:r>
              <w:t xml:space="preserve">        {</w:t>
            </w:r>
          </w:p>
          <w:p w:rsidR="0056538C" w:rsidRDefault="0056538C" w:rsidP="0056538C">
            <w:r>
              <w:t xml:space="preserve">            uint8_t count = mDeviceList.size();</w:t>
            </w:r>
          </w:p>
          <w:p w:rsidR="0056538C" w:rsidRDefault="0056538C" w:rsidP="0056538C">
            <w:r>
              <w:t>#if 1</w:t>
            </w:r>
          </w:p>
          <w:p w:rsidR="0056538C" w:rsidRDefault="0056538C" w:rsidP="0056538C">
            <w:r>
              <w:t xml:space="preserve">       </w:t>
            </w:r>
            <w:r>
              <w:t xml:space="preserve">        if(count &gt; SMT_IOS_POP_DEVICE_MAX) {</w:t>
            </w:r>
          </w:p>
          <w:p w:rsidR="0056538C" w:rsidRDefault="0056538C" w:rsidP="0056538C">
            <w:r>
              <w:t xml:space="preserve">                SMTLOGD("count is error");</w:t>
            </w:r>
          </w:p>
          <w:p w:rsidR="0056538C" w:rsidRDefault="0056538C" w:rsidP="0056538C">
            <w:r>
              <w:t xml:space="preserve">                count = SMT_IOS_POP_DEVICE_MAX;</w:t>
            </w:r>
          </w:p>
          <w:p w:rsidR="0056538C" w:rsidRDefault="0056538C" w:rsidP="0056538C">
            <w:r>
              <w:t xml:space="preserve">            }</w:t>
            </w:r>
          </w:p>
          <w:p w:rsidR="0056538C" w:rsidRDefault="0056538C" w:rsidP="0056538C">
            <w:r>
              <w:t>#endif</w:t>
            </w:r>
          </w:p>
          <w:p w:rsidR="0056538C" w:rsidRDefault="0056538C" w:rsidP="0056538C">
            <w:r>
              <w:t xml:space="preserve">            if(req-&gt;reqType == SMT_IOS_DEV_SINGLE_REQ)</w:t>
            </w:r>
          </w:p>
          <w:p w:rsidR="0056538C" w:rsidRDefault="0056538C" w:rsidP="0056538C">
            <w:r>
              <w:t xml:space="preserve">            {</w:t>
            </w:r>
          </w:p>
          <w:p w:rsidR="0056538C" w:rsidRDefault="0056538C" w:rsidP="0056538C">
            <w:r>
              <w:t xml:space="preserve">                android::sp&lt;SmtDeviceInfo&gt; devInfo = new SmtDeviceInfo();</w:t>
            </w:r>
          </w:p>
          <w:p w:rsidR="0056538C" w:rsidRDefault="0056538C" w:rsidP="0056538C">
            <w:r>
              <w:t xml:space="preserve">                devInfo-&gt;setIndex(mDeviceList[0]-&gt;format.priority);</w:t>
            </w:r>
          </w:p>
          <w:p w:rsidR="0056538C" w:rsidRDefault="0056538C" w:rsidP="0056538C">
            <w:r>
              <w:t xml:space="preserve">                devInfo-&gt;setReqType(SMT_IOS_DEV_SINGLE_REQ);</w:t>
            </w:r>
          </w:p>
          <w:p w:rsidR="0056538C" w:rsidRDefault="0056538C" w:rsidP="0056538C">
            <w:r>
              <w:t xml:space="preserve">                devInfo-&gt;setTotal( 0XFF);</w:t>
            </w:r>
          </w:p>
          <w:p w:rsidR="0056538C" w:rsidRDefault="0056538C" w:rsidP="0056538C">
            <w:r>
              <w:t xml:space="preserve">                devInfo-&gt;setCode( 0x00);</w:t>
            </w:r>
          </w:p>
          <w:p w:rsidR="0056538C" w:rsidRDefault="0056538C" w:rsidP="0056538C">
            <w:r>
              <w:t xml:space="preserve">        </w:t>
            </w:r>
            <w:r>
              <w:t xml:space="preserve">        devInfo-&gt;setNameLen(0);</w:t>
            </w:r>
          </w:p>
          <w:p w:rsidR="0056538C" w:rsidRDefault="0056538C" w:rsidP="0056538C">
            <w:r>
              <w:t xml:space="preserve">                if (SMT_DEVICE_TYPE_IOS == deviceType){</w:t>
            </w:r>
          </w:p>
          <w:p w:rsidR="0056538C" w:rsidRDefault="0056538C" w:rsidP="0056538C">
            <w:r>
              <w:t xml:space="preserve">                    mOwner-&gt;getServiceReplier()-&gt;smtDeviceInfoInd(req-&gt;id, devInfo);</w:t>
            </w:r>
          </w:p>
          <w:p w:rsidR="0056538C" w:rsidRDefault="0056538C" w:rsidP="0056538C">
            <w:r>
              <w:t xml:space="preserve">                }</w:t>
            </w:r>
          </w:p>
          <w:p w:rsidR="0056538C" w:rsidRDefault="0056538C" w:rsidP="0056538C">
            <w:r>
              <w:lastRenderedPageBreak/>
              <w:t xml:space="preserve">                else{</w:t>
            </w:r>
          </w:p>
          <w:p w:rsidR="0056538C" w:rsidRDefault="0056538C" w:rsidP="0056538C">
            <w:r>
              <w:t xml:space="preserve">                    mOwner-&gt;getServiceReplier()-&gt;smtDeviceInfoIndAndroid(req-&gt;id, devInfo);</w:t>
            </w:r>
          </w:p>
          <w:p w:rsidR="0056538C" w:rsidRDefault="0056538C" w:rsidP="0056538C">
            <w:r>
              <w:t xml:space="preserve">                }</w:t>
            </w:r>
          </w:p>
          <w:p w:rsidR="0056538C" w:rsidRDefault="0056538C" w:rsidP="0056538C">
            <w:r>
              <w:t xml:space="preserve">            }</w:t>
            </w:r>
          </w:p>
          <w:p w:rsidR="0056538C" w:rsidRDefault="0056538C" w:rsidP="0056538C">
            <w:r>
              <w:t xml:space="preserve">            else</w:t>
            </w:r>
          </w:p>
          <w:p w:rsidR="0056538C" w:rsidRDefault="0056538C" w:rsidP="0056538C">
            <w:r>
              <w:t xml:space="preserve">            {</w:t>
            </w:r>
          </w:p>
          <w:p w:rsidR="0056538C" w:rsidRDefault="0056538C" w:rsidP="0056538C"/>
          <w:p w:rsidR="0056538C" w:rsidRDefault="0056538C" w:rsidP="0056538C">
            <w:r>
              <w:t xml:space="preserve">                uint8_t  i = 0;</w:t>
            </w:r>
          </w:p>
          <w:p w:rsidR="0056538C" w:rsidRDefault="0056538C" w:rsidP="0056538C">
            <w:r>
              <w:t xml:space="preserve">                for(i = 0; i &lt; count; i ++)</w:t>
            </w:r>
          </w:p>
          <w:p w:rsidR="0056538C" w:rsidRDefault="0056538C" w:rsidP="0056538C">
            <w:r>
              <w:t xml:space="preserve">                {</w:t>
            </w:r>
          </w:p>
          <w:p w:rsidR="0056538C" w:rsidRDefault="0056538C" w:rsidP="0056538C">
            <w:r>
              <w:t xml:space="preserve">                    android::sp&lt;SmtDeviceInfo&gt; devInfo = new SmtDeviceInfo();</w:t>
            </w:r>
          </w:p>
          <w:p w:rsidR="0056538C" w:rsidRDefault="0056538C" w:rsidP="0056538C">
            <w:r>
              <w:t xml:space="preserve">                   </w:t>
            </w:r>
          </w:p>
          <w:p w:rsidR="0056538C" w:rsidRDefault="0056538C" w:rsidP="0056538C">
            <w:r>
              <w:t xml:space="preserve">                    devInfo-&gt;setIndex(mDeviceList[i]-&gt;format.priority);</w:t>
            </w:r>
          </w:p>
          <w:p w:rsidR="0056538C" w:rsidRDefault="0056538C" w:rsidP="0056538C">
            <w:r>
              <w:t xml:space="preserve">                    </w:t>
            </w:r>
            <w:r>
              <w:t>devInfo-&gt;setReqType(SMT_IOS_DEV_ALL_REQ);</w:t>
            </w:r>
          </w:p>
          <w:p w:rsidR="0056538C" w:rsidRDefault="0056538C" w:rsidP="0056538C">
            <w:r>
              <w:t xml:space="preserve">                    devInfo-&gt;setTotal( count);</w:t>
            </w:r>
          </w:p>
          <w:p w:rsidR="0056538C" w:rsidRDefault="0056538C" w:rsidP="0056538C">
            <w:r>
              <w:t xml:space="preserve">                    devInfo-&gt;setCode( 0x00);</w:t>
            </w:r>
          </w:p>
          <w:p w:rsidR="0056538C" w:rsidRDefault="0056538C" w:rsidP="0056538C">
            <w:r>
              <w:t xml:space="preserve">                    char devName[SMT_IOS_DEVICE_NAME_MAX_LEN + 1];</w:t>
            </w:r>
          </w:p>
          <w:p w:rsidR="0056538C" w:rsidRDefault="0056538C" w:rsidP="0056538C">
            <w:r>
              <w:t xml:space="preserve">                    int len = strlen((char*)mDeviceList[i]-&gt;format.deviceName);</w:t>
            </w:r>
          </w:p>
          <w:p w:rsidR="0056538C" w:rsidRDefault="0056538C" w:rsidP="0056538C">
            <w:r>
              <w:t xml:space="preserve">                    if(len &gt; SMT_IOS_DEVICE_NAME_MAX_LEN) {</w:t>
            </w:r>
          </w:p>
          <w:p w:rsidR="0056538C" w:rsidRDefault="0056538C" w:rsidP="0056538C">
            <w:r>
              <w:t xml:space="preserve">                        len = SMT_IOS_DEVICE_NAME_MAX_LEN;</w:t>
            </w:r>
          </w:p>
          <w:p w:rsidR="0056538C" w:rsidRDefault="0056538C" w:rsidP="0056538C">
            <w:r>
              <w:t xml:space="preserve">                    }</w:t>
            </w:r>
          </w:p>
          <w:p w:rsidR="0056538C" w:rsidRDefault="0056538C" w:rsidP="0056538C">
            <w:r>
              <w:t xml:space="preserve">                    memcpy(devName,mDeviceList[i]-&gt;format.deviceName,len);</w:t>
            </w:r>
          </w:p>
          <w:p w:rsidR="0056538C" w:rsidRDefault="0056538C" w:rsidP="0056538C">
            <w:r>
              <w:t xml:space="preserve">                    devName[len] = '\0';</w:t>
            </w:r>
          </w:p>
          <w:p w:rsidR="0056538C" w:rsidRDefault="0056538C" w:rsidP="0056538C">
            <w:r>
              <w:t xml:space="preserve">                    devInfo-&gt;setNameLen(strlen(devName));</w:t>
            </w:r>
          </w:p>
          <w:p w:rsidR="0056538C" w:rsidRDefault="0056538C" w:rsidP="0056538C">
            <w:r>
              <w:t xml:space="preserve">                    android::String8 name(devName);</w:t>
            </w:r>
          </w:p>
          <w:p w:rsidR="0056538C" w:rsidRDefault="0056538C" w:rsidP="0056538C">
            <w:r>
              <w:t xml:space="preserve">                    devInfo-&gt;setName(name);</w:t>
            </w:r>
          </w:p>
          <w:p w:rsidR="0056538C" w:rsidRDefault="0056538C" w:rsidP="0056538C">
            <w:r>
              <w:t xml:space="preserve">                  </w:t>
            </w:r>
            <w:r>
              <w:t xml:space="preserve">  if (SMT_DEVICE_TYPE_IOS == deviceType){</w:t>
            </w:r>
          </w:p>
          <w:p w:rsidR="0056538C" w:rsidRDefault="0056538C" w:rsidP="0056538C">
            <w:r>
              <w:t xml:space="preserve">                        devInfo-&gt;setPop((SmtPopStatus)mDeviceList[i]-&gt;format.popStatus);</w:t>
            </w:r>
          </w:p>
          <w:p w:rsidR="0056538C" w:rsidRDefault="0056538C" w:rsidP="0056538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smtDeviceNfoInd</w:t>
            </w:r>
            <w:r>
              <w:rPr>
                <w:rFonts w:hint="eastAsia"/>
              </w:rPr>
              <w:t>方法将</w:t>
            </w:r>
            <w:r>
              <w:rPr>
                <w:rFonts w:hint="eastAsia"/>
              </w:rPr>
              <w:t>devinfo</w:t>
            </w:r>
            <w:r>
              <w:rPr>
                <w:rFonts w:hint="eastAsia"/>
              </w:rPr>
              <w:t>反馈给上层的调用方。</w:t>
            </w:r>
          </w:p>
          <w:p w:rsidR="0056538C" w:rsidRDefault="0056538C" w:rsidP="0056538C">
            <w:r>
              <w:t xml:space="preserve">                        mOwner-&gt;getServiceReplier()-&gt;smtDeviceInfoInd(req-&gt;id, devInfo);</w:t>
            </w:r>
          </w:p>
          <w:p w:rsidR="0056538C" w:rsidRDefault="0056538C" w:rsidP="0056538C">
            <w:r>
              <w:t xml:space="preserve">                    }</w:t>
            </w:r>
          </w:p>
          <w:p w:rsidR="0056538C" w:rsidRDefault="0056538C" w:rsidP="0056538C">
            <w:r>
              <w:t xml:space="preserve">                    else{</w:t>
            </w:r>
          </w:p>
          <w:p w:rsidR="0056538C" w:rsidRDefault="0056538C" w:rsidP="0056538C">
            <w:r>
              <w:t xml:space="preserve">                        devInfo-&gt;setPopAndroid((SmtPopStatusAndroid)mDeviceList[i]-&gt;format.popStatus);</w:t>
            </w:r>
          </w:p>
          <w:p w:rsidR="0056538C" w:rsidRDefault="0056538C" w:rsidP="0056538C">
            <w:r>
              <w:t xml:space="preserve">                        mOwner-&gt;getServiceReplier()-&gt;smtDeviceInfoIndAndroid(req-&gt;id, devInfo);</w:t>
            </w:r>
          </w:p>
          <w:p w:rsidR="0056538C" w:rsidRDefault="0056538C" w:rsidP="0056538C">
            <w:r>
              <w:t xml:space="preserve">                    }</w:t>
            </w:r>
          </w:p>
          <w:p w:rsidR="0056538C" w:rsidRDefault="0056538C" w:rsidP="0056538C">
            <w:r>
              <w:t xml:space="preserve">                }</w:t>
            </w:r>
          </w:p>
          <w:p w:rsidR="0056538C" w:rsidRDefault="0056538C" w:rsidP="0056538C">
            <w:r>
              <w:t xml:space="preserve">            }</w:t>
            </w:r>
          </w:p>
          <w:p w:rsidR="0056538C" w:rsidRDefault="0056538C" w:rsidP="0056538C">
            <w:r>
              <w:t xml:space="preserve">            uint8_t  i = 0;</w:t>
            </w:r>
          </w:p>
          <w:p w:rsidR="0056538C" w:rsidRDefault="0056538C" w:rsidP="0056538C">
            <w:r>
              <w:t xml:space="preserve">            for(i = 0; i &lt; count; i ++)</w:t>
            </w:r>
          </w:p>
          <w:p w:rsidR="0056538C" w:rsidRDefault="0056538C" w:rsidP="0056538C">
            <w:r>
              <w:t xml:space="preserve">            {</w:t>
            </w:r>
          </w:p>
          <w:p w:rsidR="0056538C" w:rsidRDefault="0056538C" w:rsidP="0056538C">
            <w:r>
              <w:t xml:space="preserve">                IosDeviceName* dev =mDeviceList[i];</w:t>
            </w:r>
          </w:p>
          <w:p w:rsidR="0056538C" w:rsidRDefault="0056538C" w:rsidP="0056538C">
            <w:r>
              <w:lastRenderedPageBreak/>
              <w:t xml:space="preserve">                if(dev != NULL)</w:t>
            </w:r>
          </w:p>
          <w:p w:rsidR="0056538C" w:rsidRDefault="0056538C" w:rsidP="0056538C">
            <w:r>
              <w:t xml:space="preserve">                    delete dev;</w:t>
            </w:r>
          </w:p>
          <w:p w:rsidR="0056538C" w:rsidRDefault="0056538C" w:rsidP="0056538C">
            <w:r>
              <w:t xml:space="preserve">            }</w:t>
            </w:r>
          </w:p>
          <w:p w:rsidR="0056538C" w:rsidRDefault="0056538C" w:rsidP="0056538C">
            <w:r>
              <w:t xml:space="preserve">        }</w:t>
            </w:r>
          </w:p>
          <w:p w:rsidR="0056538C" w:rsidRDefault="0056538C" w:rsidP="0056538C">
            <w:r>
              <w:t xml:space="preserve">    }</w:t>
            </w:r>
          </w:p>
          <w:p w:rsidR="0056538C" w:rsidRDefault="0056538C" w:rsidP="0056538C">
            <w:r>
              <w:t xml:space="preserve">    //no pop device</w:t>
            </w:r>
          </w:p>
          <w:p w:rsidR="0056538C" w:rsidRDefault="0056538C" w:rsidP="0056538C">
            <w:r>
              <w:t xml:space="preserve">    else {</w:t>
            </w:r>
          </w:p>
          <w:p w:rsidR="0056538C" w:rsidRDefault="0056538C" w:rsidP="0056538C">
            <w:r>
              <w:t xml:space="preserve">  </w:t>
            </w:r>
            <w:r>
              <w:t xml:space="preserve">     android::sp&lt;SmtDeviceInfo&gt; devinfo = new SmtDeviceInfo();</w:t>
            </w:r>
          </w:p>
          <w:p w:rsidR="0056538C" w:rsidRDefault="0056538C" w:rsidP="0056538C">
            <w:r>
              <w:t xml:space="preserve">        devinfo-&gt;setTotal(0);</w:t>
            </w:r>
          </w:p>
          <w:p w:rsidR="0056538C" w:rsidRDefault="0056538C" w:rsidP="0056538C">
            <w:r>
              <w:t xml:space="preserve">        devinfo-&gt;setReqType(SMT_IOS_DEV_ALL_REQ);</w:t>
            </w:r>
          </w:p>
          <w:p w:rsidR="0056538C" w:rsidRDefault="0056538C" w:rsidP="0056538C">
            <w:r>
              <w:t xml:space="preserve">        if (SMT_DEVICE_TYPE_IOS == deviceType){</w:t>
            </w:r>
          </w:p>
          <w:p w:rsidR="0056538C" w:rsidRDefault="0056538C" w:rsidP="0056538C">
            <w:r>
              <w:t xml:space="preserve">            mOwner-&gt;getServiceReplier()-&gt;smtDeviceInfoInd(req-&gt;id, devinfo);</w:t>
            </w:r>
          </w:p>
          <w:p w:rsidR="0056538C" w:rsidRDefault="0056538C" w:rsidP="0056538C">
            <w:r>
              <w:t xml:space="preserve">        }</w:t>
            </w:r>
          </w:p>
          <w:p w:rsidR="0056538C" w:rsidRDefault="0056538C" w:rsidP="0056538C">
            <w:r>
              <w:t xml:space="preserve">        else{</w:t>
            </w:r>
          </w:p>
          <w:p w:rsidR="0056538C" w:rsidRDefault="0056538C" w:rsidP="0056538C">
            <w:r>
              <w:t xml:space="preserve">            mOwner-&gt;getServiceReplier()-&gt;smtDeviceInfoIndAndroid(req-&gt;id, devinfo);</w:t>
            </w:r>
          </w:p>
          <w:p w:rsidR="0056538C" w:rsidRDefault="0056538C" w:rsidP="0056538C">
            <w:r>
              <w:t xml:space="preserve">        }</w:t>
            </w:r>
          </w:p>
          <w:p w:rsidR="0056538C" w:rsidRDefault="0056538C" w:rsidP="0056538C">
            <w:r>
              <w:t xml:space="preserve">    }</w:t>
            </w:r>
          </w:p>
          <w:p w:rsidR="0056538C" w:rsidRDefault="0056538C" w:rsidP="0056538C"/>
          <w:p w:rsidR="0056538C" w:rsidRDefault="0056538C" w:rsidP="0056538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6538C" w:rsidRDefault="0056538C" w:rsidP="0056538C">
      <w:pPr>
        <w:rPr>
          <w:rFonts w:hint="eastAsia"/>
        </w:rPr>
      </w:pPr>
    </w:p>
    <w:p w:rsidR="0056538C" w:rsidRPr="0056538C" w:rsidRDefault="0056538C" w:rsidP="0056538C">
      <w:pPr>
        <w:rPr>
          <w:rFonts w:hint="eastAsia"/>
        </w:rPr>
      </w:pPr>
    </w:p>
    <w:p w:rsidR="00C3614A" w:rsidRPr="008C6739" w:rsidRDefault="00C3614A" w:rsidP="00C3614A">
      <w:pPr>
        <w:pStyle w:val="3"/>
      </w:pPr>
      <w:r>
        <w:rPr>
          <w:rFonts w:hint="eastAsia"/>
        </w:rPr>
        <w:t>总结</w:t>
      </w:r>
    </w:p>
    <w:p w:rsidR="008214E5" w:rsidRDefault="008214E5" w:rsidP="008214E5">
      <w:pPr>
        <w:rPr>
          <w:rFonts w:hint="eastAsia"/>
        </w:rPr>
      </w:pPr>
    </w:p>
    <w:p w:rsidR="00DC7C81" w:rsidRDefault="00DC7C81" w:rsidP="00DC7C81">
      <w:pPr>
        <w:pStyle w:val="2"/>
        <w:rPr>
          <w:rFonts w:hint="eastAsia"/>
        </w:rPr>
      </w:pPr>
      <w:r>
        <w:rPr>
          <w:rFonts w:hint="eastAsia"/>
        </w:rPr>
        <w:t>2 ios</w:t>
      </w:r>
      <w:r>
        <w:rPr>
          <w:rFonts w:hint="eastAsia"/>
        </w:rPr>
        <w:t>设备拔出</w:t>
      </w:r>
    </w:p>
    <w:p w:rsidR="00DC7C81" w:rsidRDefault="00BF09D2" w:rsidP="00F35FE3">
      <w:pPr>
        <w:pStyle w:val="3"/>
        <w:rPr>
          <w:rFonts w:hint="eastAsia"/>
        </w:rPr>
      </w:pPr>
      <w:r>
        <w:rPr>
          <w:rFonts w:hint="eastAsia"/>
        </w:rPr>
        <w:t>时序</w:t>
      </w:r>
    </w:p>
    <w:p w:rsidR="00F35FE3" w:rsidRPr="00F35FE3" w:rsidRDefault="00AC0861" w:rsidP="00F35FE3">
      <w:pPr>
        <w:rPr>
          <w:rFonts w:hint="eastAsia"/>
        </w:rPr>
      </w:pPr>
      <w:r>
        <w:rPr>
          <w:noProof/>
        </w:rPr>
        <w:drawing>
          <wp:inline distT="0" distB="0" distL="0" distR="0" wp14:anchorId="62717E01" wp14:editId="3B7F88AE">
            <wp:extent cx="5274310" cy="22293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D2" w:rsidRDefault="00BF09D2" w:rsidP="00F35FE3">
      <w:pPr>
        <w:pStyle w:val="3"/>
        <w:rPr>
          <w:rFonts w:hint="eastAsia"/>
        </w:rPr>
      </w:pPr>
      <w:r>
        <w:rPr>
          <w:rFonts w:hint="eastAsia"/>
        </w:rPr>
        <w:lastRenderedPageBreak/>
        <w:t>执行流程</w:t>
      </w:r>
    </w:p>
    <w:p w:rsidR="007D786B" w:rsidRPr="007D786B" w:rsidRDefault="007A00D1" w:rsidP="00D05E6C">
      <w:pPr>
        <w:ind w:firstLine="420"/>
        <w:rPr>
          <w:rFonts w:hint="eastAsia"/>
        </w:rPr>
      </w:pPr>
      <w:r>
        <w:rPr>
          <w:rFonts w:hint="eastAsia"/>
        </w:rPr>
        <w:t>流程过于简单，不再画图</w:t>
      </w:r>
    </w:p>
    <w:p w:rsidR="00BF09D2" w:rsidRDefault="00BF09D2" w:rsidP="00F35FE3">
      <w:pPr>
        <w:pStyle w:val="3"/>
        <w:rPr>
          <w:rFonts w:hint="eastAsia"/>
        </w:rPr>
      </w:pPr>
      <w:r>
        <w:rPr>
          <w:rFonts w:hint="eastAsia"/>
        </w:rPr>
        <w:t>涉及模块</w:t>
      </w:r>
    </w:p>
    <w:p w:rsidR="008A4FE2" w:rsidRDefault="008A4FE2" w:rsidP="008A4FE2">
      <w:pPr>
        <w:rPr>
          <w:rFonts w:hint="eastAsia"/>
        </w:rPr>
      </w:pPr>
      <w:r>
        <w:t>C</w:t>
      </w:r>
      <w:r>
        <w:rPr>
          <w:rFonts w:hint="eastAsia"/>
        </w:rPr>
        <w:t>onnectManager</w:t>
      </w:r>
    </w:p>
    <w:p w:rsidR="008A4FE2" w:rsidRDefault="008A4FE2" w:rsidP="008A4FE2">
      <w:pPr>
        <w:rPr>
          <w:rFonts w:hint="eastAsia"/>
        </w:rPr>
      </w:pPr>
      <w:r>
        <w:rPr>
          <w:rFonts w:hint="eastAsia"/>
        </w:rPr>
        <w:t>SmtIosService</w:t>
      </w:r>
    </w:p>
    <w:p w:rsidR="008A4FE2" w:rsidRPr="008A4FE2" w:rsidRDefault="008A4FE2" w:rsidP="008A4FE2">
      <w:pPr>
        <w:rPr>
          <w:rFonts w:hint="eastAsia"/>
        </w:rPr>
      </w:pPr>
      <w:r>
        <w:t>F</w:t>
      </w:r>
      <w:r>
        <w:rPr>
          <w:rFonts w:hint="eastAsia"/>
        </w:rPr>
        <w:t>unctionManager</w:t>
      </w:r>
    </w:p>
    <w:p w:rsidR="007D786B" w:rsidRPr="007D786B" w:rsidRDefault="007D786B" w:rsidP="007D786B">
      <w:pPr>
        <w:rPr>
          <w:rFonts w:hint="eastAsia"/>
        </w:rPr>
      </w:pPr>
    </w:p>
    <w:p w:rsidR="00BF09D2" w:rsidRDefault="00BF09D2" w:rsidP="00F35FE3">
      <w:pPr>
        <w:pStyle w:val="3"/>
        <w:rPr>
          <w:rFonts w:hint="eastAsia"/>
        </w:rPr>
      </w:pPr>
      <w:r>
        <w:t>实现</w:t>
      </w:r>
    </w:p>
    <w:p w:rsidR="00F9748E" w:rsidRDefault="00737ED5" w:rsidP="007D786B">
      <w:pPr>
        <w:rPr>
          <w:rFonts w:hint="eastAsia"/>
        </w:rPr>
      </w:pPr>
      <w:r>
        <w:rPr>
          <w:rFonts w:hint="eastAsia"/>
        </w:rPr>
        <w:t>设备拔出后，</w:t>
      </w:r>
      <w:r>
        <w:rPr>
          <w:rFonts w:hint="eastAsia"/>
        </w:rPr>
        <w:t>connectManager</w:t>
      </w:r>
      <w:r>
        <w:rPr>
          <w:rFonts w:hint="eastAsia"/>
        </w:rPr>
        <w:t>通过回</w:t>
      </w:r>
      <w:proofErr w:type="gramStart"/>
      <w:r>
        <w:rPr>
          <w:rFonts w:hint="eastAsia"/>
        </w:rPr>
        <w:t>调函数</w:t>
      </w:r>
      <w:proofErr w:type="gramEnd"/>
      <w:r w:rsidRPr="00737ED5">
        <w:t>notify_iap2Extract</w:t>
      </w:r>
      <w:r>
        <w:rPr>
          <w:rFonts w:hint="eastAsia"/>
        </w:rPr>
        <w:t>通知给</w:t>
      </w:r>
      <w:r>
        <w:rPr>
          <w:rFonts w:hint="eastAsia"/>
        </w:rPr>
        <w:t>smtService,</w:t>
      </w:r>
      <w:r>
        <w:rPr>
          <w:rFonts w:hint="eastAsia"/>
        </w:rPr>
        <w:t>经过</w:t>
      </w:r>
      <w:r w:rsidRPr="00737ED5">
        <w:t>SmartIosConnManagerProxy</w:t>
      </w:r>
      <w:r>
        <w:rPr>
          <w:rFonts w:hint="eastAsia"/>
        </w:rPr>
        <w:t>、</w:t>
      </w:r>
      <w:r>
        <w:rPr>
          <w:rFonts w:hint="eastAsia"/>
        </w:rPr>
        <w:t>smtIosServiceStub</w:t>
      </w:r>
      <w:r>
        <w:rPr>
          <w:rFonts w:hint="eastAsia"/>
        </w:rPr>
        <w:t>、</w:t>
      </w:r>
      <w:r w:rsidR="00737313">
        <w:rPr>
          <w:rFonts w:hint="eastAsia"/>
        </w:rPr>
        <w:t>SmtIosServiceManager</w:t>
      </w:r>
      <w:r w:rsidR="00AB1095">
        <w:rPr>
          <w:rFonts w:hint="eastAsia"/>
        </w:rPr>
        <w:t>文件中的各个相关方法调用，最后在</w:t>
      </w:r>
      <w:r w:rsidR="00AB1095" w:rsidRPr="00AB1095">
        <w:t>SmartIosServiceManager::SmartIosManagerHandler::onIapExactHandler</w:t>
      </w:r>
      <w:r w:rsidR="00AB1095">
        <w:rPr>
          <w:rFonts w:hint="eastAsia"/>
        </w:rPr>
        <w:t>方法中实现逻辑。</w:t>
      </w:r>
    </w:p>
    <w:p w:rsidR="007D786B" w:rsidRDefault="00F9748E" w:rsidP="007D786B">
      <w:pPr>
        <w:rPr>
          <w:rFonts w:hint="eastAsia"/>
        </w:rPr>
      </w:pPr>
      <w:r>
        <w:rPr>
          <w:rFonts w:hint="eastAsia"/>
        </w:rPr>
        <w:t>主要是将连接状态恢复为停止时的值，在</w:t>
      </w:r>
      <w:r>
        <w:rPr>
          <w:rFonts w:hint="eastAsia"/>
        </w:rPr>
        <w:t>stub</w:t>
      </w:r>
      <w:r>
        <w:rPr>
          <w:rFonts w:hint="eastAsia"/>
        </w:rPr>
        <w:t>中通过广播的方式发送给监听方。</w:t>
      </w:r>
      <w:r w:rsidR="002F0E12">
        <w:rPr>
          <w:rFonts w:hint="eastAsia"/>
        </w:rPr>
        <w:t>同时停止</w:t>
      </w:r>
      <w:r w:rsidR="002F0E12">
        <w:rPr>
          <w:rFonts w:hint="eastAsia"/>
        </w:rPr>
        <w:t>timer</w:t>
      </w:r>
      <w:r w:rsidR="00CA209D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7D3B" w:rsidTr="00097D3B">
        <w:tc>
          <w:tcPr>
            <w:tcW w:w="8522" w:type="dxa"/>
          </w:tcPr>
          <w:p w:rsidR="00097D3B" w:rsidRDefault="00097D3B" w:rsidP="00097D3B">
            <w:r>
              <w:t>void SmartIosServiceManager::SmartIosManagerHandler</w:t>
            </w:r>
            <w:r>
              <w:t xml:space="preserve">::onIapExactHandler(void)  </w:t>
            </w:r>
            <w:r>
              <w:t>{</w:t>
            </w:r>
          </w:p>
          <w:p w:rsidR="00097D3B" w:rsidRDefault="00097D3B" w:rsidP="00097D3B">
            <w:r>
              <w:t xml:space="preserve">    android::sp&lt;SmtConState&gt; con  = new SmtConState ;</w:t>
            </w:r>
          </w:p>
          <w:p w:rsidR="00097D3B" w:rsidRDefault="00097D3B" w:rsidP="00097D3B">
            <w:r>
              <w:t xml:space="preserve">    con-&gt;setIndex (0xFF);</w:t>
            </w:r>
          </w:p>
          <w:p w:rsidR="00097D3B" w:rsidRDefault="00097D3B" w:rsidP="00097D3B">
            <w:r>
              <w:t xml:space="preserve">    con-&gt;setPop(SMT_POP_INVALID);</w:t>
            </w:r>
          </w:p>
          <w:p w:rsidR="00097D3B" w:rsidRDefault="00097D3B" w:rsidP="00517454">
            <w:pPr>
              <w:ind w:firstLine="420"/>
              <w:rPr>
                <w:rFonts w:hint="eastAsia"/>
              </w:rPr>
            </w:pPr>
            <w:r>
              <w:t>con-&gt;setCState(SMT_DISCONNECT);</w:t>
            </w:r>
          </w:p>
          <w:p w:rsidR="00517454" w:rsidRDefault="00517454" w:rsidP="00517454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发广播</w:t>
            </w:r>
          </w:p>
          <w:p w:rsidR="00097D3B" w:rsidRDefault="00097D3B" w:rsidP="00097D3B">
            <w:r>
              <w:t xml:space="preserve">    mOwner-&gt;getServiceStub()-&gt;smtDevConnectInd(con);</w:t>
            </w:r>
          </w:p>
          <w:p w:rsidR="00097D3B" w:rsidRDefault="00097D3B" w:rsidP="00097D3B">
            <w:r>
              <w:t xml:space="preserve">    mOwner-&gt;mLaunchState = LAUNCH_IDLE;</w:t>
            </w:r>
          </w:p>
          <w:p w:rsidR="00097D3B" w:rsidRDefault="00097D3B" w:rsidP="00097D3B">
            <w:r>
              <w:t xml:space="preserve">    if(mOwner-&gt;mTimer.isActive()) {</w:t>
            </w:r>
          </w:p>
          <w:p w:rsidR="00097D3B" w:rsidRDefault="00097D3B" w:rsidP="00097D3B">
            <w:r>
              <w:t xml:space="preserve">        SMTLOGD("---------------------------------stop timer");</w:t>
            </w:r>
          </w:p>
          <w:p w:rsidR="00097D3B" w:rsidRDefault="00097D3B" w:rsidP="00097D3B">
            <w:r>
              <w:t xml:space="preserve">        mOwner-&gt;mTimer.stop();</w:t>
            </w:r>
          </w:p>
          <w:p w:rsidR="00097D3B" w:rsidRDefault="00097D3B" w:rsidP="00097D3B">
            <w:r>
              <w:t xml:space="preserve">    }</w:t>
            </w:r>
          </w:p>
          <w:p w:rsidR="00097D3B" w:rsidRDefault="00097D3B" w:rsidP="00097D3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B54CA" w:rsidRDefault="009B54CA" w:rsidP="009B54CA">
      <w:pPr>
        <w:rPr>
          <w:rFonts w:hint="eastAsia"/>
        </w:rPr>
      </w:pPr>
      <w:r>
        <w:t xml:space="preserve">  </w:t>
      </w:r>
    </w:p>
    <w:p w:rsidR="009B54CA" w:rsidRDefault="009B54CA" w:rsidP="009B54CA">
      <w:pPr>
        <w:rPr>
          <w:rFonts w:hint="eastAsia"/>
        </w:rPr>
      </w:pPr>
      <w:r>
        <w:t>S</w:t>
      </w:r>
      <w:r>
        <w:rPr>
          <w:rFonts w:hint="eastAsia"/>
        </w:rPr>
        <w:t>tub</w:t>
      </w:r>
      <w:r>
        <w:rPr>
          <w:rFonts w:hint="eastAsia"/>
        </w:rPr>
        <w:t>中的发送连接信息的广播方法</w:t>
      </w:r>
      <w:r>
        <w:t>smtDevConnectInd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54CA" w:rsidTr="009B54CA">
        <w:tc>
          <w:tcPr>
            <w:tcW w:w="8522" w:type="dxa"/>
          </w:tcPr>
          <w:p w:rsidR="009B54CA" w:rsidRDefault="009B54CA" w:rsidP="009B54CA">
            <w:r>
              <w:t>android::status_t SmartIosServiceStubBase::smtDevConnectInd(c</w:t>
            </w:r>
            <w:r w:rsidR="005B310F">
              <w:t xml:space="preserve">onst SmtConState_Sp&amp; conState) </w:t>
            </w:r>
            <w:r>
              <w:t>{</w:t>
            </w:r>
          </w:p>
          <w:p w:rsidR="009B54CA" w:rsidRDefault="009B54CA" w:rsidP="009B54CA">
            <w:r>
              <w:t xml:space="preserve">    android::Parcel _data;</w:t>
            </w:r>
          </w:p>
          <w:p w:rsidR="009B54CA" w:rsidRDefault="009B54CA" w:rsidP="009B54CA">
            <w:r>
              <w:t xml:space="preserve">    _data.writeCString("SmartIosService");</w:t>
            </w:r>
          </w:p>
          <w:p w:rsidR="009B54CA" w:rsidRDefault="009B54CA" w:rsidP="009B54CA">
            <w:r>
              <w:t xml:space="preserve">    _data.writeCString("multicast");</w:t>
            </w:r>
          </w:p>
          <w:p w:rsidR="009B54CA" w:rsidRDefault="009B54CA" w:rsidP="009B54CA">
            <w:r>
              <w:t xml:space="preserve">    </w:t>
            </w:r>
            <w:r w:rsidR="005B310F">
              <w:t>conState-&gt;writeToParcel(_data);</w:t>
            </w:r>
          </w:p>
          <w:p w:rsidR="009B54CA" w:rsidRDefault="009B54CA" w:rsidP="009B54CA">
            <w:r>
              <w:t xml:space="preserve">    return m_owner-&gt;sendMulticast("multicast", MULTICAST_SMT_DEV_CONNECT_IND, _data);</w:t>
            </w:r>
          </w:p>
          <w:p w:rsidR="009B54CA" w:rsidRDefault="009B54CA" w:rsidP="009B54CA">
            <w:r>
              <w:t>}</w:t>
            </w:r>
          </w:p>
        </w:tc>
      </w:tr>
    </w:tbl>
    <w:p w:rsidR="009B54CA" w:rsidRDefault="009B54CA" w:rsidP="009B54CA"/>
    <w:p w:rsidR="00097D3B" w:rsidRPr="007D786B" w:rsidRDefault="00097D3B" w:rsidP="007D786B">
      <w:pPr>
        <w:rPr>
          <w:rFonts w:hint="eastAsia"/>
        </w:rPr>
      </w:pPr>
    </w:p>
    <w:p w:rsidR="00BF09D2" w:rsidRPr="00DC7C81" w:rsidRDefault="00BF09D2" w:rsidP="00F35FE3">
      <w:pPr>
        <w:pStyle w:val="3"/>
      </w:pPr>
      <w:r>
        <w:rPr>
          <w:rFonts w:hint="eastAsia"/>
        </w:rPr>
        <w:t>总结</w:t>
      </w:r>
    </w:p>
    <w:p w:rsidR="00C808FA" w:rsidRPr="00E32159" w:rsidRDefault="00C808FA" w:rsidP="00102E27"/>
    <w:p w:rsidR="00102E27" w:rsidRDefault="00C808FA" w:rsidP="00102E27">
      <w:pPr>
        <w:pStyle w:val="1"/>
      </w:pPr>
      <w:r>
        <w:rPr>
          <w:rFonts w:hint="eastAsia"/>
        </w:rPr>
        <w:t>4</w:t>
      </w:r>
      <w:r w:rsidR="00102E27">
        <w:rPr>
          <w:rFonts w:hint="eastAsia"/>
        </w:rPr>
        <w:t xml:space="preserve"> </w:t>
      </w:r>
      <w:r w:rsidR="00102E27">
        <w:t>S</w:t>
      </w:r>
      <w:r w:rsidR="00102E27">
        <w:rPr>
          <w:rFonts w:hint="eastAsia"/>
        </w:rPr>
        <w:t>martphone</w:t>
      </w:r>
      <w:r w:rsidR="00356E16">
        <w:t>架构</w:t>
      </w:r>
    </w:p>
    <w:p w:rsidR="00102E27" w:rsidRDefault="00102E27" w:rsidP="00102E27">
      <w:r>
        <w:rPr>
          <w:rFonts w:hint="eastAsia"/>
        </w:rPr>
        <w:t>代码结构</w:t>
      </w:r>
    </w:p>
    <w:p w:rsidR="00102E27" w:rsidRDefault="00102E27" w:rsidP="00102E27">
      <w:r>
        <w:rPr>
          <w:noProof/>
        </w:rPr>
        <w:drawing>
          <wp:inline distT="0" distB="0" distL="0" distR="0" wp14:anchorId="14269382" wp14:editId="26F5A969">
            <wp:extent cx="5274310" cy="410956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27" w:rsidRDefault="00102E27" w:rsidP="00102E27">
      <w:pPr>
        <w:pStyle w:val="2"/>
      </w:pPr>
      <w:r>
        <w:rPr>
          <w:rFonts w:hint="eastAsia"/>
        </w:rPr>
        <w:t>Proxy-</w:t>
      </w:r>
      <w:r w:rsidRPr="00BE2CD5">
        <w:rPr>
          <w:rStyle w:val="2Char"/>
          <w:rFonts w:hint="eastAsia"/>
          <w:b/>
        </w:rPr>
        <w:t>Stub</w:t>
      </w:r>
      <w:r>
        <w:rPr>
          <w:rFonts w:hint="eastAsia"/>
        </w:rPr>
        <w:t>模式分析</w:t>
      </w:r>
    </w:p>
    <w:p w:rsidR="00102E27" w:rsidRPr="007730B1" w:rsidRDefault="00102E27" w:rsidP="00102E27">
      <w:r w:rsidRPr="00A468DC">
        <w:rPr>
          <w:rFonts w:hint="eastAsia"/>
        </w:rPr>
        <w:t xml:space="preserve">Stub </w:t>
      </w:r>
      <w:r w:rsidRPr="00A468DC">
        <w:rPr>
          <w:rFonts w:hint="eastAsia"/>
        </w:rPr>
        <w:t>跟</w:t>
      </w:r>
      <w:r w:rsidRPr="00A468DC">
        <w:rPr>
          <w:rFonts w:hint="eastAsia"/>
        </w:rPr>
        <w:t xml:space="preserve"> Proxy </w:t>
      </w:r>
      <w:r w:rsidRPr="00A468DC">
        <w:rPr>
          <w:rFonts w:hint="eastAsia"/>
        </w:rPr>
        <w:t>是一对，俗称“代理</w:t>
      </w:r>
      <w:r w:rsidRPr="00A468DC">
        <w:rPr>
          <w:rFonts w:hint="eastAsia"/>
        </w:rPr>
        <w:t>-</w:t>
      </w:r>
      <w:r w:rsidRPr="00A468DC">
        <w:rPr>
          <w:rFonts w:hint="eastAsia"/>
        </w:rPr>
        <w:t>桩”，一般用在远程方法调用。</w:t>
      </w:r>
    </w:p>
    <w:p w:rsidR="00102E27" w:rsidRDefault="00102E27" w:rsidP="00102E27">
      <w:r w:rsidRPr="007730B1">
        <w:rPr>
          <w:rFonts w:hint="eastAsia"/>
        </w:rPr>
        <w:t xml:space="preserve">Proxy </w:t>
      </w:r>
      <w:r w:rsidRPr="007730B1">
        <w:rPr>
          <w:rFonts w:hint="eastAsia"/>
        </w:rPr>
        <w:t>的接口供客户端程序调用，然后它内部会把信息包装好，以某种方式（比如</w:t>
      </w:r>
      <w:r w:rsidRPr="007730B1">
        <w:rPr>
          <w:rFonts w:hint="eastAsia"/>
        </w:rPr>
        <w:t xml:space="preserve"> RMI</w:t>
      </w:r>
      <w:r w:rsidRPr="007730B1">
        <w:rPr>
          <w:rFonts w:hint="eastAsia"/>
        </w:rPr>
        <w:t>）传递给</w:t>
      </w:r>
      <w:r w:rsidRPr="007730B1">
        <w:rPr>
          <w:rFonts w:hint="eastAsia"/>
        </w:rPr>
        <w:t xml:space="preserve"> Stub</w:t>
      </w:r>
      <w:r w:rsidRPr="007730B1">
        <w:rPr>
          <w:rFonts w:hint="eastAsia"/>
        </w:rPr>
        <w:t>，而后者通过对应的接口作用于服务端系统，从而完成了“远程调用”。</w:t>
      </w:r>
    </w:p>
    <w:p w:rsidR="00102E27" w:rsidRDefault="00102E27" w:rsidP="00102E27">
      <w:r w:rsidRPr="00C17B89">
        <w:rPr>
          <w:rFonts w:hint="eastAsia"/>
        </w:rPr>
        <w:t>一般不同进程间通信的时候都会用到这种模式。</w:t>
      </w:r>
    </w:p>
    <w:p w:rsidR="00102E27" w:rsidRDefault="00102E27" w:rsidP="00102E27">
      <w:r>
        <w:rPr>
          <w:rFonts w:hint="eastAsia"/>
        </w:rPr>
        <w:t>应用场景：</w:t>
      </w:r>
    </w:p>
    <w:p w:rsidR="00102E27" w:rsidRDefault="00102E27" w:rsidP="00102E27">
      <w:pPr>
        <w:ind w:firstLine="420"/>
      </w:pPr>
      <w:r>
        <w:rPr>
          <w:rFonts w:hint="eastAsia"/>
        </w:rPr>
        <w:t>android ipc</w:t>
      </w:r>
      <w:r>
        <w:rPr>
          <w:rFonts w:hint="eastAsia"/>
        </w:rPr>
        <w:t>方式</w:t>
      </w:r>
      <w:r>
        <w:rPr>
          <w:rFonts w:hint="eastAsia"/>
        </w:rPr>
        <w:t>aidl</w:t>
      </w:r>
    </w:p>
    <w:p w:rsidR="00102E27" w:rsidRDefault="00102E27" w:rsidP="00102E27">
      <w:pPr>
        <w:ind w:left="420"/>
      </w:pPr>
      <w:r w:rsidRPr="00582D1C">
        <w:t>AIDL</w:t>
      </w:r>
      <w:r w:rsidRPr="00582D1C">
        <w:rPr>
          <w:rFonts w:hint="eastAsia"/>
        </w:rPr>
        <w:t>属于</w:t>
      </w:r>
      <w:r w:rsidRPr="00582D1C">
        <w:t>Android</w:t>
      </w:r>
      <w:r w:rsidRPr="00582D1C">
        <w:rPr>
          <w:rFonts w:hint="eastAsia"/>
        </w:rPr>
        <w:t>的</w:t>
      </w:r>
      <w:r w:rsidRPr="00582D1C">
        <w:t>IPC</w:t>
      </w:r>
      <w:r w:rsidRPr="00582D1C">
        <w:rPr>
          <w:rFonts w:hint="eastAsia"/>
        </w:rPr>
        <w:t>机制，常用于跨进程通信，主要实现原理基于底层</w:t>
      </w:r>
      <w:r w:rsidRPr="00582D1C">
        <w:t>Binder</w:t>
      </w:r>
      <w:r w:rsidRPr="00582D1C">
        <w:rPr>
          <w:rFonts w:hint="eastAsia"/>
        </w:rPr>
        <w:t>机制。</w:t>
      </w:r>
    </w:p>
    <w:p w:rsidR="00102E27" w:rsidRDefault="00102E27" w:rsidP="00102E27">
      <w:pPr>
        <w:ind w:left="420"/>
      </w:pPr>
      <w:r>
        <w:rPr>
          <w:noProof/>
        </w:rPr>
        <w:lastRenderedPageBreak/>
        <w:drawing>
          <wp:inline distT="0" distB="0" distL="0" distR="0" wp14:anchorId="3970F86B" wp14:editId="3DF6F3AB">
            <wp:extent cx="5274310" cy="1961997"/>
            <wp:effectExtent l="0" t="0" r="2540" b="635"/>
            <wp:docPr id="2" name="图片 2" descr="https://img-blog.csdn.net/2016052519382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51938261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Pr="00A468DC" w:rsidRDefault="00102E27" w:rsidP="00102E27"/>
    <w:p w:rsidR="00102E27" w:rsidRDefault="00102E27" w:rsidP="00102E27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层的流程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层中定义了对外的接口，供其他</w:t>
      </w:r>
      <w:r>
        <w:rPr>
          <w:rFonts w:hint="eastAsia"/>
        </w:rPr>
        <w:t>service</w:t>
      </w:r>
      <w:r>
        <w:rPr>
          <w:rFonts w:hint="eastAsia"/>
        </w:rPr>
        <w:t>使用该服务。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中实现具体的</w:t>
      </w:r>
      <w:r>
        <w:rPr>
          <w:rFonts w:hint="eastAsia"/>
        </w:rPr>
        <w:t>service</w:t>
      </w:r>
      <w:r>
        <w:rPr>
          <w:rFonts w:hint="eastAsia"/>
        </w:rPr>
        <w:t>功能，其实还是调用的</w:t>
      </w:r>
      <w:r>
        <w:rPr>
          <w:rFonts w:hint="eastAsia"/>
        </w:rPr>
        <w:t>serviceManager</w:t>
      </w:r>
      <w:r>
        <w:rPr>
          <w:rFonts w:hint="eastAsia"/>
        </w:rPr>
        <w:t>中的方法。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manager</w:t>
      </w:r>
      <w:r>
        <w:rPr>
          <w:rFonts w:hint="eastAsia"/>
        </w:rPr>
        <w:t>中调用</w:t>
      </w:r>
      <w:r>
        <w:rPr>
          <w:rFonts w:hint="eastAsia"/>
        </w:rPr>
        <w:t>LoopThread</w:t>
      </w:r>
      <w:r>
        <w:rPr>
          <w:rFonts w:hint="eastAsia"/>
        </w:rPr>
        <w:t>类中的</w:t>
      </w:r>
      <w:r>
        <w:rPr>
          <w:rFonts w:hint="eastAsia"/>
        </w:rPr>
        <w:t>postMessage</w:t>
      </w:r>
      <w:r>
        <w:rPr>
          <w:rFonts w:hint="eastAsia"/>
        </w:rPr>
        <w:t>方法发送请求的</w:t>
      </w:r>
      <w:r>
        <w:rPr>
          <w:rFonts w:hint="eastAsia"/>
        </w:rPr>
        <w:t>message</w:t>
      </w:r>
      <w:r>
        <w:rPr>
          <w:rFonts w:hint="eastAsia"/>
        </w:rPr>
        <w:t>到消息队列中。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具体谁从消息队列中取走了消息，暂时不清楚</w:t>
      </w:r>
    </w:p>
    <w:p w:rsidR="00102E27" w:rsidRDefault="00102E27" w:rsidP="00102E27"/>
    <w:p w:rsidR="00102E27" w:rsidRDefault="00102E27" w:rsidP="00102E27"/>
    <w:p w:rsidR="00102E27" w:rsidRDefault="00102E27" w:rsidP="00102E27">
      <w:r>
        <w:t>P</w:t>
      </w:r>
      <w:r>
        <w:rPr>
          <w:rFonts w:hint="eastAsia"/>
        </w:rPr>
        <w:t>roxy</w:t>
      </w:r>
      <w:r>
        <w:rPr>
          <w:rFonts w:hint="eastAsia"/>
        </w:rPr>
        <w:t>层</w:t>
      </w:r>
    </w:p>
    <w:p w:rsidR="00102E27" w:rsidRDefault="00102E27" w:rsidP="00102E27">
      <w:r>
        <w:rPr>
          <w:rFonts w:hint="eastAsia"/>
        </w:rPr>
        <w:tab/>
      </w:r>
      <w:r>
        <w:t>R</w:t>
      </w:r>
      <w:r>
        <w:rPr>
          <w:rFonts w:hint="eastAsia"/>
        </w:rPr>
        <w:t>eplie</w:t>
      </w:r>
      <w:r>
        <w:rPr>
          <w:rFonts w:hint="eastAsia"/>
        </w:rPr>
        <w:t>类，应答类，当服务调用方需要请求的响应信息时，通过</w:t>
      </w:r>
      <w:r>
        <w:rPr>
          <w:rFonts w:hint="eastAsia"/>
        </w:rPr>
        <w:t>REplie</w:t>
      </w:r>
      <w:r>
        <w:rPr>
          <w:rFonts w:hint="eastAsia"/>
        </w:rPr>
        <w:t>类中的方法来实现</w:t>
      </w:r>
      <w:r>
        <w:rPr>
          <w:rFonts w:hint="eastAsia"/>
        </w:rPr>
        <w:t>service</w:t>
      </w:r>
      <w:r>
        <w:rPr>
          <w:rFonts w:hint="eastAsia"/>
        </w:rPr>
        <w:t>返回给调用方消息。该类在调用方实现。</w:t>
      </w:r>
    </w:p>
    <w:p w:rsidR="00102E27" w:rsidRDefault="00102E27" w:rsidP="00102E27">
      <w:r>
        <w:rPr>
          <w:rFonts w:hint="eastAsia"/>
        </w:rPr>
        <w:tab/>
      </w:r>
      <w:r>
        <w:t>P</w:t>
      </w:r>
      <w:r>
        <w:rPr>
          <w:rFonts w:hint="eastAsia"/>
        </w:rPr>
        <w:t>roxyBase</w:t>
      </w:r>
      <w:r>
        <w:rPr>
          <w:rFonts w:hint="eastAsia"/>
        </w:rPr>
        <w:t>类，服务的代理类，是</w:t>
      </w:r>
      <w:r>
        <w:rPr>
          <w:rFonts w:hint="eastAsia"/>
        </w:rPr>
        <w:t>smartPhone</w:t>
      </w:r>
      <w:r>
        <w:rPr>
          <w:rFonts w:hint="eastAsia"/>
        </w:rPr>
        <w:t>模块和其他</w:t>
      </w:r>
      <w:r>
        <w:rPr>
          <w:rFonts w:hint="eastAsia"/>
        </w:rPr>
        <w:t>service</w:t>
      </w:r>
      <w:r>
        <w:rPr>
          <w:rFonts w:hint="eastAsia"/>
        </w:rPr>
        <w:t>建立连接的一种方式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proxyBase</w:t>
      </w:r>
      <w:r>
        <w:rPr>
          <w:rFonts w:hint="eastAsia"/>
        </w:rPr>
        <w:t>类中，该服务对外的结口，通过将请求的数据封装在</w:t>
      </w:r>
      <w:r>
        <w:rPr>
          <w:rFonts w:hint="eastAsia"/>
        </w:rPr>
        <w:t>Pacle</w:t>
      </w:r>
      <w:r>
        <w:rPr>
          <w:rFonts w:hint="eastAsia"/>
        </w:rPr>
        <w:t>数据包中，以发布同步或者异步请求的方式，通过</w:t>
      </w:r>
      <w:r w:rsidRPr="00994585">
        <w:t>sendAsyncRequest</w:t>
      </w:r>
      <w:r>
        <w:rPr>
          <w:rFonts w:hint="eastAsia"/>
        </w:rPr>
        <w:t>/</w:t>
      </w:r>
      <w:r w:rsidRPr="00136BAF">
        <w:t>sendSyncRequest</w:t>
      </w:r>
      <w:r>
        <w:rPr>
          <w:rFonts w:hint="eastAsia"/>
        </w:rPr>
        <w:t>方法，将该请求转发到</w:t>
      </w:r>
      <w:r>
        <w:rPr>
          <w:rFonts w:hint="eastAsia"/>
        </w:rPr>
        <w:t>stub</w:t>
      </w:r>
      <w:r>
        <w:rPr>
          <w:rFonts w:hint="eastAsia"/>
        </w:rPr>
        <w:t>，在</w:t>
      </w:r>
      <w:r>
        <w:rPr>
          <w:rFonts w:hint="eastAsia"/>
        </w:rPr>
        <w:t>stub</w:t>
      </w:r>
      <w:r>
        <w:rPr>
          <w:rFonts w:hint="eastAsia"/>
        </w:rPr>
        <w:t>中通过</w:t>
      </w:r>
      <w:r w:rsidRPr="00D45A7A">
        <w:t>onAsyncResponse</w:t>
      </w:r>
      <w:r>
        <w:rPr>
          <w:rFonts w:hint="eastAsia"/>
        </w:rPr>
        <w:t>/</w:t>
      </w:r>
      <w:r w:rsidRPr="00D45A7A">
        <w:t>on</w:t>
      </w:r>
      <w:r w:rsidRPr="00136BAF">
        <w:t>dSync</w:t>
      </w:r>
      <w:r w:rsidRPr="00D45A7A">
        <w:t>Response</w:t>
      </w:r>
      <w:r>
        <w:rPr>
          <w:rFonts w:hint="eastAsia"/>
        </w:rPr>
        <w:t>方法，将</w:t>
      </w:r>
      <w:r>
        <w:rPr>
          <w:rFonts w:hint="eastAsia"/>
        </w:rPr>
        <w:t>proxy</w:t>
      </w:r>
      <w:r>
        <w:rPr>
          <w:rFonts w:hint="eastAsia"/>
        </w:rPr>
        <w:t>传过来的数据进行处理，处理的方式一般是通过调用</w:t>
      </w:r>
      <w:r>
        <w:rPr>
          <w:rFonts w:hint="eastAsia"/>
        </w:rPr>
        <w:t>serviceManager</w:t>
      </w:r>
      <w:r>
        <w:rPr>
          <w:rFonts w:hint="eastAsia"/>
        </w:rPr>
        <w:t>类中的方法实现。</w:t>
      </w:r>
    </w:p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中通过发送请求的方式，将数据传到</w:t>
      </w:r>
      <w:r>
        <w:rPr>
          <w:rFonts w:hint="eastAsia"/>
        </w:rPr>
        <w:t>stub</w:t>
      </w:r>
      <w:r>
        <w:rPr>
          <w:rFonts w:hint="eastAsia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r>
              <w:t>android::status_t SmartIosServiceProxyBase::smt_getDeviceInfo(const SmtDevReqType&amp; reqType, const uint8_t&amp; index)    /* __0x101009_DTFUNCID__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t xml:space="preserve">    android::Parcel _data;</w:t>
            </w:r>
          </w:p>
          <w:p w:rsidR="00102E27" w:rsidRDefault="00102E27" w:rsidP="004C3C00">
            <w:r>
              <w:t xml:space="preserve">    prepareAsyncData(_data);</w:t>
            </w:r>
          </w:p>
          <w:p w:rsidR="00102E27" w:rsidRDefault="00102E27" w:rsidP="004C3C00">
            <w:r>
              <w:t xml:space="preserve">    _data.writeInt32(static_cast&lt;SmtDevReqType&gt;(reqType));</w:t>
            </w:r>
          </w:p>
          <w:p w:rsidR="00102E27" w:rsidRDefault="00102E27" w:rsidP="004C3C00">
            <w:r>
              <w:t xml:space="preserve">    _data.writeInt32(index);</w:t>
            </w:r>
          </w:p>
          <w:p w:rsidR="00102E27" w:rsidRDefault="00102E27" w:rsidP="004C3C00">
            <w:r>
              <w:rPr>
                <w:rFonts w:hint="eastAsia"/>
              </w:rPr>
              <w:t xml:space="preserve">    return</w:t>
            </w:r>
            <w:r w:rsidRPr="00A06BA2">
              <w:rPr>
                <w:rFonts w:hint="eastAsia"/>
                <w:color w:val="FF0000"/>
              </w:rPr>
              <w:t xml:space="preserve"> sendAsyncRequest(COMMAND_SMT_GET_DEVICE_INFO, _data)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发送一个异步请求</w:t>
            </w:r>
          </w:p>
          <w:p w:rsidR="00102E27" w:rsidRDefault="00102E27" w:rsidP="004C3C00">
            <w:r>
              <w:t>}</w:t>
            </w:r>
          </w:p>
        </w:tc>
      </w:tr>
    </w:tbl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中，通过</w:t>
      </w:r>
      <w:r>
        <w:t>onAsyncRequest</w:t>
      </w:r>
      <w:r>
        <w:rPr>
          <w:rFonts w:hint="eastAsia"/>
        </w:rPr>
        <w:t>方法接受请求，根据请求状态值调用不同的</w:t>
      </w:r>
      <w:r>
        <w:rPr>
          <w:rFonts w:hint="eastAsia"/>
        </w:rPr>
        <w:t>case.</w:t>
      </w:r>
    </w:p>
    <w:p w:rsidR="00102E27" w:rsidRDefault="00102E27" w:rsidP="00102E27"/>
    <w:p w:rsidR="00102E27" w:rsidRDefault="00102E27" w:rsidP="00102E27"/>
    <w:p w:rsidR="00102E27" w:rsidRDefault="00102E27" w:rsidP="00102E27"/>
    <w:p w:rsidR="00102E27" w:rsidRDefault="00102E27" w:rsidP="00102E27"/>
    <w:tbl>
      <w:tblPr>
        <w:tblStyle w:val="a3"/>
        <w:tblpPr w:leftFromText="180" w:rightFromText="180" w:vertAnchor="page" w:horzAnchor="margin" w:tblpY="1221"/>
        <w:tblOverlap w:val="never"/>
        <w:tblW w:w="0" w:type="auto"/>
        <w:tblLook w:val="04A0" w:firstRow="1" w:lastRow="0" w:firstColumn="1" w:lastColumn="0" w:noHBand="0" w:noVBand="1"/>
      </w:tblPr>
      <w:tblGrid>
        <w:gridCol w:w="8291"/>
      </w:tblGrid>
      <w:tr w:rsidR="00102E27" w:rsidTr="004C3C00">
        <w:tc>
          <w:tcPr>
            <w:tcW w:w="8291" w:type="dxa"/>
          </w:tcPr>
          <w:p w:rsidR="00102E27" w:rsidRDefault="00102E27" w:rsidP="004C3C00">
            <w:r>
              <w:t>int SmartIosServiceStubBase::</w:t>
            </w:r>
            <w:r w:rsidRPr="00E475AA">
              <w:rPr>
                <w:color w:val="FF0000"/>
              </w:rPr>
              <w:t>onAsyncRequest</w:t>
            </w:r>
            <w:r>
              <w:t>(SenderId &amp;id, unsigned int code, const android::Parcel &amp;data)    /* __0x202004_DTFUNCID__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pPr>
              <w:ind w:firstLine="420"/>
            </w:pPr>
            <w:r>
              <w:t>switch (code) {</w:t>
            </w:r>
          </w:p>
          <w:p w:rsidR="00102E27" w:rsidRPr="00E475AA" w:rsidRDefault="00102E27" w:rsidP="004C3C00">
            <w:pPr>
              <w:ind w:firstLine="420"/>
              <w:rPr>
                <w:color w:val="FF0000"/>
              </w:rPr>
            </w:pPr>
            <w:r>
              <w:t xml:space="preserve">  case </w:t>
            </w:r>
            <w:r w:rsidRPr="00E475AA">
              <w:rPr>
                <w:color w:val="FF0000"/>
              </w:rPr>
              <w:t>COMMAND_SMT_GET_DEVICE_INFO:</w:t>
            </w:r>
          </w:p>
          <w:p w:rsidR="00102E27" w:rsidRDefault="00102E27" w:rsidP="004C3C00">
            <w:pPr>
              <w:ind w:firstLine="420"/>
            </w:pPr>
            <w:r>
              <w:t xml:space="preserve">        {</w:t>
            </w:r>
          </w:p>
          <w:p w:rsidR="00102E27" w:rsidRDefault="00102E27" w:rsidP="004C3C00">
            <w:pPr>
              <w:ind w:firstLine="420"/>
            </w:pPr>
            <w:r>
              <w:t xml:space="preserve">            SmtDevReqType reqType = static_cast&lt;SmtDevReqType&gt;(data.readInt32());</w:t>
            </w:r>
          </w:p>
          <w:p w:rsidR="00102E27" w:rsidRDefault="00102E27" w:rsidP="004C3C00">
            <w:pPr>
              <w:ind w:firstLine="420"/>
            </w:pPr>
            <w:r>
              <w:t xml:space="preserve">            uint8_t index = data.readInt32();</w:t>
            </w:r>
          </w:p>
          <w:p w:rsidR="00102E27" w:rsidRPr="00E475AA" w:rsidRDefault="00102E27" w:rsidP="004C3C00">
            <w:pPr>
              <w:ind w:firstLine="420"/>
              <w:rPr>
                <w:color w:val="FF0000"/>
              </w:rPr>
            </w:pPr>
            <w:r>
              <w:t xml:space="preserve">            s</w:t>
            </w:r>
            <w:r w:rsidRPr="00E475AA">
              <w:rPr>
                <w:color w:val="FF0000"/>
              </w:rPr>
              <w:t>mt_getDeviceInfo(id, reqType, index);</w:t>
            </w:r>
          </w:p>
          <w:p w:rsidR="00102E27" w:rsidRDefault="00102E27" w:rsidP="004C3C00">
            <w:pPr>
              <w:ind w:firstLine="420"/>
            </w:pPr>
          </w:p>
          <w:p w:rsidR="00102E27" w:rsidRDefault="00102E27" w:rsidP="004C3C00">
            <w:pPr>
              <w:ind w:firstLine="420"/>
            </w:pPr>
            <w:r>
              <w:t xml:space="preserve">            break;</w:t>
            </w:r>
          </w:p>
          <w:p w:rsidR="00102E27" w:rsidRDefault="00102E27" w:rsidP="004C3C00">
            <w:pPr>
              <w:ind w:firstLine="420"/>
            </w:pPr>
            <w:r>
              <w:t xml:space="preserve">        }</w:t>
            </w:r>
          </w:p>
          <w:p w:rsidR="00102E27" w:rsidRDefault="00102E27" w:rsidP="004C3C00">
            <w:pPr>
              <w:ind w:firstLine="420"/>
            </w:pPr>
            <w:r>
              <w:rPr>
                <w:rFonts w:hint="eastAsia"/>
              </w:rPr>
              <w:t>｝</w:t>
            </w:r>
          </w:p>
          <w:p w:rsidR="00102E27" w:rsidRDefault="00102E27" w:rsidP="004C3C00">
            <w:r>
              <w:rPr>
                <w:rFonts w:hint="eastAsia"/>
              </w:rP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通过在</w:t>
      </w:r>
      <w:r>
        <w:rPr>
          <w:rFonts w:hint="eastAsia"/>
        </w:rPr>
        <w:t>serviceManager</w:t>
      </w:r>
      <w:r>
        <w:rPr>
          <w:rFonts w:hint="eastAsia"/>
        </w:rPr>
        <w:t>中调用</w:t>
      </w:r>
      <w:r>
        <w:t xml:space="preserve"> mThread.postMessage(</w:t>
      </w:r>
      <w:r>
        <w:rPr>
          <w:rFonts w:hint="eastAsia"/>
        </w:rPr>
        <w:t>)</w:t>
      </w:r>
      <w:r>
        <w:rPr>
          <w:rFonts w:hint="eastAsia"/>
        </w:rPr>
        <w:t>的方法，实现将消息发送到消息队列中，实现不同进程之间的通信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r>
              <w:t>android::status_t SmartIosServiceManager::smt_getDeviceInfo(SenderId id, const SmtDevReqType&amp; reqType, const uint8_t&amp; index)    /* __0x406013_DTFUNCID__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t xml:space="preserve">    SmartIosMessage::GetDevInfoReq devInfoReq;</w:t>
            </w:r>
          </w:p>
          <w:p w:rsidR="00102E27" w:rsidRDefault="00102E27" w:rsidP="004C3C00">
            <w:r>
              <w:t xml:space="preserve">    devInfoReq.id = id;</w:t>
            </w:r>
          </w:p>
          <w:p w:rsidR="00102E27" w:rsidRDefault="00102E27" w:rsidP="004C3C00">
            <w:r>
              <w:t xml:space="preserve">    devInfoReq.index = index;</w:t>
            </w:r>
          </w:p>
          <w:p w:rsidR="00102E27" w:rsidRDefault="00102E27" w:rsidP="004C3C00">
            <w:r>
              <w:t xml:space="preserve">    devInfoReq.reqType = reqType;</w:t>
            </w:r>
          </w:p>
          <w:p w:rsidR="00102E27" w:rsidRDefault="00102E27" w:rsidP="004C3C00"/>
          <w:p w:rsidR="00102E27" w:rsidRDefault="00102E27" w:rsidP="004C3C00">
            <w:r>
              <w:t xml:space="preserve">    android::sp&lt;SmartIosMessage&gt;msg = new SmartIosMessage(devInfoReq);</w:t>
            </w:r>
          </w:p>
          <w:p w:rsidR="00102E27" w:rsidRDefault="00102E27" w:rsidP="004C3C00">
            <w:r>
              <w:t xml:space="preserve">    if (msg != NULL) {</w:t>
            </w:r>
          </w:p>
          <w:p w:rsidR="00102E27" w:rsidRPr="00B40B98" w:rsidRDefault="00102E27" w:rsidP="004C3C00">
            <w:pPr>
              <w:rPr>
                <w:color w:val="FF0000"/>
              </w:rPr>
            </w:pPr>
            <w:r>
              <w:t xml:space="preserve">        </w:t>
            </w:r>
            <w:r w:rsidRPr="00B40B98">
              <w:rPr>
                <w:color w:val="FF0000"/>
              </w:rPr>
              <w:t>mThread.postMessage(reinterpret_cast&lt;Message*&gt;(msg.get()), 0);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将消息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到消息队列中，由该线程将此消息处理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return 0;</w:t>
            </w:r>
          </w:p>
          <w:p w:rsidR="00102E27" w:rsidRDefault="00102E27" w:rsidP="004C3C00">
            <w: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问题：</w:t>
      </w:r>
      <w:r>
        <w:rPr>
          <w:rFonts w:hint="eastAsia"/>
        </w:rPr>
        <w:t>postMessage</w:t>
      </w:r>
      <w:r>
        <w:rPr>
          <w:rFonts w:hint="eastAsia"/>
        </w:rPr>
        <w:t>方法执行后，将消息添加到消息队列中后，</w:t>
      </w:r>
      <w:r w:rsidRPr="00B60E9C">
        <w:rPr>
          <w:rFonts w:hint="eastAsia"/>
          <w:u w:val="single"/>
        </w:rPr>
        <w:t>消息最后怎么处理的不清楚。</w:t>
      </w:r>
    </w:p>
    <w:p w:rsidR="00102E27" w:rsidRDefault="00102E27" w:rsidP="00102E27">
      <w:r>
        <w:rPr>
          <w:rFonts w:hint="eastAsia"/>
        </w:rPr>
        <w:t>有</w:t>
      </w:r>
      <w:r>
        <w:rPr>
          <w:rFonts w:hint="eastAsia"/>
        </w:rPr>
        <w:t>handle</w:t>
      </w:r>
      <w:r>
        <w:rPr>
          <w:rFonts w:hint="eastAsia"/>
        </w:rPr>
        <w:t>类专门处理消息对列中的消息。</w:t>
      </w:r>
    </w:p>
    <w:p w:rsidR="00102E27" w:rsidRDefault="00102E27" w:rsidP="00102E27"/>
    <w:p w:rsidR="003C5ABE" w:rsidRDefault="003C5ABE">
      <w:pPr>
        <w:rPr>
          <w:rFonts w:hint="eastAsia"/>
        </w:rPr>
      </w:pPr>
    </w:p>
    <w:p w:rsidR="00C47EDB" w:rsidRDefault="00C47EDB">
      <w:pPr>
        <w:pBdr>
          <w:bottom w:val="double" w:sz="6" w:space="1" w:color="auto"/>
        </w:pBdr>
        <w:rPr>
          <w:rFonts w:hint="eastAsia"/>
        </w:rPr>
      </w:pPr>
    </w:p>
    <w:p w:rsidR="00C47EDB" w:rsidRDefault="00C47EDB" w:rsidP="00C47EDB">
      <w:pPr>
        <w:pStyle w:val="1"/>
        <w:rPr>
          <w:rFonts w:hint="eastAsia"/>
        </w:rPr>
      </w:pPr>
      <w:r>
        <w:rPr>
          <w:rFonts w:hint="eastAsia"/>
        </w:rPr>
        <w:lastRenderedPageBreak/>
        <w:t>模版</w:t>
      </w:r>
    </w:p>
    <w:p w:rsidR="00C47EDB" w:rsidRDefault="00C47EDB" w:rsidP="00C47EDB">
      <w:pPr>
        <w:pStyle w:val="3"/>
        <w:rPr>
          <w:rFonts w:hint="eastAsia"/>
        </w:rPr>
      </w:pPr>
      <w:r>
        <w:rPr>
          <w:rFonts w:hint="eastAsia"/>
        </w:rPr>
        <w:t>时序</w:t>
      </w:r>
    </w:p>
    <w:p w:rsidR="00C47EDB" w:rsidRPr="00F35FE3" w:rsidRDefault="00C47EDB" w:rsidP="00C47EDB">
      <w:pPr>
        <w:rPr>
          <w:rFonts w:hint="eastAsia"/>
        </w:rPr>
      </w:pPr>
    </w:p>
    <w:p w:rsidR="00C47EDB" w:rsidRDefault="00C47EDB" w:rsidP="00C47EDB">
      <w:pPr>
        <w:pStyle w:val="3"/>
        <w:rPr>
          <w:rFonts w:hint="eastAsia"/>
        </w:rPr>
      </w:pPr>
      <w:r>
        <w:rPr>
          <w:rFonts w:hint="eastAsia"/>
        </w:rPr>
        <w:t>执行流程</w:t>
      </w:r>
    </w:p>
    <w:p w:rsidR="00C47EDB" w:rsidRPr="007D786B" w:rsidRDefault="00C47EDB" w:rsidP="00C47EDB">
      <w:pPr>
        <w:rPr>
          <w:rFonts w:hint="eastAsia"/>
        </w:rPr>
      </w:pPr>
    </w:p>
    <w:p w:rsidR="00C47EDB" w:rsidRDefault="00C47EDB" w:rsidP="00C47EDB">
      <w:pPr>
        <w:pStyle w:val="3"/>
        <w:rPr>
          <w:rFonts w:hint="eastAsia"/>
        </w:rPr>
      </w:pPr>
      <w:r>
        <w:rPr>
          <w:rFonts w:hint="eastAsia"/>
        </w:rPr>
        <w:t>涉及模块</w:t>
      </w:r>
    </w:p>
    <w:p w:rsidR="00C47EDB" w:rsidRPr="007D786B" w:rsidRDefault="00C47EDB" w:rsidP="00C47EDB">
      <w:pPr>
        <w:rPr>
          <w:rFonts w:hint="eastAsia"/>
        </w:rPr>
      </w:pPr>
    </w:p>
    <w:p w:rsidR="00C47EDB" w:rsidRDefault="00C47EDB" w:rsidP="00C47EDB">
      <w:pPr>
        <w:pStyle w:val="3"/>
        <w:rPr>
          <w:rFonts w:hint="eastAsia"/>
        </w:rPr>
      </w:pPr>
      <w:r>
        <w:t>实现</w:t>
      </w:r>
    </w:p>
    <w:p w:rsidR="00C47EDB" w:rsidRPr="007D786B" w:rsidRDefault="00C47EDB" w:rsidP="00C47EDB">
      <w:pPr>
        <w:rPr>
          <w:rFonts w:hint="eastAsia"/>
        </w:rPr>
      </w:pPr>
    </w:p>
    <w:p w:rsidR="00C47EDB" w:rsidRPr="00DC7C81" w:rsidRDefault="00C47EDB" w:rsidP="00C47EDB">
      <w:pPr>
        <w:pStyle w:val="3"/>
      </w:pPr>
      <w:r>
        <w:rPr>
          <w:rFonts w:hint="eastAsia"/>
        </w:rPr>
        <w:t>总结</w:t>
      </w:r>
    </w:p>
    <w:p w:rsidR="00C47EDB" w:rsidRDefault="00C47EDB"/>
    <w:sectPr w:rsidR="00C4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453" w:rsidRDefault="00537453" w:rsidP="003D39EB">
      <w:r>
        <w:separator/>
      </w:r>
    </w:p>
  </w:endnote>
  <w:endnote w:type="continuationSeparator" w:id="0">
    <w:p w:rsidR="00537453" w:rsidRDefault="00537453" w:rsidP="003D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453" w:rsidRDefault="00537453" w:rsidP="003D39EB">
      <w:r>
        <w:separator/>
      </w:r>
    </w:p>
  </w:footnote>
  <w:footnote w:type="continuationSeparator" w:id="0">
    <w:p w:rsidR="00537453" w:rsidRDefault="00537453" w:rsidP="003D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52B"/>
    <w:multiLevelType w:val="multilevel"/>
    <w:tmpl w:val="DCEC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3"/>
    <w:rsid w:val="00004FF7"/>
    <w:rsid w:val="00012552"/>
    <w:rsid w:val="00012763"/>
    <w:rsid w:val="00012C25"/>
    <w:rsid w:val="0002609C"/>
    <w:rsid w:val="00042F8B"/>
    <w:rsid w:val="00053552"/>
    <w:rsid w:val="0005647B"/>
    <w:rsid w:val="00060986"/>
    <w:rsid w:val="000627D3"/>
    <w:rsid w:val="00075CE3"/>
    <w:rsid w:val="00076328"/>
    <w:rsid w:val="000851F2"/>
    <w:rsid w:val="000878C7"/>
    <w:rsid w:val="000900BB"/>
    <w:rsid w:val="000936B9"/>
    <w:rsid w:val="00097D3B"/>
    <w:rsid w:val="000A7097"/>
    <w:rsid w:val="000C59CD"/>
    <w:rsid w:val="000D4051"/>
    <w:rsid w:val="00102E27"/>
    <w:rsid w:val="0011347C"/>
    <w:rsid w:val="001201DA"/>
    <w:rsid w:val="00122A82"/>
    <w:rsid w:val="001350C5"/>
    <w:rsid w:val="00136BAF"/>
    <w:rsid w:val="0014018E"/>
    <w:rsid w:val="001403B5"/>
    <w:rsid w:val="00143225"/>
    <w:rsid w:val="0014684C"/>
    <w:rsid w:val="00155170"/>
    <w:rsid w:val="00162EA2"/>
    <w:rsid w:val="00170FAA"/>
    <w:rsid w:val="001724C2"/>
    <w:rsid w:val="00183189"/>
    <w:rsid w:val="00197051"/>
    <w:rsid w:val="001A053F"/>
    <w:rsid w:val="001B7CC2"/>
    <w:rsid w:val="001C0774"/>
    <w:rsid w:val="001C122C"/>
    <w:rsid w:val="001C3505"/>
    <w:rsid w:val="001D1A57"/>
    <w:rsid w:val="001E63BE"/>
    <w:rsid w:val="001F4B2D"/>
    <w:rsid w:val="00216C4D"/>
    <w:rsid w:val="00222930"/>
    <w:rsid w:val="002342ED"/>
    <w:rsid w:val="002476A4"/>
    <w:rsid w:val="00256ED3"/>
    <w:rsid w:val="00261E98"/>
    <w:rsid w:val="00266A6A"/>
    <w:rsid w:val="00287C99"/>
    <w:rsid w:val="0029213E"/>
    <w:rsid w:val="002949E4"/>
    <w:rsid w:val="00296568"/>
    <w:rsid w:val="002A30D5"/>
    <w:rsid w:val="002A4DB4"/>
    <w:rsid w:val="002A685F"/>
    <w:rsid w:val="002B39D4"/>
    <w:rsid w:val="002B5137"/>
    <w:rsid w:val="002B6895"/>
    <w:rsid w:val="002C1663"/>
    <w:rsid w:val="002D4C7A"/>
    <w:rsid w:val="002D5D16"/>
    <w:rsid w:val="002E6936"/>
    <w:rsid w:val="002F0E12"/>
    <w:rsid w:val="002F6450"/>
    <w:rsid w:val="003006EB"/>
    <w:rsid w:val="00303D24"/>
    <w:rsid w:val="003068BB"/>
    <w:rsid w:val="00306CF4"/>
    <w:rsid w:val="0031518F"/>
    <w:rsid w:val="00316812"/>
    <w:rsid w:val="003348E7"/>
    <w:rsid w:val="00335B6F"/>
    <w:rsid w:val="00340A76"/>
    <w:rsid w:val="00343DC3"/>
    <w:rsid w:val="00346966"/>
    <w:rsid w:val="003553DF"/>
    <w:rsid w:val="00356E16"/>
    <w:rsid w:val="0037290A"/>
    <w:rsid w:val="00373C05"/>
    <w:rsid w:val="00382B95"/>
    <w:rsid w:val="003A71FA"/>
    <w:rsid w:val="003B4ACF"/>
    <w:rsid w:val="003C27DE"/>
    <w:rsid w:val="003C5ABE"/>
    <w:rsid w:val="003D39EB"/>
    <w:rsid w:val="003F460D"/>
    <w:rsid w:val="003F616C"/>
    <w:rsid w:val="00400734"/>
    <w:rsid w:val="00414436"/>
    <w:rsid w:val="0041628E"/>
    <w:rsid w:val="00423C5A"/>
    <w:rsid w:val="00450D75"/>
    <w:rsid w:val="004672BA"/>
    <w:rsid w:val="00485278"/>
    <w:rsid w:val="0048622A"/>
    <w:rsid w:val="00491FD3"/>
    <w:rsid w:val="0049466B"/>
    <w:rsid w:val="004B0D1A"/>
    <w:rsid w:val="004C3C00"/>
    <w:rsid w:val="004F2769"/>
    <w:rsid w:val="00501AB7"/>
    <w:rsid w:val="00517454"/>
    <w:rsid w:val="00522535"/>
    <w:rsid w:val="0052273F"/>
    <w:rsid w:val="0052562B"/>
    <w:rsid w:val="005318B7"/>
    <w:rsid w:val="00537453"/>
    <w:rsid w:val="00550CC2"/>
    <w:rsid w:val="00554613"/>
    <w:rsid w:val="005562AE"/>
    <w:rsid w:val="00562A21"/>
    <w:rsid w:val="0056538C"/>
    <w:rsid w:val="005706C3"/>
    <w:rsid w:val="00576ED7"/>
    <w:rsid w:val="00582830"/>
    <w:rsid w:val="00582D1C"/>
    <w:rsid w:val="00591618"/>
    <w:rsid w:val="005978AE"/>
    <w:rsid w:val="005A413D"/>
    <w:rsid w:val="005A4E92"/>
    <w:rsid w:val="005A7A29"/>
    <w:rsid w:val="005B310F"/>
    <w:rsid w:val="005B5F65"/>
    <w:rsid w:val="005E4401"/>
    <w:rsid w:val="005F04D2"/>
    <w:rsid w:val="005F0AE8"/>
    <w:rsid w:val="005F733E"/>
    <w:rsid w:val="00600EE9"/>
    <w:rsid w:val="00602662"/>
    <w:rsid w:val="006048EE"/>
    <w:rsid w:val="00604A40"/>
    <w:rsid w:val="006058D0"/>
    <w:rsid w:val="00613EEE"/>
    <w:rsid w:val="00614DA5"/>
    <w:rsid w:val="00630B6E"/>
    <w:rsid w:val="00633BD7"/>
    <w:rsid w:val="00642EBF"/>
    <w:rsid w:val="00645143"/>
    <w:rsid w:val="0064687D"/>
    <w:rsid w:val="0064739F"/>
    <w:rsid w:val="00653BBA"/>
    <w:rsid w:val="00654A54"/>
    <w:rsid w:val="00664279"/>
    <w:rsid w:val="0067248F"/>
    <w:rsid w:val="00676A63"/>
    <w:rsid w:val="00683422"/>
    <w:rsid w:val="00696DF9"/>
    <w:rsid w:val="006A01A3"/>
    <w:rsid w:val="006A0C68"/>
    <w:rsid w:val="006B3DA5"/>
    <w:rsid w:val="006B5234"/>
    <w:rsid w:val="006C3560"/>
    <w:rsid w:val="006D03C0"/>
    <w:rsid w:val="006D4678"/>
    <w:rsid w:val="006E0D74"/>
    <w:rsid w:val="006E5942"/>
    <w:rsid w:val="006F18ED"/>
    <w:rsid w:val="006F419C"/>
    <w:rsid w:val="00702E0E"/>
    <w:rsid w:val="00706F87"/>
    <w:rsid w:val="00715E92"/>
    <w:rsid w:val="00737313"/>
    <w:rsid w:val="00737ED5"/>
    <w:rsid w:val="00743FCE"/>
    <w:rsid w:val="00750ED3"/>
    <w:rsid w:val="0075670F"/>
    <w:rsid w:val="007712BA"/>
    <w:rsid w:val="007730B1"/>
    <w:rsid w:val="00781F94"/>
    <w:rsid w:val="0078740D"/>
    <w:rsid w:val="00791E6B"/>
    <w:rsid w:val="007A00D1"/>
    <w:rsid w:val="007A01D7"/>
    <w:rsid w:val="007C74C8"/>
    <w:rsid w:val="007D3FB9"/>
    <w:rsid w:val="007D6328"/>
    <w:rsid w:val="007D786B"/>
    <w:rsid w:val="007E237B"/>
    <w:rsid w:val="007E6A9E"/>
    <w:rsid w:val="007F392A"/>
    <w:rsid w:val="007F4A3A"/>
    <w:rsid w:val="00806FDA"/>
    <w:rsid w:val="00807925"/>
    <w:rsid w:val="00810E62"/>
    <w:rsid w:val="00812016"/>
    <w:rsid w:val="008140C4"/>
    <w:rsid w:val="008214E5"/>
    <w:rsid w:val="008359B9"/>
    <w:rsid w:val="00841628"/>
    <w:rsid w:val="00842D2C"/>
    <w:rsid w:val="00851EC7"/>
    <w:rsid w:val="0085309A"/>
    <w:rsid w:val="00854D9B"/>
    <w:rsid w:val="00855CF9"/>
    <w:rsid w:val="0087557B"/>
    <w:rsid w:val="00877163"/>
    <w:rsid w:val="00881EAE"/>
    <w:rsid w:val="00890789"/>
    <w:rsid w:val="00892C26"/>
    <w:rsid w:val="008A48F3"/>
    <w:rsid w:val="008A4FE2"/>
    <w:rsid w:val="008B620D"/>
    <w:rsid w:val="008D2621"/>
    <w:rsid w:val="008D35CD"/>
    <w:rsid w:val="008E2B2D"/>
    <w:rsid w:val="008F1698"/>
    <w:rsid w:val="008F291E"/>
    <w:rsid w:val="008F3882"/>
    <w:rsid w:val="009121BD"/>
    <w:rsid w:val="0091486B"/>
    <w:rsid w:val="00917526"/>
    <w:rsid w:val="00922B2C"/>
    <w:rsid w:val="00923858"/>
    <w:rsid w:val="00965F24"/>
    <w:rsid w:val="009678E0"/>
    <w:rsid w:val="0097172C"/>
    <w:rsid w:val="00982DB7"/>
    <w:rsid w:val="009849D9"/>
    <w:rsid w:val="00986FCB"/>
    <w:rsid w:val="00994585"/>
    <w:rsid w:val="00995C3A"/>
    <w:rsid w:val="009B0BB5"/>
    <w:rsid w:val="009B26D0"/>
    <w:rsid w:val="009B54CA"/>
    <w:rsid w:val="009B61F0"/>
    <w:rsid w:val="009B7DD4"/>
    <w:rsid w:val="009C03A4"/>
    <w:rsid w:val="00A06347"/>
    <w:rsid w:val="00A06BA2"/>
    <w:rsid w:val="00A13BE9"/>
    <w:rsid w:val="00A216E6"/>
    <w:rsid w:val="00A24ECE"/>
    <w:rsid w:val="00A320B4"/>
    <w:rsid w:val="00A37474"/>
    <w:rsid w:val="00A468DC"/>
    <w:rsid w:val="00A9607C"/>
    <w:rsid w:val="00A96573"/>
    <w:rsid w:val="00AB1095"/>
    <w:rsid w:val="00AC061B"/>
    <w:rsid w:val="00AC0861"/>
    <w:rsid w:val="00AC2D9B"/>
    <w:rsid w:val="00AC5B27"/>
    <w:rsid w:val="00AD328E"/>
    <w:rsid w:val="00AD3FBD"/>
    <w:rsid w:val="00B00045"/>
    <w:rsid w:val="00B06C5F"/>
    <w:rsid w:val="00B20CF7"/>
    <w:rsid w:val="00B22C20"/>
    <w:rsid w:val="00B24156"/>
    <w:rsid w:val="00B27F1C"/>
    <w:rsid w:val="00B40B98"/>
    <w:rsid w:val="00B450D6"/>
    <w:rsid w:val="00B557EF"/>
    <w:rsid w:val="00B55B6C"/>
    <w:rsid w:val="00B60E9C"/>
    <w:rsid w:val="00B6413C"/>
    <w:rsid w:val="00B76CC1"/>
    <w:rsid w:val="00B84565"/>
    <w:rsid w:val="00B8674B"/>
    <w:rsid w:val="00B93301"/>
    <w:rsid w:val="00B94391"/>
    <w:rsid w:val="00B95C86"/>
    <w:rsid w:val="00BA3D92"/>
    <w:rsid w:val="00BA5B44"/>
    <w:rsid w:val="00BA7F4D"/>
    <w:rsid w:val="00BB0594"/>
    <w:rsid w:val="00BD3AF1"/>
    <w:rsid w:val="00BE2CD5"/>
    <w:rsid w:val="00BE5740"/>
    <w:rsid w:val="00BF09D2"/>
    <w:rsid w:val="00C03877"/>
    <w:rsid w:val="00C13637"/>
    <w:rsid w:val="00C152FB"/>
    <w:rsid w:val="00C1670C"/>
    <w:rsid w:val="00C17B89"/>
    <w:rsid w:val="00C230D6"/>
    <w:rsid w:val="00C27DCD"/>
    <w:rsid w:val="00C3614A"/>
    <w:rsid w:val="00C47EDB"/>
    <w:rsid w:val="00C5120A"/>
    <w:rsid w:val="00C51476"/>
    <w:rsid w:val="00C522F4"/>
    <w:rsid w:val="00C55C46"/>
    <w:rsid w:val="00C647A5"/>
    <w:rsid w:val="00C77E7B"/>
    <w:rsid w:val="00C808FA"/>
    <w:rsid w:val="00C84680"/>
    <w:rsid w:val="00C95806"/>
    <w:rsid w:val="00C97B20"/>
    <w:rsid w:val="00CA209D"/>
    <w:rsid w:val="00CA6A78"/>
    <w:rsid w:val="00CB290A"/>
    <w:rsid w:val="00CB4A45"/>
    <w:rsid w:val="00CB6801"/>
    <w:rsid w:val="00CB6E8B"/>
    <w:rsid w:val="00CC1CDE"/>
    <w:rsid w:val="00CD7746"/>
    <w:rsid w:val="00CE217F"/>
    <w:rsid w:val="00CE3D53"/>
    <w:rsid w:val="00CF67E4"/>
    <w:rsid w:val="00CF7463"/>
    <w:rsid w:val="00D05794"/>
    <w:rsid w:val="00D057EF"/>
    <w:rsid w:val="00D05E6C"/>
    <w:rsid w:val="00D0707C"/>
    <w:rsid w:val="00D135D6"/>
    <w:rsid w:val="00D27C96"/>
    <w:rsid w:val="00D357AA"/>
    <w:rsid w:val="00D45A7A"/>
    <w:rsid w:val="00D461C1"/>
    <w:rsid w:val="00D52600"/>
    <w:rsid w:val="00D54DE7"/>
    <w:rsid w:val="00D56394"/>
    <w:rsid w:val="00D7044B"/>
    <w:rsid w:val="00D71FE5"/>
    <w:rsid w:val="00D87965"/>
    <w:rsid w:val="00DA3246"/>
    <w:rsid w:val="00DA5A24"/>
    <w:rsid w:val="00DB6958"/>
    <w:rsid w:val="00DB7264"/>
    <w:rsid w:val="00DC0163"/>
    <w:rsid w:val="00DC0F7D"/>
    <w:rsid w:val="00DC2CF6"/>
    <w:rsid w:val="00DC64FA"/>
    <w:rsid w:val="00DC7C81"/>
    <w:rsid w:val="00DD091E"/>
    <w:rsid w:val="00DD5856"/>
    <w:rsid w:val="00DD7474"/>
    <w:rsid w:val="00DF00C0"/>
    <w:rsid w:val="00DF2332"/>
    <w:rsid w:val="00DF628B"/>
    <w:rsid w:val="00E105DB"/>
    <w:rsid w:val="00E20016"/>
    <w:rsid w:val="00E231C4"/>
    <w:rsid w:val="00E249EE"/>
    <w:rsid w:val="00E305CF"/>
    <w:rsid w:val="00E32159"/>
    <w:rsid w:val="00E35CAF"/>
    <w:rsid w:val="00E35F9B"/>
    <w:rsid w:val="00E475AA"/>
    <w:rsid w:val="00E50317"/>
    <w:rsid w:val="00E51AC0"/>
    <w:rsid w:val="00E5596F"/>
    <w:rsid w:val="00E575AC"/>
    <w:rsid w:val="00E60D66"/>
    <w:rsid w:val="00E6712F"/>
    <w:rsid w:val="00E73258"/>
    <w:rsid w:val="00EA1417"/>
    <w:rsid w:val="00EA7204"/>
    <w:rsid w:val="00EB1134"/>
    <w:rsid w:val="00EB2BDB"/>
    <w:rsid w:val="00EB36CC"/>
    <w:rsid w:val="00EE08F9"/>
    <w:rsid w:val="00F0622D"/>
    <w:rsid w:val="00F10133"/>
    <w:rsid w:val="00F10AB9"/>
    <w:rsid w:val="00F12215"/>
    <w:rsid w:val="00F35FE3"/>
    <w:rsid w:val="00F41411"/>
    <w:rsid w:val="00F43470"/>
    <w:rsid w:val="00F46E03"/>
    <w:rsid w:val="00F65389"/>
    <w:rsid w:val="00F7099E"/>
    <w:rsid w:val="00F9748E"/>
    <w:rsid w:val="00FA055E"/>
    <w:rsid w:val="00FA5904"/>
    <w:rsid w:val="00FC2040"/>
    <w:rsid w:val="00FC4B6F"/>
    <w:rsid w:val="00FC6182"/>
    <w:rsid w:val="00FD0068"/>
    <w:rsid w:val="00FF4DDC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8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684C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8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684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26</Pages>
  <Words>5229</Words>
  <Characters>29811</Characters>
  <Application>Microsoft Office Word</Application>
  <DocSecurity>0</DocSecurity>
  <Lines>248</Lines>
  <Paragraphs>69</Paragraphs>
  <ScaleCrop>false</ScaleCrop>
  <Company>HP Inc.</Company>
  <LinksUpToDate>false</LinksUpToDate>
  <CharactersWithSpaces>34971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596</cp:revision>
  <dcterms:created xsi:type="dcterms:W3CDTF">2019-08-22T02:46:00Z</dcterms:created>
  <dcterms:modified xsi:type="dcterms:W3CDTF">2019-11-11T08:21:00Z</dcterms:modified>
</cp:coreProperties>
</file>