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B434F5" w:rsidRDefault="00500061" w:rsidP="00B434F5">
      <w:pPr>
        <w:spacing w:line="220" w:lineRule="atLeast"/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B434F5" w:rsidRDefault="00B434F5" w:rsidP="00F268CD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F268CD">
        <w:rPr>
          <w:rFonts w:hint="eastAsia"/>
        </w:rPr>
        <w:t>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>
        <w:rPr>
          <w:rFonts w:hint="eastAsia"/>
        </w:rPr>
        <w:t>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流水号</w:t>
      </w:r>
      <w:r>
        <w:rPr>
          <w:rFonts w:hint="eastAsia"/>
        </w:rPr>
        <w:tab/>
      </w:r>
      <w:r w:rsidR="00F268CD">
        <w:rPr>
          <w:rFonts w:hint="eastAsia"/>
        </w:rPr>
        <w:t xml:space="preserve"> </w:t>
      </w:r>
      <w:r w:rsidR="003E2F7D">
        <w:t xml:space="preserve">  </w:t>
      </w:r>
      <w:r w:rsidR="00F268C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，在同一日递增（预留保存更大空间）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</w:t>
      </w:r>
      <w:proofErr w:type="gramStart"/>
      <w:r>
        <w:rPr>
          <w:rFonts w:hint="eastAsia"/>
        </w:rPr>
        <w:t>加样量</w:t>
      </w:r>
      <w:proofErr w:type="gramEnd"/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</w:t>
      </w:r>
      <w:proofErr w:type="gramStart"/>
      <w:r w:rsidR="00277AB0">
        <w:rPr>
          <w:rFonts w:hint="eastAsia"/>
        </w:rPr>
        <w:t>倍</w:t>
      </w:r>
      <w:proofErr w:type="gramEnd"/>
      <w:r w:rsidR="00277AB0">
        <w:rPr>
          <w:rFonts w:hint="eastAsia"/>
        </w:rPr>
        <w:t>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proofErr w:type="gramStart"/>
      <w:r w:rsidRPr="0097176D">
        <w:rPr>
          <w:rFonts w:hint="eastAsia"/>
          <w:b/>
          <w:sz w:val="28"/>
        </w:rPr>
        <w:t>发光值</w:t>
      </w:r>
      <w:proofErr w:type="gramEnd"/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</w:t>
      </w:r>
      <w:proofErr w:type="gramStart"/>
      <w:r w:rsidR="00F55F37">
        <w:rPr>
          <w:rFonts w:hint="eastAsia"/>
        </w:rPr>
        <w:t>发光值</w:t>
      </w:r>
      <w:proofErr w:type="gramEnd"/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proofErr w:type="gramStart"/>
      <w:r>
        <w:rPr>
          <w:rFonts w:hint="eastAsia"/>
        </w:rPr>
        <w:t>发光值</w:t>
      </w:r>
      <w:proofErr w:type="gramEnd"/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</w:t>
      </w:r>
      <w:proofErr w:type="gramStart"/>
      <w:r w:rsidR="0097176D">
        <w:rPr>
          <w:rFonts w:hint="eastAsia"/>
        </w:rPr>
        <w:t>发光值固定</w:t>
      </w:r>
      <w:proofErr w:type="gramEnd"/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</w:t>
      </w:r>
      <w:proofErr w:type="gramStart"/>
      <w:r w:rsidR="0097176D">
        <w:rPr>
          <w:rFonts w:hint="eastAsia"/>
        </w:rPr>
        <w:t>发光值</w:t>
      </w:r>
      <w:proofErr w:type="gramEnd"/>
      <w:r w:rsidR="0097176D">
        <w:rPr>
          <w:rFonts w:hint="eastAsia"/>
        </w:rPr>
        <w:t>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lastRenderedPageBreak/>
        <w:t>5.</w:t>
      </w:r>
      <w:r w:rsidRPr="000272B1">
        <w:rPr>
          <w:rFonts w:hint="eastAsia"/>
          <w:b/>
          <w:sz w:val="28"/>
        </w:rPr>
        <w:t>质</w:t>
      </w:r>
      <w:proofErr w:type="gramStart"/>
      <w:r w:rsidRPr="000272B1">
        <w:rPr>
          <w:rFonts w:hint="eastAsia"/>
          <w:b/>
          <w:sz w:val="28"/>
        </w:rPr>
        <w:t>控记录</w:t>
      </w:r>
      <w:proofErr w:type="gram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</w:t>
      </w:r>
      <w:proofErr w:type="gramStart"/>
      <w:r>
        <w:rPr>
          <w:rFonts w:hint="eastAsia"/>
        </w:rPr>
        <w:t>控记录</w:t>
      </w:r>
      <w:proofErr w:type="gramEnd"/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来表示。</w:t>
      </w:r>
      <w:r w:rsidR="00C43A75">
        <w:rPr>
          <w:rFonts w:hint="eastAsia"/>
        </w:rPr>
        <w:t>共两</w:t>
      </w:r>
      <w:r w:rsidR="00D173E3">
        <w:rPr>
          <w:rFonts w:hint="eastAsia"/>
        </w:rPr>
        <w:t>个</w:t>
      </w:r>
      <w:r w:rsidR="00C43A75">
        <w:rPr>
          <w:rFonts w:hint="eastAsia"/>
        </w:rPr>
        <w:t>，</w:t>
      </w:r>
      <w:r w:rsidR="00EB1604">
        <w:rPr>
          <w:rFonts w:hint="eastAsia"/>
        </w:rPr>
        <w:t>共</w:t>
      </w:r>
      <w:r w:rsidR="00EB1604">
        <w:rPr>
          <w:rFonts w:hint="eastAsia"/>
        </w:rPr>
        <w:t>2</w:t>
      </w:r>
      <w:r w:rsidR="00617012">
        <w:rPr>
          <w:rFonts w:hint="eastAsia"/>
        </w:rPr>
        <w:t>2</w:t>
      </w:r>
      <w:r w:rsidR="00EB1604">
        <w:rPr>
          <w:rFonts w:hint="eastAsia"/>
        </w:rPr>
        <w:t>位。</w:t>
      </w:r>
    </w:p>
    <w:p w:rsidR="00181EA5" w:rsidRDefault="00181EA5" w:rsidP="00181EA5">
      <w:pPr>
        <w:spacing w:line="220" w:lineRule="atLeast"/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181EA5" w:rsidRDefault="00181EA5" w:rsidP="00181EA5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</w:t>
      </w:r>
      <w:proofErr w:type="gramStart"/>
      <w:r>
        <w:rPr>
          <w:rFonts w:hint="eastAsia"/>
        </w:rPr>
        <w:t>控靶值</w:t>
      </w:r>
      <w:proofErr w:type="gramEnd"/>
      <w:r>
        <w:rPr>
          <w:rFonts w:hint="eastAsia"/>
        </w:rPr>
        <w:t>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proofErr w:type="gramStart"/>
      <w:r w:rsidR="00C52D91">
        <w:t>”</w:t>
      </w:r>
      <w:r w:rsidR="00EB1604">
        <w:rPr>
          <w:rFonts w:hint="eastAsia"/>
        </w:rPr>
        <w:t>1</w:t>
      </w:r>
      <w:r w:rsidR="00EB1604">
        <w:t xml:space="preserve">111 1111 </w:t>
      </w:r>
      <w:proofErr w:type="gramEnd"/>
      <w:r w:rsidR="00EB1604">
        <w:t>1111 1111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表示选中全部规则；</w:t>
      </w:r>
      <w:proofErr w:type="gramStart"/>
      <w:r w:rsidR="00C52D91">
        <w:t>”</w:t>
      </w:r>
      <w:r w:rsidR="00EB1604">
        <w:rPr>
          <w:rFonts w:hint="eastAsia"/>
        </w:rPr>
        <w:t>0</w:t>
      </w:r>
      <w:r w:rsidR="00EB1604">
        <w:t xml:space="preserve">000 0000 </w:t>
      </w:r>
      <w:proofErr w:type="gramEnd"/>
      <w:r w:rsidR="00EB1604">
        <w:t>0000 0000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</w:p>
    <w:p w:rsidR="000272B1" w:rsidRPr="00587C7A" w:rsidRDefault="00587C7A" w:rsidP="00B434F5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来表示，共</w:t>
      </w:r>
      <w:r w:rsidR="00352879">
        <w:t>12</w:t>
      </w:r>
      <w:r w:rsidR="002A618D">
        <w:rPr>
          <w:rFonts w:hint="eastAsia"/>
        </w:rPr>
        <w:t>位。</w:t>
      </w:r>
    </w:p>
    <w:p w:rsidR="00587C7A" w:rsidRPr="002A618D" w:rsidRDefault="002A618D" w:rsidP="00B434F5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</w:t>
      </w:r>
      <w:bookmarkStart w:id="0" w:name="_GoBack"/>
      <w:bookmarkEnd w:id="0"/>
      <w:r>
        <w:t>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B51A1D" w:rsidRPr="00B51A1D" w:rsidRDefault="00B51A1D" w:rsidP="00B434F5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355EAD">
        <w:rPr>
          <w:rFonts w:hint="eastAsia"/>
        </w:rPr>
        <w:t>大写十六进制</w:t>
      </w:r>
      <w:r>
        <w:rPr>
          <w:rFonts w:hint="eastAsia"/>
        </w:rPr>
        <w:t>表示，在同一日递增（预留保存更大空间）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用一位数字表示，</w:t>
      </w:r>
      <w:proofErr w:type="gramStart"/>
      <w:r w:rsidR="00BF0B52">
        <w:rPr>
          <w:rFonts w:hint="eastAsia"/>
        </w:rPr>
        <w:t>用之前</w:t>
      </w:r>
      <w:proofErr w:type="gramEnd"/>
      <w:r w:rsidR="00BF0B52">
        <w:rPr>
          <w:rFonts w:hint="eastAsia"/>
        </w:rPr>
        <w:t>数字之和对</w:t>
      </w:r>
      <w:r w:rsidR="00BF0B52">
        <w:t>7</w:t>
      </w:r>
      <w:proofErr w:type="gramStart"/>
      <w:r w:rsidR="00BF0B52">
        <w:rPr>
          <w:rFonts w:hint="eastAsia"/>
        </w:rPr>
        <w:t>取余的</w:t>
      </w:r>
      <w:proofErr w:type="gramEnd"/>
      <w:r w:rsidR="00BF0B52">
        <w:rPr>
          <w:rFonts w:hint="eastAsia"/>
        </w:rPr>
        <w:t>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Pr="00587C7A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F45CBF">
        <w:t>1</w:t>
      </w:r>
      <w:r>
        <w:rPr>
          <w:rFonts w:hint="eastAsia"/>
        </w:rPr>
        <w:t>位。</w:t>
      </w:r>
    </w:p>
    <w:p w:rsidR="00352879" w:rsidRPr="002A618D" w:rsidRDefault="00352879" w:rsidP="00352879">
      <w:pPr>
        <w:spacing w:line="220" w:lineRule="atLeast"/>
      </w:pPr>
      <w:r w:rsidRPr="002A618D">
        <w:rPr>
          <w:rFonts w:hint="eastAsia"/>
        </w:rPr>
        <w:lastRenderedPageBreak/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352879" w:rsidRP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657934">
        <w:rPr>
          <w:rFonts w:hint="eastAsia"/>
        </w:rPr>
        <w:t>两位大写十六进制表示，默认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657934" w:rsidRPr="00B51A1D" w:rsidRDefault="00657934" w:rsidP="00657934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位大写十六进制表示，在同一日递增（预留保存更大空间）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用一位数字表示，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数字之和对</w:t>
      </w:r>
      <w:r>
        <w:t>7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5A" w:rsidRDefault="0085705A" w:rsidP="00587C7A">
      <w:pPr>
        <w:spacing w:after="0"/>
      </w:pPr>
      <w:r>
        <w:separator/>
      </w:r>
    </w:p>
  </w:endnote>
  <w:endnote w:type="continuationSeparator" w:id="0">
    <w:p w:rsidR="0085705A" w:rsidRDefault="0085705A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5A" w:rsidRDefault="0085705A" w:rsidP="00587C7A">
      <w:pPr>
        <w:spacing w:after="0"/>
      </w:pPr>
      <w:r>
        <w:separator/>
      </w:r>
    </w:p>
  </w:footnote>
  <w:footnote w:type="continuationSeparator" w:id="0">
    <w:p w:rsidR="0085705A" w:rsidRDefault="0085705A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181EA5"/>
    <w:rsid w:val="00200C11"/>
    <w:rsid w:val="002708ED"/>
    <w:rsid w:val="00277AB0"/>
    <w:rsid w:val="00286E7A"/>
    <w:rsid w:val="002A618D"/>
    <w:rsid w:val="002D5275"/>
    <w:rsid w:val="002F57C5"/>
    <w:rsid w:val="00323AA0"/>
    <w:rsid w:val="00323B43"/>
    <w:rsid w:val="00352879"/>
    <w:rsid w:val="00354B53"/>
    <w:rsid w:val="00355EAD"/>
    <w:rsid w:val="003D37D8"/>
    <w:rsid w:val="003E2F7D"/>
    <w:rsid w:val="00426133"/>
    <w:rsid w:val="004265D0"/>
    <w:rsid w:val="004358AB"/>
    <w:rsid w:val="004668F8"/>
    <w:rsid w:val="004A1403"/>
    <w:rsid w:val="004F1B16"/>
    <w:rsid w:val="00500061"/>
    <w:rsid w:val="0057391D"/>
    <w:rsid w:val="00587C7A"/>
    <w:rsid w:val="00617012"/>
    <w:rsid w:val="00657934"/>
    <w:rsid w:val="006916BE"/>
    <w:rsid w:val="006E6A8B"/>
    <w:rsid w:val="007470DD"/>
    <w:rsid w:val="0078097A"/>
    <w:rsid w:val="00793EEC"/>
    <w:rsid w:val="00851465"/>
    <w:rsid w:val="0085705A"/>
    <w:rsid w:val="008B7726"/>
    <w:rsid w:val="008D0CE4"/>
    <w:rsid w:val="009711C6"/>
    <w:rsid w:val="0097176D"/>
    <w:rsid w:val="009D23E6"/>
    <w:rsid w:val="009E45D0"/>
    <w:rsid w:val="00AB3DD9"/>
    <w:rsid w:val="00B434F5"/>
    <w:rsid w:val="00B51A1D"/>
    <w:rsid w:val="00BF0B52"/>
    <w:rsid w:val="00C43A75"/>
    <w:rsid w:val="00C52D91"/>
    <w:rsid w:val="00C944BA"/>
    <w:rsid w:val="00CD0E43"/>
    <w:rsid w:val="00CF4750"/>
    <w:rsid w:val="00D173E3"/>
    <w:rsid w:val="00D27555"/>
    <w:rsid w:val="00D31718"/>
    <w:rsid w:val="00D31D50"/>
    <w:rsid w:val="00DB64E8"/>
    <w:rsid w:val="00DC2BF5"/>
    <w:rsid w:val="00E2344A"/>
    <w:rsid w:val="00E93A31"/>
    <w:rsid w:val="00EB1604"/>
    <w:rsid w:val="00F21693"/>
    <w:rsid w:val="00F268CD"/>
    <w:rsid w:val="00F45CBF"/>
    <w:rsid w:val="00F46F3C"/>
    <w:rsid w:val="00F55F37"/>
    <w:rsid w:val="00F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AFCD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</TotalTime>
  <Pages>1</Pages>
  <Words>207</Words>
  <Characters>1767</Characters>
  <Application>Microsoft Office Word</Application>
  <DocSecurity>0</DocSecurity>
  <Lines>73</Lines>
  <Paragraphs>75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24</cp:revision>
  <dcterms:created xsi:type="dcterms:W3CDTF">2019-08-07T01:19:00Z</dcterms:created>
  <dcterms:modified xsi:type="dcterms:W3CDTF">2020-10-29T10:48:00Z</dcterms:modified>
</cp:coreProperties>
</file>