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bd3faf0c702f3e14c7349db5ddc9b6746c92ad1"/>
    <w:p>
      <w:pPr>
        <w:pStyle w:val="Heading1"/>
      </w:pPr>
      <w:r>
        <w:t xml:space="preserve">نرم‌افزارهای حسابداری چندشعبه‌ای در ایران: نیازها، رقبا و فرصت‌ها</w:t>
      </w:r>
    </w:p>
    <w:bookmarkStart w:id="31" w:name="Xa33faa8b7db5d5d3494c25996b9e1beacc6b8df"/>
    <w:p>
      <w:pPr>
        <w:pStyle w:val="Heading2"/>
      </w:pPr>
      <w:r>
        <w:t xml:space="preserve">نیازهای اصلی فروشگاه‌ها و شرکت‌های چندشعبه‌ای</w:t>
      </w:r>
    </w:p>
    <w:p>
      <w:pPr>
        <w:pStyle w:val="FirstParagraph"/>
      </w:pPr>
      <w:r>
        <w:t xml:space="preserve">فروشگاه‌های زنجیره‌ای و کسب‌وکارهای دارای چند شعبه، با چالش‌های ویژه‌ای در مدیریت مالی و عملیات روزمره مواجه‌اند. مهم‌ترین نیازها و مشکلات این کسب‌وکارها عبارت‌اند از:</w:t>
      </w:r>
    </w:p>
    <w:p>
      <w:pPr>
        <w:pStyle w:val="Compact"/>
        <w:numPr>
          <w:ilvl w:val="0"/>
          <w:numId w:val="1001"/>
        </w:numPr>
      </w:pPr>
      <w:r>
        <w:rPr>
          <w:b/>
          <w:bCs/>
        </w:rPr>
        <w:t xml:space="preserve">یکپارچگی اطلاعات کالا و قیمت در تمام شعب:</w:t>
      </w:r>
      <w:r>
        <w:t xml:space="preserve"> </w:t>
      </w:r>
      <w:r>
        <w:t xml:space="preserve">وجود یک بانک اطلاعاتی متمرکز برای تعریف کالاها و قیمت‌ها در تمامی شعب ضروری است</w:t>
      </w:r>
      <w:hyperlink r:id="rId21">
        <w:r>
          <w:rPr>
            <w:rStyle w:val="Hyperlink"/>
          </w:rPr>
          <w:t xml:space="preserve">[1]</w:t>
        </w:r>
      </w:hyperlink>
      <w:r>
        <w:t xml:space="preserve">. مدیران باید بتوانند</w:t>
      </w:r>
      <w:r>
        <w:t xml:space="preserve"> </w:t>
      </w:r>
      <w:r>
        <w:rPr>
          <w:b/>
          <w:bCs/>
        </w:rPr>
        <w:t xml:space="preserve">قیمت کالاها را به‌صورت همزمان در همه شعب به‌روزرسانی کنند</w:t>
      </w:r>
      <w:r>
        <w:t xml:space="preserve"> </w:t>
      </w:r>
      <w:r>
        <w:t xml:space="preserve">و تغییرات گروهی قیمت‌ها را به‌سادگی اعمال نمایند</w:t>
      </w:r>
      <w:hyperlink r:id="rId22">
        <w:r>
          <w:rPr>
            <w:rStyle w:val="Hyperlink"/>
          </w:rPr>
          <w:t xml:space="preserve">[2]</w:t>
        </w:r>
      </w:hyperlink>
      <w:r>
        <w:t xml:space="preserve">. این قابلیت به‌ویژه با توجه به نوسانات شدید قیمت در بازار ایران بسیار حیاتی است.</w:t>
      </w:r>
    </w:p>
    <w:p>
      <w:pPr>
        <w:pStyle w:val="Compact"/>
        <w:numPr>
          <w:ilvl w:val="0"/>
          <w:numId w:val="1001"/>
        </w:numPr>
      </w:pPr>
      <w:r>
        <w:rPr>
          <w:b/>
          <w:bCs/>
        </w:rPr>
        <w:t xml:space="preserve">مدیریت موجودی و انتقال کالا بین شعب:</w:t>
      </w:r>
      <w:r>
        <w:t xml:space="preserve"> </w:t>
      </w:r>
      <w:r>
        <w:t xml:space="preserve">در سیستم‌های سنتی مانند هلو، جابجایی کالا بین دو شعبه مستلزم صدور دستی فاکتور فروش/خرید یا راهکارهای حسابداری پیچیده است</w:t>
      </w:r>
      <w:hyperlink r:id="rId23">
        <w:r>
          <w:rPr>
            <w:rStyle w:val="Hyperlink"/>
          </w:rPr>
          <w:t xml:space="preserve">[3]</w:t>
        </w:r>
      </w:hyperlink>
      <w:hyperlink r:id="rId24">
        <w:r>
          <w:rPr>
            <w:rStyle w:val="Hyperlink"/>
          </w:rPr>
          <w:t xml:space="preserve">[4]</w:t>
        </w:r>
      </w:hyperlink>
      <w:r>
        <w:t xml:space="preserve">. در یک راهکار یکپارچه، باید امکان</w:t>
      </w:r>
      <w:r>
        <w:t xml:space="preserve"> </w:t>
      </w:r>
      <w:r>
        <w:rPr>
          <w:b/>
          <w:bCs/>
        </w:rPr>
        <w:t xml:space="preserve">انتقال موجودی بین انبارها و شعب مختلف</w:t>
      </w:r>
      <w:r>
        <w:t xml:space="preserve"> </w:t>
      </w:r>
      <w:r>
        <w:t xml:space="preserve">وجود داشته باشد تا فروش کالا از شعبه مرکزی به سایر شعب یا انتقال موجودی اضافی بین آنها بدون دردسر انجام شود</w:t>
      </w:r>
      <w:hyperlink r:id="rId25">
        <w:r>
          <w:rPr>
            <w:rStyle w:val="Hyperlink"/>
          </w:rPr>
          <w:t xml:space="preserve">[5]</w:t>
        </w:r>
      </w:hyperlink>
      <w:r>
        <w:t xml:space="preserve">. بهترین روش، صدور خودکار حواله‌های انبار بین شعب به جای فاکتور فروش است تا مسائل مالیاتی و ثبت اسناد اضافه پیش نیاید</w:t>
      </w:r>
      <w:hyperlink r:id="rId24">
        <w:r>
          <w:rPr>
            <w:rStyle w:val="Hyperlink"/>
          </w:rPr>
          <w:t xml:space="preserve">[4]</w:t>
        </w:r>
      </w:hyperlink>
      <w:r>
        <w:t xml:space="preserve">.</w:t>
      </w:r>
    </w:p>
    <w:p>
      <w:pPr>
        <w:pStyle w:val="Compact"/>
        <w:numPr>
          <w:ilvl w:val="0"/>
          <w:numId w:val="1001"/>
        </w:numPr>
      </w:pPr>
      <w:r>
        <w:rPr>
          <w:b/>
          <w:bCs/>
        </w:rPr>
        <w:t xml:space="preserve">گزارش‌دهی متمرکز و مقایسه‌ای:</w:t>
      </w:r>
      <w:r>
        <w:t xml:space="preserve"> </w:t>
      </w:r>
      <w:r>
        <w:t xml:space="preserve">مدیران ارشد نیاز دارند</w:t>
      </w:r>
      <w:r>
        <w:t xml:space="preserve"> </w:t>
      </w:r>
      <w:r>
        <w:rPr>
          <w:b/>
          <w:bCs/>
        </w:rPr>
        <w:t xml:space="preserve">دید کاملی نسبت به عملکرد تجمعی کل مجموعه و همچنین عملکرد تک‌تک شعب</w:t>
      </w:r>
      <w:r>
        <w:t xml:space="preserve"> </w:t>
      </w:r>
      <w:r>
        <w:t xml:space="preserve">داشته باشند</w:t>
      </w:r>
      <w:hyperlink r:id="rId26">
        <w:r>
          <w:rPr>
            <w:rStyle w:val="Hyperlink"/>
          </w:rPr>
          <w:t xml:space="preserve">[6]</w:t>
        </w:r>
      </w:hyperlink>
      <w:r>
        <w:t xml:space="preserve">. یک سیستم متمرکز باید گزارش‌های لحظه‌ای از فروش و موجودی هر شعبه به دفتر مرکزی ارسال کند و امکان گزارش‌گیری تفکیکی، تجمیعی و مقایسه‌ای را فراهم سازد</w:t>
      </w:r>
      <w:hyperlink r:id="rId26">
        <w:r>
          <w:rPr>
            <w:rStyle w:val="Hyperlink"/>
          </w:rPr>
          <w:t xml:space="preserve">[6]</w:t>
        </w:r>
      </w:hyperlink>
      <w:r>
        <w:t xml:space="preserve">. این امر تصمیم‌گیری مبتنی بر داده را تسهیل کرده و امکان مقایسه عملکرد شعب برای شناسایی شعب برتر یا نیازمند بهبود را می‌دهد.</w:t>
      </w:r>
    </w:p>
    <w:p>
      <w:pPr>
        <w:pStyle w:val="Compact"/>
        <w:numPr>
          <w:ilvl w:val="0"/>
          <w:numId w:val="1001"/>
        </w:numPr>
      </w:pPr>
      <w:r>
        <w:rPr>
          <w:b/>
          <w:bCs/>
        </w:rPr>
        <w:t xml:space="preserve">مدیریت متمرکز مشتریان و طرح‌های وفاداری:</w:t>
      </w:r>
      <w:r>
        <w:t xml:space="preserve"> </w:t>
      </w:r>
      <w:r>
        <w:t xml:space="preserve">فروشگاه‌های چندشعبه‌ای اغلب خواهان سیستم</w:t>
      </w:r>
      <w:r>
        <w:t xml:space="preserve"> </w:t>
      </w:r>
      <w:r>
        <w:rPr>
          <w:b/>
          <w:bCs/>
        </w:rPr>
        <w:t xml:space="preserve">CRM و باشگاه مشتریان یکپارچه</w:t>
      </w:r>
      <w:r>
        <w:t xml:space="preserve"> </w:t>
      </w:r>
      <w:r>
        <w:t xml:space="preserve">هستند تا اطلاعات مشتری یک‌بار ثبت شود و در همه شعب قابل دسترسی باشد</w:t>
      </w:r>
      <w:hyperlink r:id="rId27">
        <w:r>
          <w:rPr>
            <w:rStyle w:val="Hyperlink"/>
          </w:rPr>
          <w:t xml:space="preserve">[7]</w:t>
        </w:r>
      </w:hyperlink>
      <w:r>
        <w:t xml:space="preserve">. به این ترتیب مشتری با یک کد شناسایی (مثلاً شماره موبایل یا ملی) در هر شعبه شناسایی می‌شود و از مزایای سوابق خرید خود (تخفیف، پاداش و غیره) بهره‌مند می‌گردد</w:t>
      </w:r>
      <w:hyperlink r:id="rId27">
        <w:r>
          <w:rPr>
            <w:rStyle w:val="Hyperlink"/>
          </w:rPr>
          <w:t xml:space="preserve">[7]</w:t>
        </w:r>
      </w:hyperlink>
      <w:r>
        <w:t xml:space="preserve">. قابلیت‌هایی نظیر سطح‌بندی مشتریان بر اساس حجم خرید، تعیین تخفیف‌های پلکانی، ارائه کوپن و بن خرید و ارسال پیامک خودکار به مشتریان وفادار، از امکانات ارزشمند برای افزایش فروش و وفاداری در یک سیستم چندشعبه‌ای است</w:t>
      </w:r>
      <w:hyperlink r:id="rId28">
        <w:r>
          <w:rPr>
            <w:rStyle w:val="Hyperlink"/>
          </w:rPr>
          <w:t xml:space="preserve">[8]</w:t>
        </w:r>
      </w:hyperlink>
      <w:r>
        <w:t xml:space="preserve">.</w:t>
      </w:r>
    </w:p>
    <w:p>
      <w:pPr>
        <w:pStyle w:val="Compact"/>
        <w:numPr>
          <w:ilvl w:val="0"/>
          <w:numId w:val="1001"/>
        </w:numPr>
      </w:pPr>
      <w:r>
        <w:rPr>
          <w:b/>
          <w:bCs/>
        </w:rPr>
        <w:t xml:space="preserve">استقلال عملکرد شعب و دسترسی آفلاین:</w:t>
      </w:r>
      <w:r>
        <w:t xml:space="preserve"> </w:t>
      </w:r>
      <w:r>
        <w:t xml:space="preserve">هر شعبه باید بتواند</w:t>
      </w:r>
      <w:r>
        <w:t xml:space="preserve"> </w:t>
      </w:r>
      <w:r>
        <w:rPr>
          <w:b/>
          <w:bCs/>
        </w:rPr>
        <w:t xml:space="preserve">بدون وابستگی دائمی به اینترنت یا سرور مرکزی</w:t>
      </w:r>
      <w:r>
        <w:t xml:space="preserve"> </w:t>
      </w:r>
      <w:r>
        <w:t xml:space="preserve">فعالیت کند و در صورت قطع ارتباط، فروش و صدور فاکتور مختل نشود</w:t>
      </w:r>
      <w:hyperlink r:id="rId29">
        <w:r>
          <w:rPr>
            <w:rStyle w:val="Hyperlink"/>
          </w:rPr>
          <w:t xml:space="preserve">[9]</w:t>
        </w:r>
      </w:hyperlink>
      <w:hyperlink r:id="rId30">
        <w:r>
          <w:rPr>
            <w:rStyle w:val="Hyperlink"/>
          </w:rPr>
          <w:t xml:space="preserve">[10]</w:t>
        </w:r>
      </w:hyperlink>
      <w:r>
        <w:t xml:space="preserve">. پس از برقراری مجدد ارتباط، اطلاعات شعب</w:t>
      </w:r>
      <w:r>
        <w:t xml:space="preserve"> </w:t>
      </w:r>
      <w:r>
        <w:rPr>
          <w:b/>
          <w:bCs/>
        </w:rPr>
        <w:t xml:space="preserve">به‌صورت خودکار با مرکز همگام‌سازی</w:t>
      </w:r>
      <w:r>
        <w:t xml:space="preserve"> </w:t>
      </w:r>
      <w:r>
        <w:t xml:space="preserve">شود</w:t>
      </w:r>
      <w:hyperlink r:id="rId30">
        <w:r>
          <w:rPr>
            <w:rStyle w:val="Hyperlink"/>
          </w:rPr>
          <w:t xml:space="preserve">[10]</w:t>
        </w:r>
      </w:hyperlink>
      <w:r>
        <w:t xml:space="preserve">. این ویژگی با توجه به احتمال اختلال اینترنت در ایران، بسیار مهم است و مانع توقف کسب‌وکار در زمان قطع ارتباط می‌شود.</w:t>
      </w:r>
    </w:p>
    <w:bookmarkEnd w:id="31"/>
    <w:bookmarkStart w:id="39" w:name="X74a222f3afc211ba739766815f92eaba08d27e8"/>
    <w:p>
      <w:pPr>
        <w:pStyle w:val="Heading2"/>
      </w:pPr>
      <w:r>
        <w:t xml:space="preserve">نرم‌افزار هلو: محبوبیت بالا، قابلیت‌های محدود در چندشعبه‌ای</w:t>
      </w:r>
    </w:p>
    <w:p>
      <w:pPr>
        <w:pStyle w:val="FirstParagraph"/>
      </w:pPr>
      <w:r>
        <w:t xml:space="preserve">نرم‌افزار حسابداری</w:t>
      </w:r>
      <w:r>
        <w:t xml:space="preserve"> </w:t>
      </w:r>
      <w:r>
        <w:rPr>
          <w:b/>
          <w:bCs/>
        </w:rPr>
        <w:t xml:space="preserve">هلو</w:t>
      </w:r>
      <w:r>
        <w:t xml:space="preserve"> </w:t>
      </w:r>
      <w:r>
        <w:t xml:space="preserve">سال‌هاست به دلیل سادگی و قیمت مناسب، انتخاب اول بسیاری از کسب‌وکارهای کوچک و متوسط ایران بوده است</w:t>
      </w:r>
      <w:hyperlink r:id="rId32">
        <w:r>
          <w:rPr>
            <w:rStyle w:val="Hyperlink"/>
          </w:rPr>
          <w:t xml:space="preserve">[11]</w:t>
        </w:r>
      </w:hyperlink>
      <w:r>
        <w:t xml:space="preserve">. این نرم‌افزار با پوشش بیش از ۲۰۰ صنف شغلی، راهکاری کاربردی و آسان‌فهم ارائه می‌دهد</w:t>
      </w:r>
      <w:hyperlink r:id="rId33">
        <w:r>
          <w:rPr>
            <w:rStyle w:val="Hyperlink"/>
          </w:rPr>
          <w:t xml:space="preserve">[12]</w:t>
        </w:r>
      </w:hyperlink>
      <w:r>
        <w:t xml:space="preserve">. با این حال، هنگامی که کسب‌وکار رشد کرده و دارای چندین شعبه می‌شود،</w:t>
      </w:r>
      <w:r>
        <w:t xml:space="preserve"> </w:t>
      </w:r>
      <w:r>
        <w:rPr>
          <w:b/>
          <w:bCs/>
        </w:rPr>
        <w:t xml:space="preserve">محدودیت‌های هلو نمایان می‌گردد</w:t>
      </w:r>
      <w:r>
        <w:t xml:space="preserve">. هلو در مقایسه با نرم‌افزارهای جامع‌تر، امکانات محدودی دارد و قابلیت سفارشی‌سازی و انعطاف‌پذیری پایین‌تری ارائه می‌کند</w:t>
      </w:r>
      <w:hyperlink r:id="rId34">
        <w:r>
          <w:rPr>
            <w:rStyle w:val="Hyperlink"/>
          </w:rPr>
          <w:t xml:space="preserve">[13]</w:t>
        </w:r>
      </w:hyperlink>
      <w:r>
        <w:t xml:space="preserve">. این محدودیت‌ها برای کسب‌وکارهای کوچک ممکن است مشکلی ایجاد نکند، اما در ساختارهای بزرگ‌تر و چندشعبه‌ای چالش‌برانگیز است</w:t>
      </w:r>
      <w:hyperlink r:id="rId34">
        <w:r>
          <w:rPr>
            <w:rStyle w:val="Hyperlink"/>
          </w:rPr>
          <w:t xml:space="preserve">[13]</w:t>
        </w:r>
      </w:hyperlink>
      <w:r>
        <w:t xml:space="preserve">.</w:t>
      </w:r>
    </w:p>
    <w:p>
      <w:pPr>
        <w:pStyle w:val="BodyText"/>
      </w:pPr>
      <w:r>
        <w:rPr>
          <w:b/>
          <w:bCs/>
        </w:rPr>
        <w:t xml:space="preserve">نبود قابلیت چندشعبه‌ای یکپارچه در هلو:</w:t>
      </w:r>
      <w:r>
        <w:t xml:space="preserve"> </w:t>
      </w:r>
      <w:r>
        <w:t xml:space="preserve">هلو به صورت پیش‌فرض طراحی شده تا در یک شعبه (یا در بهترین حالت، چند کاربر همزمان در یک مکان) استفاده شود</w:t>
      </w:r>
      <w:hyperlink r:id="rId35">
        <w:r>
          <w:rPr>
            <w:rStyle w:val="Hyperlink"/>
          </w:rPr>
          <w:t xml:space="preserve">[14]</w:t>
        </w:r>
      </w:hyperlink>
      <w:r>
        <w:t xml:space="preserve">. هیچ مکانیزم داخلی برای</w:t>
      </w:r>
      <w:r>
        <w:t xml:space="preserve"> </w:t>
      </w:r>
      <w:r>
        <w:rPr>
          <w:b/>
          <w:bCs/>
        </w:rPr>
        <w:t xml:space="preserve">سینک شدن خودکار چند بانک اطلاعاتی شعب مختلف</w:t>
      </w:r>
      <w:r>
        <w:t xml:space="preserve"> </w:t>
      </w:r>
      <w:r>
        <w:t xml:space="preserve">یا به‌روزرسانی مرکزی اطلاعات وجود ندارد. در نتیجه کاربران هلو با چند شعبه معمولاً مجبورند هر شعبه را به شکل یک واحد مستقل اداره کنند و تبادل اطلاعات بین آنها را دستی انجام دهند. برای مثال، یک کاربر در تالار گفتگوی مالی پرسیده است که چگونه انتقال کالا بین دو شعبه که هر دو از هلو استفاده می‌کنند را ثبت کند و آیا راهی غیر از صدور فاکتور فروش/خرید وجود دارد</w:t>
      </w:r>
      <w:hyperlink r:id="rId23">
        <w:r>
          <w:rPr>
            <w:rStyle w:val="Hyperlink"/>
          </w:rPr>
          <w:t xml:space="preserve">[3]</w:t>
        </w:r>
      </w:hyperlink>
      <w:r>
        <w:t xml:space="preserve">. پاسخ کارشناسان حاکی از</w:t>
      </w:r>
      <w:r>
        <w:t xml:space="preserve"> </w:t>
      </w:r>
      <w:r>
        <w:rPr>
          <w:b/>
          <w:bCs/>
        </w:rPr>
        <w:t xml:space="preserve">عدم وجود روش ساده در هلو برای این منظور</w:t>
      </w:r>
      <w:r>
        <w:t xml:space="preserve"> </w:t>
      </w:r>
      <w:r>
        <w:t xml:space="preserve">بود و راه‌حل‌های پیچیده‌ای مثل ایجاد یک «انبار واسط» پیشنهاد شد</w:t>
      </w:r>
      <w:hyperlink r:id="rId24">
        <w:r>
          <w:rPr>
            <w:rStyle w:val="Hyperlink"/>
          </w:rPr>
          <w:t xml:space="preserve">[4]</w:t>
        </w:r>
      </w:hyperlink>
      <w:r>
        <w:t xml:space="preserve"> </w:t>
      </w:r>
      <w:r>
        <w:t xml:space="preserve">که مستلزم ثبت اسناد دستی اضافه و هماهنگی خارج از نرم‌افزار است. این مثال نشان می‌دهد هلو ذاتاً برای ساختار چندشعبه‌ای طراحی نشده است.</w:t>
      </w:r>
    </w:p>
    <w:p>
      <w:pPr>
        <w:pStyle w:val="BodyText"/>
      </w:pPr>
      <w:r>
        <w:rPr>
          <w:b/>
          <w:bCs/>
        </w:rPr>
        <w:t xml:space="preserve">راهکار موجود هلو برای چند شعبه (نسخه شبکه):</w:t>
      </w:r>
      <w:r>
        <w:t xml:space="preserve"> </w:t>
      </w:r>
      <w:r>
        <w:t xml:space="preserve">شرکت تولیدکننده‌ی هلو یک راه‌حل نیمه‌متمرکز از طریق</w:t>
      </w:r>
      <w:r>
        <w:t xml:space="preserve"> </w:t>
      </w:r>
      <w:r>
        <w:rPr>
          <w:b/>
          <w:bCs/>
        </w:rPr>
        <w:t xml:space="preserve">نسخه‌های شبکه‌ای هلو</w:t>
      </w:r>
      <w:r>
        <w:t xml:space="preserve"> </w:t>
      </w:r>
      <w:r>
        <w:t xml:space="preserve">ارائه می‌دهد. در این حالت، تمامی شعب به یک پایگاه‌داده مشترک متصل می‌شوند و</w:t>
      </w:r>
      <w:r>
        <w:t xml:space="preserve"> </w:t>
      </w:r>
      <w:r>
        <w:rPr>
          <w:b/>
          <w:bCs/>
        </w:rPr>
        <w:t xml:space="preserve">از راه دور به سرور مرکزی هلو متصل شده</w:t>
      </w:r>
      <w:r>
        <w:t xml:space="preserve"> </w:t>
      </w:r>
      <w:r>
        <w:t xml:space="preserve">و کار می‌کنند</w:t>
      </w:r>
      <w:hyperlink r:id="rId36">
        <w:r>
          <w:rPr>
            <w:rStyle w:val="Hyperlink"/>
          </w:rPr>
          <w:t xml:space="preserve">[15]</w:t>
        </w:r>
      </w:hyperlink>
      <w:r>
        <w:t xml:space="preserve">. به طور مشخص، برای صنایعی مثل پوشاک اعلام شده که با خرید نسخه تولیدی/بازرگانی سطح شبکه می‌توان چند شعبه را به‌صورت یکپارچه مدیریت کرد</w:t>
      </w:r>
      <w:hyperlink r:id="rId36">
        <w:r>
          <w:rPr>
            <w:rStyle w:val="Hyperlink"/>
          </w:rPr>
          <w:t xml:space="preserve">[15]</w:t>
        </w:r>
      </w:hyperlink>
      <w:r>
        <w:t xml:space="preserve">. همچنین با قابلیت «دورکاری» هلو، امکان اتصال کاربران شعب از طریق اینترنت به سرور اصلی فراهم شده است</w:t>
      </w:r>
      <w:hyperlink r:id="rId37">
        <w:r>
          <w:rPr>
            <w:rStyle w:val="Hyperlink"/>
          </w:rPr>
          <w:t xml:space="preserve">[16]</w:t>
        </w:r>
      </w:hyperlink>
      <w:r>
        <w:t xml:space="preserve">. این راهکار گرچه داده‌ها را متمرکز می‌کند، اما</w:t>
      </w:r>
      <w:r>
        <w:t xml:space="preserve"> </w:t>
      </w:r>
      <w:r>
        <w:rPr>
          <w:b/>
          <w:bCs/>
        </w:rPr>
        <w:t xml:space="preserve">وابستگی شدیدی به اتصال آنلاین پایدار</w:t>
      </w:r>
      <w:r>
        <w:t xml:space="preserve"> </w:t>
      </w:r>
      <w:r>
        <w:t xml:space="preserve">دارد و در عمل شعب همانند ترمینال‌هایی برای یک سرور مرکزی عمل می‌کنند. در صورت کندی یا قطع اینترنت، کار شعب مختل خواهد شد (برخلاف سیستم‌هایی که هر شعبه پایگاه محلی خود را دارند و بعداً سینک می‌شوند</w:t>
      </w:r>
      <w:hyperlink r:id="rId38">
        <w:r>
          <w:rPr>
            <w:rStyle w:val="Hyperlink"/>
          </w:rPr>
          <w:t xml:space="preserve">[17]</w:t>
        </w:r>
      </w:hyperlink>
      <w:r>
        <w:t xml:space="preserve">). علاوه بر این، راه‌اندازی و نگهداری شبکه آنلاین بین شعب (از طریق VPN یا سرویس‌های ابری طرف سوم) پیچیده و هزینه‌بر است.</w:t>
      </w:r>
      <w:r>
        <w:t xml:space="preserve"> </w:t>
      </w:r>
      <w:r>
        <w:rPr>
          <w:b/>
          <w:bCs/>
        </w:rPr>
        <w:t xml:space="preserve">هلو فاقد API عمومی رسمی</w:t>
      </w:r>
      <w:r>
        <w:t xml:space="preserve"> </w:t>
      </w:r>
      <w:r>
        <w:t xml:space="preserve">برای تبادل داده با برنامه‌های دیگر است و همین باعث شده توسعه راهکارهای سفارشی یکپارچه‌سازی برای آن دشوار باشد. در نتیجه، فضای خالی در بازار احساس می‌شود برای راهکاری که بتواند</w:t>
      </w:r>
      <w:r>
        <w:t xml:space="preserve"> </w:t>
      </w:r>
      <w:r>
        <w:rPr>
          <w:b/>
          <w:bCs/>
        </w:rPr>
        <w:t xml:space="preserve">قابلیت‌های چندشعبه‌ای را به نرم‌افزار هلو اضافه کند</w:t>
      </w:r>
      <w:r>
        <w:t xml:space="preserve">، بدون آنکه کسب‌وکار را وادار به ترک محیط آشنای هلو یا تحمل مشکلات نسخه شبکه نماید.</w:t>
      </w:r>
    </w:p>
    <w:bookmarkEnd w:id="39"/>
    <w:bookmarkStart w:id="75" w:name="راهکارهای-جایگزین-و-رقبا-در-بازار-ایران"/>
    <w:p>
      <w:pPr>
        <w:pStyle w:val="Heading2"/>
      </w:pPr>
      <w:r>
        <w:t xml:space="preserve">راهکارهای جایگزین و رقبا در بازار ایران</w:t>
      </w:r>
    </w:p>
    <w:p>
      <w:pPr>
        <w:pStyle w:val="FirstParagraph"/>
      </w:pPr>
      <w:r>
        <w:t xml:space="preserve">طی سال‌های اخیر، شرکت‌های نرم‌افزاری ایرانی متعددی به نیاز کسب‌وکارهای زنجیره‌ای پاسخ داده و</w:t>
      </w:r>
      <w:r>
        <w:t xml:space="preserve"> </w:t>
      </w:r>
      <w:r>
        <w:rPr>
          <w:b/>
          <w:bCs/>
        </w:rPr>
        <w:t xml:space="preserve">نرم‌افزارهای حسابداری ویژه‌ی فروشگاه‌های چندشعبه‌ای</w:t>
      </w:r>
      <w:r>
        <w:t xml:space="preserve"> </w:t>
      </w:r>
      <w:r>
        <w:t xml:space="preserve">توسعه داده‌اند. این سیستم‌ها عموماً به صورت یکپارچه طراحی شده‌اند و هر کدام سعی در برطرف کردن معضلاتی نظیر یکپارچگی اطلاعات، مدیریت موجودی شعب، قیمت‌گذاری متمرکز و گزارش‌دهی جامع داشته‌اند. در ادامه به چند نمونه برجسته از این راهکارها و ویژگی‌های کلیدی آن‌ها اشاره می‌کنیم:</w:t>
      </w:r>
    </w:p>
    <w:p>
      <w:pPr>
        <w:numPr>
          <w:ilvl w:val="0"/>
          <w:numId w:val="1002"/>
        </w:numPr>
      </w:pPr>
      <w:r>
        <w:rPr>
          <w:b/>
          <w:bCs/>
        </w:rPr>
        <w:t xml:space="preserve">نرم‌افزار فروشگاه‌های زنجیره‌ای پرنس (شرکت پژواک):</w:t>
      </w:r>
      <w:r>
        <w:t xml:space="preserve"> </w:t>
      </w:r>
      <w:r>
        <w:t xml:space="preserve">یکی از محصولات شناخته‌شده، سیستم پرنس از شرکت پژواک است که به طور خاص برای مدیریت حسابداری مرکز و شعب طراحی شده است</w:t>
      </w:r>
      <w:hyperlink r:id="rId40">
        <w:r>
          <w:rPr>
            <w:rStyle w:val="Hyperlink"/>
          </w:rPr>
          <w:t xml:space="preserve">[18]</w:t>
        </w:r>
      </w:hyperlink>
      <w:r>
        <w:t xml:space="preserve">. این نرم‌افزار تأکید زیادی بر</w:t>
      </w:r>
      <w:r>
        <w:t xml:space="preserve"> </w:t>
      </w:r>
      <w:r>
        <w:rPr>
          <w:b/>
          <w:bCs/>
        </w:rPr>
        <w:t xml:space="preserve">یکپارچه‌سازی اطلاعات فروشگاه مرکزی و شعب</w:t>
      </w:r>
      <w:r>
        <w:t xml:space="preserve"> </w:t>
      </w:r>
      <w:r>
        <w:t xml:space="preserve">دارد و در عین حال امکان استفاده آفلاین هر شعبه بدون وابستگی لحظه‌ای به مرکز را فراهم می‌کند</w:t>
      </w:r>
      <w:hyperlink r:id="rId41">
        <w:r>
          <w:rPr>
            <w:rStyle w:val="Hyperlink"/>
          </w:rPr>
          <w:t xml:space="preserve">[19]</w:t>
        </w:r>
      </w:hyperlink>
      <w:r>
        <w:t xml:space="preserve">. به عبارتی،</w:t>
      </w:r>
      <w:r>
        <w:t xml:space="preserve"> </w:t>
      </w:r>
      <w:r>
        <w:rPr>
          <w:b/>
          <w:bCs/>
        </w:rPr>
        <w:t xml:space="preserve">هر شعبه به‌صورت مستقل می‌تواند فروش انجام دهد و سپس اطلاعات به مرکز منتقل و تلفیق می‌شود</w:t>
      </w:r>
      <w:hyperlink r:id="rId30">
        <w:r>
          <w:rPr>
            <w:rStyle w:val="Hyperlink"/>
          </w:rPr>
          <w:t xml:space="preserve">[10]</w:t>
        </w:r>
      </w:hyperlink>
      <w:r>
        <w:t xml:space="preserve">. از امکانات مهم پرنس می‌توان به موارد زیر اشاره کرد:</w:t>
      </w:r>
    </w:p>
    <w:p>
      <w:pPr>
        <w:numPr>
          <w:ilvl w:val="0"/>
          <w:numId w:val="1002"/>
        </w:numPr>
      </w:pPr>
      <w:r>
        <w:rPr>
          <w:i/>
          <w:iCs/>
        </w:rPr>
        <w:t xml:space="preserve">یکپارچگی اطلاعات کالا و قیمت:</w:t>
      </w:r>
      <w:r>
        <w:t xml:space="preserve"> </w:t>
      </w:r>
      <w:r>
        <w:t xml:space="preserve">پرنس تضمین می‌کند که کالاها و قیمت‌های آن‌ها در تمامی سیستم‌ها هماهنگ باشد و تغییرات قیمت به سرعت در کل شبکه اعمال شود. طبق اعلام شرکت پژواک، این سیستم</w:t>
      </w:r>
      <w:r>
        <w:t xml:space="preserve"> </w:t>
      </w:r>
      <w:r>
        <w:rPr>
          <w:b/>
          <w:bCs/>
        </w:rPr>
        <w:t xml:space="preserve">تسریع در اعمال تغییر قیمت‌ها در شعب مختلف</w:t>
      </w:r>
      <w:r>
        <w:t xml:space="preserve"> </w:t>
      </w:r>
      <w:r>
        <w:t xml:space="preserve">را میسر ساخته است</w:t>
      </w:r>
      <w:hyperlink r:id="rId42">
        <w:r>
          <w:rPr>
            <w:rStyle w:val="Hyperlink"/>
          </w:rPr>
          <w:t xml:space="preserve">[20]</w:t>
        </w:r>
      </w:hyperlink>
      <w:r>
        <w:t xml:space="preserve">.</w:t>
      </w:r>
    </w:p>
    <w:p>
      <w:pPr>
        <w:pStyle w:val="Compact"/>
        <w:numPr>
          <w:ilvl w:val="0"/>
          <w:numId w:val="1002"/>
        </w:numPr>
      </w:pPr>
      <w:r>
        <w:rPr>
          <w:i/>
          <w:iCs/>
        </w:rPr>
        <w:t xml:space="preserve">مدیریت متمرکز مشتریان:</w:t>
      </w:r>
      <w:r>
        <w:t xml:space="preserve"> </w:t>
      </w:r>
      <w:r>
        <w:t xml:space="preserve">اطلاعات مشتریان در سطح همه‌ی شعب به طور مشترک نگهداری می‌شود و مشتری با یک‌بار ثبت در هر شعبه، در کل مجموعه شناسایی می‌گردد</w:t>
      </w:r>
      <w:hyperlink r:id="rId27">
        <w:r>
          <w:rPr>
            <w:rStyle w:val="Hyperlink"/>
          </w:rPr>
          <w:t xml:space="preserve">[7]</w:t>
        </w:r>
      </w:hyperlink>
      <w:r>
        <w:t xml:space="preserve">. این قابلیت زمینه راه‌اندازی باشگاه مشتریان و اجرای طرح‌های وفاداری یکپارچه را فراهم می‌کند. امکاناتی مانند تعریف نامحدود مشتری، سطح‌بندی بر اساس میزان خرید، تعیین تخفیف درصدی، مشاهده سوابق خرید و حتی ارسال پیامک تبلیغاتی یا اعطای کارت هدیه از طریق این سیستم پشتیبانی می‌شود</w:t>
      </w:r>
      <w:hyperlink r:id="rId28">
        <w:r>
          <w:rPr>
            <w:rStyle w:val="Hyperlink"/>
          </w:rPr>
          <w:t xml:space="preserve">[8]</w:t>
        </w:r>
      </w:hyperlink>
      <w:r>
        <w:t xml:space="preserve">.</w:t>
      </w:r>
    </w:p>
    <w:p>
      <w:pPr>
        <w:pStyle w:val="Compact"/>
        <w:numPr>
          <w:ilvl w:val="0"/>
          <w:numId w:val="1002"/>
        </w:numPr>
      </w:pPr>
      <w:r>
        <w:rPr>
          <w:i/>
          <w:iCs/>
        </w:rPr>
        <w:t xml:space="preserve">گزارش‌گیری و نظارت مرکزی:</w:t>
      </w:r>
      <w:r>
        <w:t xml:space="preserve"> </w:t>
      </w:r>
      <w:r>
        <w:t xml:space="preserve">در پرنس ده‌ها نوع گزارش مدیریتی پیاده‌سازی شده تا مدیر فروشگاه زنجیره‌ای بتواند</w:t>
      </w:r>
      <w:r>
        <w:t xml:space="preserve"> </w:t>
      </w:r>
      <w:r>
        <w:rPr>
          <w:b/>
          <w:bCs/>
        </w:rPr>
        <w:t xml:space="preserve">به‌صورت آنی، کل عملکرد مجموعه و نیز جزئیات هر شعبه را رصد کند</w:t>
      </w:r>
      <w:hyperlink r:id="rId26">
        <w:r>
          <w:rPr>
            <w:rStyle w:val="Hyperlink"/>
          </w:rPr>
          <w:t xml:space="preserve">[6]</w:t>
        </w:r>
      </w:hyperlink>
      <w:r>
        <w:t xml:space="preserve">. گزارش‌ها هم به شکل تجمیعی (کل شبکه) و هم به تفکیک هر فروشگاه قابل دریافت است و امکان مقایسه شعب را نیز فراهم می‌کند</w:t>
      </w:r>
      <w:hyperlink r:id="rId26">
        <w:r>
          <w:rPr>
            <w:rStyle w:val="Hyperlink"/>
          </w:rPr>
          <w:t xml:space="preserve">[6]</w:t>
        </w:r>
      </w:hyperlink>
      <w:r>
        <w:t xml:space="preserve">. این رویکرد که نوعی هوش تجاری (BI) را به کسب‌وکارهای خرده‌فروشی می‌آورد، به مدیران در تصمیم‌سازی علمی کمک شایانی می‌کند.</w:t>
      </w:r>
    </w:p>
    <w:p>
      <w:pPr>
        <w:numPr>
          <w:ilvl w:val="0"/>
          <w:numId w:val="1002"/>
        </w:numPr>
      </w:pPr>
      <w:r>
        <w:rPr>
          <w:i/>
          <w:iCs/>
        </w:rPr>
        <w:t xml:space="preserve">عملکرد آفلاین و امنیت داده:</w:t>
      </w:r>
      <w:r>
        <w:t xml:space="preserve"> </w:t>
      </w:r>
      <w:r>
        <w:t xml:space="preserve">بسته‌ی پرنس به صورت نرم‌افزار لوکال (نصب‌شده روی سرورهای خود مشتری) عرضه می‌شود و داده‌های حساس نزد خود مشتری باقی می‌ماند</w:t>
      </w:r>
      <w:hyperlink r:id="rId29">
        <w:r>
          <w:rPr>
            <w:rStyle w:val="Hyperlink"/>
          </w:rPr>
          <w:t xml:space="preserve">[9]</w:t>
        </w:r>
      </w:hyperlink>
      <w:r>
        <w:t xml:space="preserve">. بر خلاف راهکارهای ابری، سرعت کار نرم‌افزار وابسته به اینترنت نیست و قطع اینترنت مانع فعالیت شعب نمی‌شود</w:t>
      </w:r>
      <w:hyperlink r:id="rId38">
        <w:r>
          <w:rPr>
            <w:rStyle w:val="Hyperlink"/>
          </w:rPr>
          <w:t xml:space="preserve">[17]</w:t>
        </w:r>
      </w:hyperlink>
      <w:r>
        <w:t xml:space="preserve">. هر زمان ارتباط اینترنتی برقرار شد،</w:t>
      </w:r>
      <w:r>
        <w:t xml:space="preserve"> </w:t>
      </w:r>
      <w:r>
        <w:rPr>
          <w:b/>
          <w:bCs/>
        </w:rPr>
        <w:t xml:space="preserve">سینک اطلاعات شعب با مرکز به صورت خودکار انجام می‌شود</w:t>
      </w:r>
      <w:r>
        <w:t xml:space="preserve"> </w:t>
      </w:r>
      <w:r>
        <w:t xml:space="preserve">و خللی در ثبت تراکنش‌ها به‌وجود نمی‌آید</w:t>
      </w:r>
      <w:hyperlink r:id="rId30">
        <w:r>
          <w:rPr>
            <w:rStyle w:val="Hyperlink"/>
          </w:rPr>
          <w:t xml:space="preserve">[10]</w:t>
        </w:r>
      </w:hyperlink>
      <w:r>
        <w:t xml:space="preserve">. همچنین سیستم دارای مکانیزم‌های پشتیبان‌گیری منظم است و امنیت نگهداری داده‌ها را تضمین می‌کند</w:t>
      </w:r>
      <w:hyperlink r:id="rId43">
        <w:r>
          <w:rPr>
            <w:rStyle w:val="Hyperlink"/>
          </w:rPr>
          <w:t xml:space="preserve">[21]</w:t>
        </w:r>
      </w:hyperlink>
      <w:r>
        <w:t xml:space="preserve">.</w:t>
      </w:r>
    </w:p>
    <w:p>
      <w:pPr>
        <w:numPr>
          <w:ilvl w:val="0"/>
          <w:numId w:val="1002"/>
        </w:numPr>
      </w:pPr>
      <w:r>
        <w:rPr>
          <w:b/>
          <w:bCs/>
        </w:rPr>
        <w:t xml:space="preserve">نرم‌افزار حسابداری فروشگاه‌های چندشعبه‌ای پارمیس:</w:t>
      </w:r>
      <w:r>
        <w:t xml:space="preserve"> </w:t>
      </w:r>
      <w:r>
        <w:t xml:space="preserve">شرکت پارمیس (فناوری اطلاعات پارمیس) یکی دیگر از بازیگران مطرح این حوزه است که راهکار</w:t>
      </w:r>
      <w:r>
        <w:t xml:space="preserve"> </w:t>
      </w:r>
      <w:r>
        <w:rPr>
          <w:b/>
          <w:bCs/>
        </w:rPr>
        <w:t xml:space="preserve">پارمیس استار</w:t>
      </w:r>
      <w:r>
        <w:t xml:space="preserve"> </w:t>
      </w:r>
      <w:r>
        <w:t xml:space="preserve">خود را برای کسب‌وکارهای بزرگ‌تر و چندشعبه‌ای توسعه داده است</w:t>
      </w:r>
      <w:hyperlink r:id="rId44">
        <w:r>
          <w:rPr>
            <w:rStyle w:val="Hyperlink"/>
          </w:rPr>
          <w:t xml:space="preserve">[22]</w:t>
        </w:r>
      </w:hyperlink>
      <w:r>
        <w:t xml:space="preserve">. پارمیس تأکید می‌کند که یک فروشگاه زنجیره‌ای بدون نرم‌افزار یکپارچه عملاً قابل تصور نیست</w:t>
      </w:r>
      <w:hyperlink r:id="rId45">
        <w:r>
          <w:rPr>
            <w:rStyle w:val="Hyperlink"/>
          </w:rPr>
          <w:t xml:space="preserve">[23]</w:t>
        </w:r>
      </w:hyperlink>
      <w:r>
        <w:t xml:space="preserve">. ویژگی برجسته پارمیس استار در حوزه چندشعبه‌ای،</w:t>
      </w:r>
      <w:r>
        <w:t xml:space="preserve"> </w:t>
      </w:r>
      <w:r>
        <w:rPr>
          <w:b/>
          <w:bCs/>
        </w:rPr>
        <w:t xml:space="preserve">یکپارچه‌سازی تعریف کالاها بین شعبه مرکزی و تمامی شعب زیرمجموعه</w:t>
      </w:r>
      <w:r>
        <w:t xml:space="preserve"> </w:t>
      </w:r>
      <w:r>
        <w:t xml:space="preserve">است</w:t>
      </w:r>
      <w:hyperlink r:id="rId21">
        <w:r>
          <w:rPr>
            <w:rStyle w:val="Hyperlink"/>
          </w:rPr>
          <w:t xml:space="preserve">[1]</w:t>
        </w:r>
      </w:hyperlink>
      <w:r>
        <w:t xml:space="preserve">. برخی قابلیت‌های کلیدی این نرم‌افزار عبارت‌اند از:</w:t>
      </w:r>
    </w:p>
    <w:p>
      <w:pPr>
        <w:numPr>
          <w:ilvl w:val="0"/>
          <w:numId w:val="1002"/>
        </w:numPr>
      </w:pPr>
      <w:r>
        <w:rPr>
          <w:i/>
          <w:iCs/>
        </w:rPr>
        <w:t xml:space="preserve">مشاهده موجودی و قیمت به‌صورت آنلاین:</w:t>
      </w:r>
      <w:r>
        <w:t xml:space="preserve"> </w:t>
      </w:r>
      <w:r>
        <w:t xml:space="preserve">مدیران مرکزی در هر لحظه می‌توانند</w:t>
      </w:r>
      <w:r>
        <w:t xml:space="preserve"> </w:t>
      </w:r>
      <w:r>
        <w:rPr>
          <w:b/>
          <w:bCs/>
        </w:rPr>
        <w:t xml:space="preserve">موجودی کالاها در هر شعبه</w:t>
      </w:r>
      <w:r>
        <w:t xml:space="preserve"> </w:t>
      </w:r>
      <w:r>
        <w:t xml:space="preserve">را مشاهده کنند و در صورت لزوم برای تأمین موجودی شعب تصمیم فوری بگیرند</w:t>
      </w:r>
      <w:hyperlink r:id="rId46">
        <w:r>
          <w:rPr>
            <w:rStyle w:val="Hyperlink"/>
          </w:rPr>
          <w:t xml:space="preserve">[24]</w:t>
        </w:r>
      </w:hyperlink>
      <w:r>
        <w:t xml:space="preserve">. به‌علاوه، قیمت کالاها را می‌توان یک‌جا تنظیم یا کنترل کرد و حتی برای گروهی از اقلام تخفیف دوره‌ای یا حراج تعریف نمود</w:t>
      </w:r>
      <w:hyperlink r:id="rId47">
        <w:r>
          <w:rPr>
            <w:rStyle w:val="Hyperlink"/>
          </w:rPr>
          <w:t xml:space="preserve">[25]</w:t>
        </w:r>
      </w:hyperlink>
      <w:hyperlink r:id="rId22">
        <w:r>
          <w:rPr>
            <w:rStyle w:val="Hyperlink"/>
          </w:rPr>
          <w:t xml:space="preserve">[2]</w:t>
        </w:r>
      </w:hyperlink>
      <w:r>
        <w:t xml:space="preserve">. طبق مستندات پارمیس،</w:t>
      </w:r>
      <w:r>
        <w:t xml:space="preserve"> </w:t>
      </w:r>
      <w:r>
        <w:rPr>
          <w:i/>
          <w:iCs/>
        </w:rPr>
        <w:t xml:space="preserve">تغییر دسته‌جمعی قیمت‌ها</w:t>
      </w:r>
      <w:r>
        <w:t xml:space="preserve"> </w:t>
      </w:r>
      <w:r>
        <w:t xml:space="preserve">از اصلی‌ترین دغدغه‌های صنف خرده‌فروشی است که این سیستم به‌خوبی پوشش داده است</w:t>
      </w:r>
      <w:hyperlink r:id="rId22">
        <w:r>
          <w:rPr>
            <w:rStyle w:val="Hyperlink"/>
          </w:rPr>
          <w:t xml:space="preserve">[2]</w:t>
        </w:r>
      </w:hyperlink>
      <w:r>
        <w:t xml:space="preserve">.</w:t>
      </w:r>
    </w:p>
    <w:p>
      <w:pPr>
        <w:pStyle w:val="Compact"/>
        <w:numPr>
          <w:ilvl w:val="0"/>
          <w:numId w:val="1002"/>
        </w:numPr>
      </w:pPr>
      <w:r>
        <w:rPr>
          <w:i/>
          <w:iCs/>
        </w:rPr>
        <w:t xml:space="preserve">مدیریت چند انباره و انتقال کالا:</w:t>
      </w:r>
      <w:r>
        <w:t xml:space="preserve"> </w:t>
      </w:r>
      <w:r>
        <w:t xml:space="preserve">نرم‌افزار پارمیس انتقال کالا بین انبارها و شعب را پشتیبانی می‌کند</w:t>
      </w:r>
      <w:hyperlink r:id="rId48">
        <w:r>
          <w:rPr>
            <w:rStyle w:val="Hyperlink"/>
          </w:rPr>
          <w:t xml:space="preserve">[26]</w:t>
        </w:r>
      </w:hyperlink>
      <w:r>
        <w:t xml:space="preserve">. هر نوع ورود و خروج کالا به انبارها ثبت می‌شود و گزارش کاردکس و گردش موجودی به تفکیک انبار قابل دستیابی است</w:t>
      </w:r>
      <w:hyperlink r:id="rId48">
        <w:r>
          <w:rPr>
            <w:rStyle w:val="Hyperlink"/>
          </w:rPr>
          <w:t xml:space="preserve">[26]</w:t>
        </w:r>
      </w:hyperlink>
      <w:r>
        <w:t xml:space="preserve">. این بدان معناست که می‌توان برای هر شعبه انبار جداگانه‌ای تعریف کرد اما در عین حال به صورت متمرکز این انبارها را مدیریت و پایش نمود.</w:t>
      </w:r>
    </w:p>
    <w:p>
      <w:pPr>
        <w:pStyle w:val="Compact"/>
        <w:numPr>
          <w:ilvl w:val="0"/>
          <w:numId w:val="1002"/>
        </w:numPr>
      </w:pPr>
      <w:r>
        <w:rPr>
          <w:i/>
          <w:iCs/>
        </w:rPr>
        <w:t xml:space="preserve">دسترسی‌ها و کاربران:</w:t>
      </w:r>
      <w:r>
        <w:t xml:space="preserve"> </w:t>
      </w:r>
      <w:r>
        <w:t xml:space="preserve">در پارمیس امکان تعریف</w:t>
      </w:r>
      <w:r>
        <w:t xml:space="preserve"> </w:t>
      </w:r>
      <w:r>
        <w:rPr>
          <w:b/>
          <w:bCs/>
        </w:rPr>
        <w:t xml:space="preserve">چندین کاربر و بازاریاب</w:t>
      </w:r>
      <w:r>
        <w:t xml:space="preserve"> </w:t>
      </w:r>
      <w:r>
        <w:t xml:space="preserve">وجود دارد</w:t>
      </w:r>
      <w:hyperlink r:id="rId49">
        <w:r>
          <w:rPr>
            <w:rStyle w:val="Hyperlink"/>
          </w:rPr>
          <w:t xml:space="preserve">[27]</w:t>
        </w:r>
      </w:hyperlink>
      <w:r>
        <w:t xml:space="preserve"> </w:t>
      </w:r>
      <w:r>
        <w:t xml:space="preserve">و مدیر سیستم می‌تواند سطوح دسترسی هر کاربر را مشخص و محدود کند</w:t>
      </w:r>
      <w:hyperlink r:id="rId50">
        <w:r>
          <w:rPr>
            <w:rStyle w:val="Hyperlink"/>
          </w:rPr>
          <w:t xml:space="preserve">[28]</w:t>
        </w:r>
      </w:hyperlink>
      <w:r>
        <w:t xml:space="preserve">. به عنوان مثال، ممکن است تنها مسئولان شعبه مرکزی اجازه تغییر قیمت کالاها را داشته باشند و کاربران شعب عادی فقط مجاز به ثبت فاکتور فروش باشند</w:t>
      </w:r>
      <w:hyperlink r:id="rId51">
        <w:r>
          <w:rPr>
            <w:rStyle w:val="Hyperlink"/>
          </w:rPr>
          <w:t xml:space="preserve">[29]</w:t>
        </w:r>
      </w:hyperlink>
      <w:r>
        <w:t xml:space="preserve">. این کنترل دسترسی در کنار ثبت عملکرد کاربران (گزارش‌های شیفتی و روزانه) به مدیران امکان نظارت دقیق بر عملیات هر شعبه را می‌دهد</w:t>
      </w:r>
      <w:hyperlink r:id="rId52">
        <w:r>
          <w:rPr>
            <w:rStyle w:val="Hyperlink"/>
          </w:rPr>
          <w:t xml:space="preserve">[30]</w:t>
        </w:r>
      </w:hyperlink>
      <w:r>
        <w:t xml:space="preserve">.</w:t>
      </w:r>
    </w:p>
    <w:p>
      <w:pPr>
        <w:numPr>
          <w:ilvl w:val="0"/>
          <w:numId w:val="1002"/>
        </w:numPr>
      </w:pPr>
      <w:r>
        <w:rPr>
          <w:i/>
          <w:iCs/>
        </w:rPr>
        <w:t xml:space="preserve">یکپارچگی با سایر سیستم‌ها:</w:t>
      </w:r>
      <w:r>
        <w:t xml:space="preserve"> </w:t>
      </w:r>
      <w:r>
        <w:t xml:space="preserve">راهکار پارمیس استار مجموعه‌ای از زیرسیستم‌ها (بیش از ۲۰ زیرسیستم) را شامل می‌شود</w:t>
      </w:r>
      <w:hyperlink r:id="rId44">
        <w:r>
          <w:rPr>
            <w:rStyle w:val="Hyperlink"/>
          </w:rPr>
          <w:t xml:space="preserve">[22]</w:t>
        </w:r>
      </w:hyperlink>
      <w:r>
        <w:t xml:space="preserve">؛ از جمله ماژول انبارداری پیشرفته، ماژول باشگاه مشتریان (CRM)</w:t>
      </w:r>
      <w:hyperlink r:id="rId53">
        <w:r>
          <w:rPr>
            <w:rStyle w:val="Hyperlink"/>
          </w:rPr>
          <w:t xml:space="preserve">[31]</w:t>
        </w:r>
      </w:hyperlink>
      <w:r>
        <w:t xml:space="preserve">، صندوق فروش لمسی با قابلیت کار آفلاین/آنلاین</w:t>
      </w:r>
      <w:hyperlink r:id="rId53">
        <w:r>
          <w:rPr>
            <w:rStyle w:val="Hyperlink"/>
          </w:rPr>
          <w:t xml:space="preserve">[31]</w:t>
        </w:r>
      </w:hyperlink>
      <w:r>
        <w:t xml:space="preserve">، سامانه پیامک، حقوق و دستمزد و غیره. این یکپارچگی باعث می‌شود تمام عملیات مالی و زنجیره تأمین در یک پلتفرم هماهنگ باشند و با ورود اطلاعات در یک بخش، سایر بخش‌ها نیز به‌روز شوند</w:t>
      </w:r>
      <w:hyperlink r:id="rId54">
        <w:r>
          <w:rPr>
            <w:rStyle w:val="Hyperlink"/>
          </w:rPr>
          <w:t xml:space="preserve">[32]</w:t>
        </w:r>
      </w:hyperlink>
      <w:r>
        <w:t xml:space="preserve">. به طور خلاصه، پارمیس استار یک ERP ایرانی مختص خرده‌فروشی چندشعبه‌ای است که بسیاری از نیازهای مدیریتی (از حسابداری گرفته تا فروش، انبار،‌ مشتریان و ...) را پوشش می‌دهد. البته پیاده‌سازی چنین سیستمی معمولاً هزینه‌ی بالاتری نسبت به نرم‌افزارهای ساده‌تر دارد و به آموزش بیشتری برای کارمندان نیازمند است</w:t>
      </w:r>
      <w:hyperlink r:id="rId55">
        <w:r>
          <w:rPr>
            <w:rStyle w:val="Hyperlink"/>
          </w:rPr>
          <w:t xml:space="preserve">[33]</w:t>
        </w:r>
      </w:hyperlink>
      <w:r>
        <w:t xml:space="preserve">.</w:t>
      </w:r>
    </w:p>
    <w:p>
      <w:pPr>
        <w:numPr>
          <w:ilvl w:val="0"/>
          <w:numId w:val="1002"/>
        </w:numPr>
      </w:pPr>
      <w:r>
        <w:rPr>
          <w:b/>
          <w:bCs/>
        </w:rPr>
        <w:t xml:space="preserve">نرم‌افزار فروشگاه‌های زنجیره‌ای کیان‌پرداز:</w:t>
      </w:r>
      <w:r>
        <w:t xml:space="preserve"> </w:t>
      </w:r>
      <w:r>
        <w:t xml:space="preserve">شرکت کیان‌پرداز نیز راهکاری قدرتمند و جامع برای فروشگاه‌های زنجیره‌ای و هایپرمارکت‌ها ارائه کرده است</w:t>
      </w:r>
      <w:hyperlink r:id="rId56">
        <w:r>
          <w:rPr>
            <w:rStyle w:val="Hyperlink"/>
          </w:rPr>
          <w:t xml:space="preserve">[34]</w:t>
        </w:r>
      </w:hyperlink>
      <w:r>
        <w:t xml:space="preserve">. نرم‌افزار زنجیره‌ای کیان‌پرداز به‌طور خاص مناسب کسب‌وکارهایی است که</w:t>
      </w:r>
      <w:r>
        <w:t xml:space="preserve"> </w:t>
      </w:r>
      <w:r>
        <w:rPr>
          <w:b/>
          <w:bCs/>
        </w:rPr>
        <w:t xml:space="preserve">توزیع کالا از دفتر مرکزی انجام می‌دهند و حسابداری متمرکز دارند</w:t>
      </w:r>
      <w:hyperlink r:id="rId57">
        <w:r>
          <w:rPr>
            <w:rStyle w:val="Hyperlink"/>
          </w:rPr>
          <w:t xml:space="preserve">[35]</w:t>
        </w:r>
      </w:hyperlink>
      <w:r>
        <w:t xml:space="preserve">. این سیستم بسیاری از جنبه‌های عملیاتی و مالی یک شبکه فروشگاهی را تحت پوشش قرار می‌دهد:</w:t>
      </w:r>
    </w:p>
    <w:p>
      <w:pPr>
        <w:numPr>
          <w:ilvl w:val="0"/>
          <w:numId w:val="1002"/>
        </w:numPr>
      </w:pPr>
      <w:r>
        <w:rPr>
          <w:i/>
          <w:iCs/>
        </w:rPr>
        <w:t xml:space="preserve">توزیع مرکزی و ثبت سفارش شعب:</w:t>
      </w:r>
      <w:r>
        <w:t xml:space="preserve"> </w:t>
      </w:r>
      <w:r>
        <w:t xml:space="preserve">در کیان‌پرداز، فرض بر این است که دفتر مرکزی تأمین‌کننده اصلی کالا برای شعب است. شعب می‌توانند درخواست کالا (سفارش) به مرکز ارسال کنند و مرکز</w:t>
      </w:r>
      <w:r>
        <w:t xml:space="preserve"> </w:t>
      </w:r>
      <w:r>
        <w:rPr>
          <w:b/>
          <w:bCs/>
        </w:rPr>
        <w:t xml:space="preserve">حواله خروج کالا به انبار شعبه را بدون صدور فاکتور فروش رسمی</w:t>
      </w:r>
      <w:r>
        <w:t xml:space="preserve"> </w:t>
      </w:r>
      <w:r>
        <w:t xml:space="preserve">ثبت نماید</w:t>
      </w:r>
      <w:hyperlink r:id="rId58">
        <w:r>
          <w:rPr>
            <w:rStyle w:val="Hyperlink"/>
          </w:rPr>
          <w:t xml:space="preserve">[36]</w:t>
        </w:r>
      </w:hyperlink>
      <w:r>
        <w:t xml:space="preserve">. به این ترتیب انتقال موجودی به صورت داخلی و تحت کنترل مرکز انجام می‌شود. هر شعبه نیز فاکتورهای فروش روزانه خود را به سرور مرکزی گزارش می‌کند تا دفتر مرکزی در جریان فروش قرار گیرد</w:t>
      </w:r>
      <w:hyperlink r:id="rId58">
        <w:r>
          <w:rPr>
            <w:rStyle w:val="Hyperlink"/>
          </w:rPr>
          <w:t xml:space="preserve">[36]</w:t>
        </w:r>
      </w:hyperlink>
      <w:r>
        <w:t xml:space="preserve">.</w:t>
      </w:r>
    </w:p>
    <w:p>
      <w:pPr>
        <w:pStyle w:val="Compact"/>
        <w:numPr>
          <w:ilvl w:val="0"/>
          <w:numId w:val="1002"/>
        </w:numPr>
      </w:pPr>
      <w:r>
        <w:rPr>
          <w:i/>
          <w:iCs/>
        </w:rPr>
        <w:t xml:space="preserve">قیمت‌گذاری منعطف و چندسطحی:</w:t>
      </w:r>
      <w:r>
        <w:t xml:space="preserve"> </w:t>
      </w:r>
      <w:r>
        <w:t xml:space="preserve">نرم‌افزار کیان‌پرداز امکان تعریف</w:t>
      </w:r>
      <w:r>
        <w:t xml:space="preserve"> </w:t>
      </w:r>
      <w:r>
        <w:rPr>
          <w:b/>
          <w:bCs/>
        </w:rPr>
        <w:t xml:space="preserve">چندین سطح قیمت فروش (تا ۵ سطح)</w:t>
      </w:r>
      <w:r>
        <w:t xml:space="preserve"> </w:t>
      </w:r>
      <w:r>
        <w:t xml:space="preserve">برای هر کالا را فراهم کرده است</w:t>
      </w:r>
      <w:hyperlink r:id="rId59">
        <w:r>
          <w:rPr>
            <w:rStyle w:val="Hyperlink"/>
          </w:rPr>
          <w:t xml:space="preserve">[37]</w:t>
        </w:r>
      </w:hyperlink>
      <w:r>
        <w:t xml:space="preserve">. همچنین می‌توان برای برخی فروشگاه‌های خاص قیمت متفاوتی تعیین کرد یا تخفیف‌ها و حراج‌ها را به صورت مرکزی سیاست‌گذاری نمود</w:t>
      </w:r>
      <w:hyperlink r:id="rId59">
        <w:r>
          <w:rPr>
            <w:rStyle w:val="Hyperlink"/>
          </w:rPr>
          <w:t xml:space="preserve">[38]</w:t>
        </w:r>
      </w:hyperlink>
      <w:hyperlink r:id="rId60">
        <w:r>
          <w:rPr>
            <w:rStyle w:val="Hyperlink"/>
          </w:rPr>
          <w:t xml:space="preserve">[39]</w:t>
        </w:r>
      </w:hyperlink>
      <w:r>
        <w:t xml:space="preserve">. تخفیف‌های پلکانی بر اساس مبلغ فاکتور و حتی تعریف اشانتیون (جایزه کالا به ازای خرید تعدادی) نیز در سیستم پیش‌بینی شده است</w:t>
      </w:r>
      <w:hyperlink r:id="rId60">
        <w:r>
          <w:rPr>
            <w:rStyle w:val="Hyperlink"/>
          </w:rPr>
          <w:t xml:space="preserve">[39]</w:t>
        </w:r>
      </w:hyperlink>
      <w:r>
        <w:t xml:space="preserve">. این انعطاف در قیمت‌گذاری و تخفیفات، نیاز شرکت‌هایی را که ترکیبی از فروش جزئی و عمده (مثلاً هم فروش به مشتری نهایی در شعبه و هم فروش عمده به همکار) دارند برطرف می‌کند.</w:t>
      </w:r>
    </w:p>
    <w:p>
      <w:pPr>
        <w:pStyle w:val="Compact"/>
        <w:numPr>
          <w:ilvl w:val="0"/>
          <w:numId w:val="1002"/>
        </w:numPr>
      </w:pPr>
      <w:r>
        <w:rPr>
          <w:i/>
          <w:iCs/>
        </w:rPr>
        <w:t xml:space="preserve">مدیریت اتصال شعب و یکپارچه‌سازی لحظه‌ای:</w:t>
      </w:r>
      <w:r>
        <w:t xml:space="preserve"> </w:t>
      </w:r>
      <w:r>
        <w:t xml:space="preserve">از نقاط قوت کیان‌پرداز،</w:t>
      </w:r>
      <w:r>
        <w:t xml:space="preserve"> </w:t>
      </w:r>
      <w:r>
        <w:rPr>
          <w:b/>
          <w:bCs/>
        </w:rPr>
        <w:t xml:space="preserve">سیستم یکپارچه آنلاین اطلاعات</w:t>
      </w:r>
      <w:r>
        <w:t xml:space="preserve"> </w:t>
      </w:r>
      <w:r>
        <w:t xml:space="preserve">آن است. این نرم‌افزار با بهره‌گیری از ابزارهای نوین پایگاه‌داده، انتقال داده‌های فروش و موجودی را به شکل</w:t>
      </w:r>
      <w:r>
        <w:t xml:space="preserve"> </w:t>
      </w:r>
      <w:r>
        <w:rPr>
          <w:b/>
          <w:bCs/>
        </w:rPr>
        <w:t xml:space="preserve">برخط بین سرورهای شعب و دفتر مرکزی</w:t>
      </w:r>
      <w:r>
        <w:t xml:space="preserve"> </w:t>
      </w:r>
      <w:r>
        <w:t xml:space="preserve">انجام می‌دهد</w:t>
      </w:r>
      <w:hyperlink r:id="rId61">
        <w:r>
          <w:rPr>
            <w:rStyle w:val="Hyperlink"/>
          </w:rPr>
          <w:t xml:space="preserve">[40]</w:t>
        </w:r>
      </w:hyperlink>
      <w:r>
        <w:t xml:space="preserve">. برای نظارت بر این فرایند، یک ماژول مانیتورینگ وجود دارد که وضعیت ارتباط هر شعبه با مرکز را نمایش می‌دهد، رخدادهای مهم تبادل داده را ثبت می‌کند و حتی در صورت قطع ارتباط یک شعبه، از طریق پیامک به مدیران هشدار می‌دهد</w:t>
      </w:r>
      <w:hyperlink r:id="rId62">
        <w:r>
          <w:rPr>
            <w:rStyle w:val="Hyperlink"/>
          </w:rPr>
          <w:t xml:space="preserve">[41]</w:t>
        </w:r>
      </w:hyperlink>
      <w:r>
        <w:t xml:space="preserve">. بدین ترتیب، مدیر ارشد فوراً متوجه اختلال در یک فروشگاه شده و می‌تواند پیگیری کند.</w:t>
      </w:r>
    </w:p>
    <w:p>
      <w:pPr>
        <w:pStyle w:val="Compact"/>
        <w:numPr>
          <w:ilvl w:val="0"/>
          <w:numId w:val="1002"/>
        </w:numPr>
      </w:pPr>
      <w:r>
        <w:rPr>
          <w:i/>
          <w:iCs/>
        </w:rPr>
        <w:t xml:space="preserve">گزارش‌ها و ابزارهای مدیریتی پیشرفته:</w:t>
      </w:r>
      <w:r>
        <w:t xml:space="preserve"> </w:t>
      </w:r>
      <w:r>
        <w:t xml:space="preserve">کیان‌پرداز یک اپلیکیشن اندروید مدیریتی ارائه داده که مدیران می‌توانند روی تلفن همراه یا تبلت خود نصب کنند و</w:t>
      </w:r>
      <w:r>
        <w:t xml:space="preserve"> </w:t>
      </w:r>
      <w:r>
        <w:rPr>
          <w:b/>
          <w:bCs/>
        </w:rPr>
        <w:t xml:space="preserve">به صورت لحظه‌ای گزارش موجودی انبار هر شعبه، فروش روزانه هر فروشگاه، لیست فاکتورهای اخیر و حتی لیست پرفروش‌ترین کالاها</w:t>
      </w:r>
      <w:r>
        <w:t xml:space="preserve"> </w:t>
      </w:r>
      <w:r>
        <w:t xml:space="preserve">را مشاهده کنند</w:t>
      </w:r>
      <w:hyperlink r:id="rId63">
        <w:r>
          <w:rPr>
            <w:rStyle w:val="Hyperlink"/>
          </w:rPr>
          <w:t xml:space="preserve">[42]</w:t>
        </w:r>
      </w:hyperlink>
      <w:r>
        <w:t xml:space="preserve">. همچنین وب‌سرویسی برای دسترسی آنلاین به گزارش‌ها موجود است که از طریق آن، اطلاعات کل مجموعه در هر لحظه قابل پایش است</w:t>
      </w:r>
      <w:hyperlink r:id="rId63">
        <w:r>
          <w:rPr>
            <w:rStyle w:val="Hyperlink"/>
          </w:rPr>
          <w:t xml:space="preserve">[42]</w:t>
        </w:r>
      </w:hyperlink>
      <w:r>
        <w:t xml:space="preserve">. این امکانات به یک صاحب کسب‌وکار اجازه می‌دهد حتی زمانی که به سیستم اصلی دسترسی ندارد،</w:t>
      </w:r>
      <w:r>
        <w:t xml:space="preserve"> </w:t>
      </w:r>
      <w:r>
        <w:rPr>
          <w:b/>
          <w:bCs/>
        </w:rPr>
        <w:t xml:space="preserve">از راه دور بر مجموعه نظارت کند</w:t>
      </w:r>
      <w:r>
        <w:t xml:space="preserve">.</w:t>
      </w:r>
    </w:p>
    <w:p>
      <w:pPr>
        <w:numPr>
          <w:ilvl w:val="0"/>
          <w:numId w:val="1002"/>
        </w:numPr>
      </w:pPr>
      <w:r>
        <w:rPr>
          <w:i/>
          <w:iCs/>
        </w:rPr>
        <w:t xml:space="preserve">قابلیت‌های POS و مشتری‌مداری:</w:t>
      </w:r>
      <w:r>
        <w:t xml:space="preserve"> </w:t>
      </w:r>
      <w:r>
        <w:t xml:space="preserve">نرم‌افزار کیان‌پرداز با انواع</w:t>
      </w:r>
      <w:r>
        <w:t xml:space="preserve"> </w:t>
      </w:r>
      <w:r>
        <w:rPr>
          <w:b/>
          <w:bCs/>
        </w:rPr>
        <w:t xml:space="preserve">سخت‌افزارهای فروشگاهی</w:t>
      </w:r>
      <w:r>
        <w:t xml:space="preserve"> </w:t>
      </w:r>
      <w:r>
        <w:t xml:space="preserve">سازگار شده است؛ از ترازوهای دیجیتال و بارکدخوان‌ها گرفته تا پوز بانکی، کالر‌آیدی تلفن و صندوق‌های لمسی</w:t>
      </w:r>
      <w:hyperlink r:id="rId64">
        <w:r>
          <w:rPr>
            <w:rStyle w:val="Hyperlink"/>
          </w:rPr>
          <w:t xml:space="preserve">[43]</w:t>
        </w:r>
      </w:hyperlink>
      <w:hyperlink r:id="rId65">
        <w:r>
          <w:rPr>
            <w:rStyle w:val="Hyperlink"/>
          </w:rPr>
          <w:t xml:space="preserve">[44]</w:t>
        </w:r>
      </w:hyperlink>
      <w:r>
        <w:t xml:space="preserve">. هر صندوق فروش در شعبه امکان کار به صورت آفلاین را نیز دارد و در صورت قطع ارتباط، فروش در صف انتظار ارسال به مرکز قرار می‌گیرد</w:t>
      </w:r>
      <w:hyperlink r:id="rId66">
        <w:r>
          <w:rPr>
            <w:rStyle w:val="Hyperlink"/>
          </w:rPr>
          <w:t xml:space="preserve">[45]</w:t>
        </w:r>
      </w:hyperlink>
      <w:hyperlink r:id="rId67">
        <w:r>
          <w:rPr>
            <w:rStyle w:val="Hyperlink"/>
          </w:rPr>
          <w:t xml:space="preserve">[46]</w:t>
        </w:r>
      </w:hyperlink>
      <w:r>
        <w:t xml:space="preserve">. ویژگی جالب دیگر، قابلیت تعریف نقش‌های مختلف پرسنل (صندوقدار، پیک، ویزیتور، مامور فروش و غیره) و محاسبه</w:t>
      </w:r>
      <w:r>
        <w:t xml:space="preserve"> </w:t>
      </w:r>
      <w:r>
        <w:rPr>
          <w:b/>
          <w:bCs/>
        </w:rPr>
        <w:t xml:space="preserve">پورسانت فروش برای کارکنان</w:t>
      </w:r>
      <w:r>
        <w:t xml:space="preserve"> </w:t>
      </w:r>
      <w:r>
        <w:t xml:space="preserve">است</w:t>
      </w:r>
      <w:hyperlink r:id="rId68">
        <w:r>
          <w:rPr>
            <w:rStyle w:val="Hyperlink"/>
          </w:rPr>
          <w:t xml:space="preserve">[47]</w:t>
        </w:r>
      </w:hyperlink>
      <w:r>
        <w:t xml:space="preserve">. همچنین سیستم می‌تواند</w:t>
      </w:r>
      <w:r>
        <w:t xml:space="preserve"> </w:t>
      </w:r>
      <w:r>
        <w:rPr>
          <w:b/>
          <w:bCs/>
        </w:rPr>
        <w:t xml:space="preserve">فروش یک شعبه را به صورت نمایندگی</w:t>
      </w:r>
      <w:r>
        <w:t xml:space="preserve"> </w:t>
      </w:r>
      <w:r>
        <w:t xml:space="preserve">(غیرمتمرکز) یا</w:t>
      </w:r>
      <w:r>
        <w:t xml:space="preserve"> </w:t>
      </w:r>
      <w:r>
        <w:rPr>
          <w:b/>
          <w:bCs/>
        </w:rPr>
        <w:t xml:space="preserve">شعبه مستقیم</w:t>
      </w:r>
      <w:r>
        <w:t xml:space="preserve"> </w:t>
      </w:r>
      <w:r>
        <w:t xml:space="preserve">تنظیم کند</w:t>
      </w:r>
      <w:hyperlink r:id="rId68">
        <w:r>
          <w:rPr>
            <w:rStyle w:val="Hyperlink"/>
          </w:rPr>
          <w:t xml:space="preserve">[47]</w:t>
        </w:r>
      </w:hyperlink>
      <w:r>
        <w:t xml:space="preserve">، که برای ساختارهایی مثل franchising کاربرد دارد. تمامی این امکانات نشان می‌دهد نرم‌افزار کیان‌پرداز سعی کرده یک</w:t>
      </w:r>
      <w:r>
        <w:t xml:space="preserve"> </w:t>
      </w:r>
      <w:r>
        <w:rPr>
          <w:b/>
          <w:bCs/>
        </w:rPr>
        <w:t xml:space="preserve">بسته جامع خرده‌فروشی و پخش مویرگی</w:t>
      </w:r>
      <w:r>
        <w:t xml:space="preserve"> </w:t>
      </w:r>
      <w:r>
        <w:t xml:space="preserve">را در قالب یک سیستم ارائه دهد. البته راه‌اندازی چنین سیستمی نیازمند سرمایه‌گذاری قابل توجهی است و بیشتر مناسب کسب‌وکارهای متوسط و بزرگی است که به دنبال</w:t>
      </w:r>
      <w:r>
        <w:t xml:space="preserve"> </w:t>
      </w:r>
      <w:r>
        <w:rPr>
          <w:b/>
          <w:bCs/>
        </w:rPr>
        <w:t xml:space="preserve">امکانات بسیار گسترده و سفارشی</w:t>
      </w:r>
      <w:r>
        <w:t xml:space="preserve"> </w:t>
      </w:r>
      <w:r>
        <w:t xml:space="preserve">هستند (در مقابل هلو که ارزان‌تر است و امکانات پایه را دارد</w:t>
      </w:r>
      <w:hyperlink r:id="rId33">
        <w:r>
          <w:rPr>
            <w:rStyle w:val="Hyperlink"/>
          </w:rPr>
          <w:t xml:space="preserve">[12]</w:t>
        </w:r>
      </w:hyperlink>
      <w:hyperlink r:id="rId69">
        <w:r>
          <w:rPr>
            <w:rStyle w:val="Hyperlink"/>
          </w:rPr>
          <w:t xml:space="preserve">[48]</w:t>
        </w:r>
      </w:hyperlink>
      <w:r>
        <w:t xml:space="preserve">).</w:t>
      </w:r>
    </w:p>
    <w:p>
      <w:pPr>
        <w:numPr>
          <w:ilvl w:val="0"/>
          <w:numId w:val="1002"/>
        </w:numPr>
      </w:pPr>
      <w:r>
        <w:rPr>
          <w:b/>
          <w:bCs/>
        </w:rPr>
        <w:t xml:space="preserve">راهکارهای ابری و تحت وب (حسابفا، سحاب و...):</w:t>
      </w:r>
      <w:r>
        <w:t xml:space="preserve"> </w:t>
      </w:r>
      <w:r>
        <w:t xml:space="preserve">در کنار نرم‌افزارهای نصب‌شونده، چند سامانه</w:t>
      </w:r>
      <w:r>
        <w:t xml:space="preserve"> </w:t>
      </w:r>
      <w:r>
        <w:rPr>
          <w:b/>
          <w:bCs/>
        </w:rPr>
        <w:t xml:space="preserve">حسابداری آنلاین ایرانی</w:t>
      </w:r>
      <w:r>
        <w:t xml:space="preserve"> </w:t>
      </w:r>
      <w:r>
        <w:t xml:space="preserve">نیز ظهور کرده‌اند که طبیعتاً به علت معماری تحت وب، از ابتدا برای دسترسی چندنقطه‌ای و چندکاربره مناسب‌اند. شاخص‌ترین آن‌ها</w:t>
      </w:r>
      <w:r>
        <w:t xml:space="preserve"> </w:t>
      </w:r>
      <w:r>
        <w:rPr>
          <w:b/>
          <w:bCs/>
        </w:rPr>
        <w:t xml:space="preserve">حساب‌فا</w:t>
      </w:r>
      <w:r>
        <w:t xml:space="preserve"> </w:t>
      </w:r>
      <w:r>
        <w:t xml:space="preserve">و</w:t>
      </w:r>
      <w:r>
        <w:t xml:space="preserve"> </w:t>
      </w:r>
      <w:r>
        <w:rPr>
          <w:b/>
          <w:bCs/>
        </w:rPr>
        <w:t xml:space="preserve">سحاب</w:t>
      </w:r>
      <w:r>
        <w:t xml:space="preserve"> </w:t>
      </w:r>
      <w:r>
        <w:t xml:space="preserve">هستند. حساب‌فا یک نرم‌افزار حسابداری آنلاین قدیمی‌تر است که امکان تعریف انبارهای متعدد، کاربران مختلف و صدور فاکتور فروش از طریق وب را فراهم می‌کند. کسب‌وکار می‌تواند با یک اشتراک حساب‌فا، تمام شعب خود را به یک پایگاه ابری مشترک متصل کند و از هر نقطه به داده‌ها دسترسی داشته باشد.</w:t>
      </w:r>
      <w:r>
        <w:t xml:space="preserve"> </w:t>
      </w:r>
      <w:r>
        <w:rPr>
          <w:b/>
          <w:bCs/>
        </w:rPr>
        <w:t xml:space="preserve">سحاب</w:t>
      </w:r>
      <w:r>
        <w:t xml:space="preserve"> </w:t>
      </w:r>
      <w:r>
        <w:t xml:space="preserve">نیز راهکار جدیدتری است که به طور خاص بر فروشگاه‌های زنجیره‌ای و سوپرمارکت‌ها تمرکز کرده است</w:t>
      </w:r>
      <w:hyperlink r:id="rId70">
        <w:r>
          <w:rPr>
            <w:rStyle w:val="Hyperlink"/>
          </w:rPr>
          <w:t xml:space="preserve">[49]</w:t>
        </w:r>
      </w:hyperlink>
      <w:r>
        <w:t xml:space="preserve">. سحاب کاملاً تحت وب بوده و</w:t>
      </w:r>
      <w:r>
        <w:t xml:space="preserve"> </w:t>
      </w:r>
      <w:r>
        <w:rPr>
          <w:b/>
          <w:bCs/>
        </w:rPr>
        <w:t xml:space="preserve">مدیریت چندین شعبه و انبار همزمان</w:t>
      </w:r>
      <w:r>
        <w:t xml:space="preserve"> </w:t>
      </w:r>
      <w:r>
        <w:t xml:space="preserve">را ممکن ساخته است</w:t>
      </w:r>
      <w:hyperlink r:id="rId71">
        <w:r>
          <w:rPr>
            <w:rStyle w:val="Hyperlink"/>
          </w:rPr>
          <w:t xml:space="preserve">[50]</w:t>
        </w:r>
      </w:hyperlink>
      <w:r>
        <w:t xml:space="preserve">. برخی قابلیت‌های این سیستم عبارت‌اند از: داشبورد متمرکز فروش و موجودی، ثبت سریع فاکتور فروش و خرید با دسترسی از هرجا،</w:t>
      </w:r>
      <w:r>
        <w:t xml:space="preserve"> </w:t>
      </w:r>
      <w:r>
        <w:rPr>
          <w:b/>
          <w:bCs/>
        </w:rPr>
        <w:t xml:space="preserve">انبارداری و انتقال بین انبارها به صورت یکپارچه</w:t>
      </w:r>
      <w:hyperlink r:id="rId72">
        <w:r>
          <w:rPr>
            <w:rStyle w:val="Hyperlink"/>
          </w:rPr>
          <w:t xml:space="preserve">[51]</w:t>
        </w:r>
      </w:hyperlink>
      <w:r>
        <w:t xml:space="preserve">، مدیریت حساب‌های بانکی و صندوق همه شعب در یک سیستم، و حتی امکان راه‌اندازی یک فروشگاه اینترنتی متصل به انبار مرکزی</w:t>
      </w:r>
      <w:hyperlink r:id="rId73">
        <w:r>
          <w:rPr>
            <w:rStyle w:val="Hyperlink"/>
          </w:rPr>
          <w:t xml:space="preserve">[52]</w:t>
        </w:r>
      </w:hyperlink>
      <w:r>
        <w:t xml:space="preserve">. مزیت بزرگ راهکارهای ابری،</w:t>
      </w:r>
      <w:r>
        <w:t xml:space="preserve"> </w:t>
      </w:r>
      <w:r>
        <w:rPr>
          <w:b/>
          <w:bCs/>
        </w:rPr>
        <w:t xml:space="preserve">یکپارچگی لحظه‌ای بدون نیاز به نصب و نگهداری سرور توسط مشتری</w:t>
      </w:r>
      <w:r>
        <w:t xml:space="preserve"> </w:t>
      </w:r>
      <w:r>
        <w:t xml:space="preserve">است؛ اما معایبی چون نیاز دائم به اینترنت پایدار، نگرانی‌های امنیت داده روی سرورهای خارجی و پرداخت حق اشتراک دوره‌ای را نیز دارند</w:t>
      </w:r>
      <w:hyperlink r:id="rId38">
        <w:r>
          <w:rPr>
            <w:rStyle w:val="Hyperlink"/>
          </w:rPr>
          <w:t xml:space="preserve">[17]</w:t>
        </w:r>
      </w:hyperlink>
      <w:hyperlink r:id="rId74">
        <w:r>
          <w:rPr>
            <w:rStyle w:val="Hyperlink"/>
          </w:rPr>
          <w:t xml:space="preserve">[53]</w:t>
        </w:r>
      </w:hyperlink>
      <w:r>
        <w:t xml:space="preserve">. با این حال، برای برخی کسب‌وکارهای نوپا که با هلو آشنایی ندارند، مهاجرت مستقیم به سیستم‌هایی مثل حساب‌فا گزینه‌ای بوده که نیازهای چندشعبه‌ای آن‌ها را پاسخ داده است.</w:t>
      </w:r>
    </w:p>
    <w:bookmarkEnd w:id="75"/>
    <w:bookmarkStart w:id="77" w:name="X0ee314069b1bcae92faf4ce3989082721db13e0"/>
    <w:p>
      <w:pPr>
        <w:pStyle w:val="Heading2"/>
      </w:pPr>
      <w:r>
        <w:t xml:space="preserve">فرصت پیش‌ رو برای توسعه یک راهکار مستقل (مزیت رقابتی شما)</w:t>
      </w:r>
    </w:p>
    <w:p>
      <w:pPr>
        <w:pStyle w:val="FirstParagraph"/>
      </w:pPr>
      <w:r>
        <w:t xml:space="preserve">با توجه به آنچه گفته شد، در حال حاضر</w:t>
      </w:r>
      <w:r>
        <w:t xml:space="preserve"> </w:t>
      </w:r>
      <w:r>
        <w:rPr>
          <w:b/>
          <w:bCs/>
        </w:rPr>
        <w:t xml:space="preserve">نرم‌افزار هلو در بازار کسب‌وکارهای کوچک ایران رقیب جدی از نظر محبوبیت ندارد</w:t>
      </w:r>
      <w:r>
        <w:t xml:space="preserve">، اما همین هلو</w:t>
      </w:r>
      <w:r>
        <w:t xml:space="preserve"> </w:t>
      </w:r>
      <w:r>
        <w:rPr>
          <w:b/>
          <w:bCs/>
        </w:rPr>
        <w:t xml:space="preserve">فاقد قابلیت‌های یکپارچه چندشعبه‌ای</w:t>
      </w:r>
      <w:r>
        <w:t xml:space="preserve"> </w:t>
      </w:r>
      <w:r>
        <w:t xml:space="preserve">است. بسیاری از فروشگاه‌های در حال توسعه که از هلو استفاده می‌کنند، برای رفع نیازهای رشد یافته خود دو راه بیشتر ندارند: یا به سراغ سیستم‌های گران‌تر و پیچیده‌تر مانند پارمیس و کیان‌پرداز بروند، یا با روش‌های دستی و ناکارآمد (فایل اکسل، ثبت دوباره در هر شعبه، صدور فاکتورهای صوری بین شعب) کنار بیایند. در این شرایط،</w:t>
      </w:r>
      <w:r>
        <w:t xml:space="preserve"> </w:t>
      </w:r>
      <w:r>
        <w:rPr>
          <w:b/>
          <w:bCs/>
        </w:rPr>
        <w:t xml:space="preserve">ارائه‌ی یک برنامه‌ی مکمل برای هلو</w:t>
      </w:r>
      <w:r>
        <w:t xml:space="preserve"> </w:t>
      </w:r>
      <w:r>
        <w:t xml:space="preserve">که این خلأ را پر کند، می‌تواند شما را عملاً به تنها گزینه‌ی قابل‌اتکا برای این بخش از بازار تبدیل کند.</w:t>
      </w:r>
    </w:p>
    <w:p>
      <w:pPr>
        <w:pStyle w:val="BodyText"/>
      </w:pPr>
      <w:r>
        <w:t xml:space="preserve">راهکار پیشنهادی شما یک</w:t>
      </w:r>
      <w:r>
        <w:t xml:space="preserve"> </w:t>
      </w:r>
      <w:r>
        <w:rPr>
          <w:b/>
          <w:bCs/>
        </w:rPr>
        <w:t xml:space="preserve">Agent مستقل</w:t>
      </w:r>
      <w:r>
        <w:t xml:space="preserve"> </w:t>
      </w:r>
      <w:r>
        <w:t xml:space="preserve">است که روی کامپیوتر/سرور میزبان دیتابیس هلو در هر شعبه نصب شده و تغییرات لازم را اعمال و همگام‌سازی می‌کند. این approach مزایای زیر را به همراه دارد:</w:t>
      </w:r>
    </w:p>
    <w:p>
      <w:pPr>
        <w:pStyle w:val="Compact"/>
        <w:numPr>
          <w:ilvl w:val="0"/>
          <w:numId w:val="1003"/>
        </w:numPr>
      </w:pPr>
      <w:r>
        <w:rPr>
          <w:b/>
          <w:bCs/>
        </w:rPr>
        <w:t xml:space="preserve">حفظ محیط آشنا و هزینه کمتر برای مشتری:</w:t>
      </w:r>
      <w:r>
        <w:t xml:space="preserve"> </w:t>
      </w:r>
      <w:r>
        <w:t xml:space="preserve">کسب‌وکارهایی که سال‌ها اطلاعات خود را در هلو ثبت کرده و کاربرانشان به آن عادت کرده‌اند، از مهاجرت به یک نرم‌افزار کاملاً جدید پرهیز می‌کنند مگر آن‌که مجبور شوند. راهکار شما نیاز به ترک هلو را برطرف می‌کند؛ به بیان دیگر،</w:t>
      </w:r>
      <w:r>
        <w:t xml:space="preserve"> </w:t>
      </w:r>
      <w:r>
        <w:rPr>
          <w:b/>
          <w:bCs/>
        </w:rPr>
        <w:t xml:space="preserve">کاربران هر شعبه همچنان در محیط نرم‌افزار هلو کار روزانه را انجام می‌دهند</w:t>
      </w:r>
      <w:r>
        <w:t xml:space="preserve"> </w:t>
      </w:r>
      <w:r>
        <w:t xml:space="preserve">و Agent در پس‌زمینه داده‌های بین شعب و مرکز را یکپارچه می‌کند. این برای مشتری از نظر آموزشی و هزینه خرید نرم‌افزار جدید بسیار به‌صرفه‌تر است.</w:t>
      </w:r>
    </w:p>
    <w:p>
      <w:pPr>
        <w:pStyle w:val="Compact"/>
        <w:numPr>
          <w:ilvl w:val="0"/>
          <w:numId w:val="1003"/>
        </w:numPr>
      </w:pPr>
      <w:r>
        <w:rPr>
          <w:b/>
          <w:bCs/>
        </w:rPr>
        <w:t xml:space="preserve">استقلال عملکرد همراه با همگام‌سازی مرکزی:</w:t>
      </w:r>
      <w:r>
        <w:t xml:space="preserve"> </w:t>
      </w:r>
      <w:r>
        <w:t xml:space="preserve">مشابه سیستم‌هایی مثل پرنس و کیان‌پرداز، شما می‌توانید طراحی کنید که هر شعبه</w:t>
      </w:r>
      <w:r>
        <w:t xml:space="preserve"> </w:t>
      </w:r>
      <w:r>
        <w:rPr>
          <w:b/>
          <w:bCs/>
        </w:rPr>
        <w:t xml:space="preserve">دیتابیس محلی خود را داشته باشد</w:t>
      </w:r>
      <w:r>
        <w:t xml:space="preserve"> </w:t>
      </w:r>
      <w:r>
        <w:t xml:space="preserve">تا اگر ارتباط اینترنتی قطع شد، مشکلی در فروش پیش نیاید</w:t>
      </w:r>
      <w:hyperlink r:id="rId30">
        <w:r>
          <w:rPr>
            <w:rStyle w:val="Hyperlink"/>
          </w:rPr>
          <w:t xml:space="preserve">[10]</w:t>
        </w:r>
      </w:hyperlink>
      <w:r>
        <w:t xml:space="preserve">. Agent شما در زمان اتصال،</w:t>
      </w:r>
      <w:r>
        <w:t xml:space="preserve"> </w:t>
      </w:r>
      <w:r>
        <w:rPr>
          <w:b/>
          <w:bCs/>
        </w:rPr>
        <w:t xml:space="preserve">تغییرات را به سرور مرکزی (مثلاً یک سرور ابری یا دیتابیس مرکز) ارسال کرده و آپدیت‌های جدید (قیمت، کالاهای جدید، تخفیفات و ...) را دریافت می‌کند</w:t>
      </w:r>
      <w:r>
        <w:t xml:space="preserve">. بدین شکل ترکیبی از مزایای سیستم لوکال (سرعت بالا و عدم وابستگی به اینترنت) و سیستم یکپارچه (دسترسی به اطلاعات همه شعب) حاصل می‌شود. این معماری همان چیزی است که رقبا برایش تبلیغ می‌کنند و در عمل اثبات شده که موثر است</w:t>
      </w:r>
      <w:hyperlink r:id="rId38">
        <w:r>
          <w:rPr>
            <w:rStyle w:val="Hyperlink"/>
          </w:rPr>
          <w:t xml:space="preserve">[17]</w:t>
        </w:r>
      </w:hyperlink>
      <w:hyperlink r:id="rId30">
        <w:r>
          <w:rPr>
            <w:rStyle w:val="Hyperlink"/>
          </w:rPr>
          <w:t xml:space="preserve">[10]</w:t>
        </w:r>
      </w:hyperlink>
      <w:r>
        <w:t xml:space="preserve">.</w:t>
      </w:r>
    </w:p>
    <w:p>
      <w:pPr>
        <w:numPr>
          <w:ilvl w:val="0"/>
          <w:numId w:val="1003"/>
        </w:numPr>
      </w:pPr>
      <w:r>
        <w:rPr>
          <w:b/>
          <w:bCs/>
        </w:rPr>
        <w:t xml:space="preserve">پوشش فوری نیازهای حیاتی بازار:</w:t>
      </w:r>
      <w:r>
        <w:t xml:space="preserve"> </w:t>
      </w:r>
      <w:r>
        <w:t xml:space="preserve">با توسعه این Agent و پلتفرم مرکزی آن، شما باید در نسخه اولیه تمرکز را بر</w:t>
      </w:r>
      <w:r>
        <w:t xml:space="preserve"> </w:t>
      </w:r>
      <w:r>
        <w:rPr>
          <w:b/>
          <w:bCs/>
        </w:rPr>
        <w:t xml:space="preserve">برطرف کردن نیازهای اصلی</w:t>
      </w:r>
      <w:r>
        <w:t xml:space="preserve"> </w:t>
      </w:r>
      <w:r>
        <w:t xml:space="preserve">بگذارید که هلو کمبودش احساس می‌شود: یعنی</w:t>
      </w:r>
      <w:r>
        <w:t xml:space="preserve"> </w:t>
      </w:r>
      <w:r>
        <w:rPr>
          <w:b/>
          <w:bCs/>
        </w:rPr>
        <w:t xml:space="preserve">یکپارچه‌سازی کالاها و قیمت‌ها، موجودی تجمعی و انتقال بین شعب، و گزارشات متمرکز مدیریتی</w:t>
      </w:r>
      <w:r>
        <w:t xml:space="preserve">. خوشبختانه این دقیقاً همان مواردی است که رقبای موجود نیز برجسته کرده‌اند و تقاضای آن در بازار به وضوح وجود دارد. برای مثال، سامانه شما باید امکان</w:t>
      </w:r>
      <w:r>
        <w:t xml:space="preserve"> </w:t>
      </w:r>
      <w:r>
        <w:rPr>
          <w:b/>
          <w:bCs/>
        </w:rPr>
        <w:t xml:space="preserve">تعریف کالا/خدمت جدید یا تغییر قیمت را در مرکز داشته باشد تا بلافاصله یا در زمان‌بندی مشخص به تمام دیتابیس‌های شعب اعمال گردد</w:t>
      </w:r>
      <w:hyperlink r:id="rId42">
        <w:r>
          <w:rPr>
            <w:rStyle w:val="Hyperlink"/>
          </w:rPr>
          <w:t xml:space="preserve">[20]</w:t>
        </w:r>
      </w:hyperlink>
      <w:r>
        <w:t xml:space="preserve">. این تغییرات می‌تواند از طریق Agent به صورت خودکار در بانک اطلاعاتی هلو هر فروشگاه اعمال شود (با رعایت لاک کردن رکوردها و یکپارچگی داده). همچنین</w:t>
      </w:r>
      <w:r>
        <w:t xml:space="preserve"> </w:t>
      </w:r>
      <w:r>
        <w:rPr>
          <w:b/>
          <w:bCs/>
        </w:rPr>
        <w:t xml:space="preserve">انتقال کالا بین انبارهای شعب</w:t>
      </w:r>
      <w:r>
        <w:t xml:space="preserve"> </w:t>
      </w:r>
      <w:r>
        <w:t xml:space="preserve">از طریق صدور حواله‌های داخلی صورت گیرد که Agent در یک شعبه به طور خودکار خروج کالا را ثبت کرده و در شعبه مقصد ورودی انبار اضافه کند</w:t>
      </w:r>
      <w:hyperlink r:id="rId25">
        <w:r>
          <w:rPr>
            <w:rStyle w:val="Hyperlink"/>
          </w:rPr>
          <w:t xml:space="preserve">[5]</w:t>
        </w:r>
      </w:hyperlink>
      <w:r>
        <w:t xml:space="preserve">. به این ترتیب کاربران شعب فقط یک عملیات ساده (مثلاً تأیید دریافت کالا) انجام می‌دهند و نیازی به صدور اسناد پیچیده حسابداری ندارند. تمام این تراکنش‌های بین‌شعبه‌ای در سرور مرکزی نیز ثبت می‌شود تا گزارش موجودی کل و گردش کالا در سطح کلان قابل ارائه باشد. علاوه بر این، داشبورد مدیریتی مرکزی می‌تواند</w:t>
      </w:r>
      <w:r>
        <w:t xml:space="preserve"> </w:t>
      </w:r>
      <w:r>
        <w:rPr>
          <w:b/>
          <w:bCs/>
        </w:rPr>
        <w:t xml:space="preserve">فروش هر شعبه، موجودی هر انبار و عملکرد کاربران</w:t>
      </w:r>
      <w:r>
        <w:t xml:space="preserve"> </w:t>
      </w:r>
      <w:r>
        <w:t xml:space="preserve">را به تفکیک نمایش دهد</w:t>
      </w:r>
      <w:hyperlink r:id="rId26">
        <w:r>
          <w:rPr>
            <w:rStyle w:val="Hyperlink"/>
          </w:rPr>
          <w:t xml:space="preserve">[6]</w:t>
        </w:r>
      </w:hyperlink>
      <w:r>
        <w:t xml:space="preserve">. این قابلیت‌ها، در همان ابتدا شما را حداقل یک سر و گردن بالاتر از خود هلو قرار می‌دهد و</w:t>
      </w:r>
      <w:r>
        <w:t xml:space="preserve"> </w:t>
      </w:r>
      <w:r>
        <w:rPr>
          <w:b/>
          <w:bCs/>
        </w:rPr>
        <w:t xml:space="preserve">مزیت رقابتی فوری</w:t>
      </w:r>
      <w:r>
        <w:t xml:space="preserve"> </w:t>
      </w:r>
      <w:r>
        <w:t xml:space="preserve">ایجاد می‌کند.</w:t>
      </w:r>
    </w:p>
    <w:p>
      <w:pPr>
        <w:numPr>
          <w:ilvl w:val="0"/>
          <w:numId w:val="1003"/>
        </w:numPr>
      </w:pPr>
      <w:r>
        <w:rPr>
          <w:b/>
          <w:bCs/>
        </w:rPr>
        <w:t xml:space="preserve">دو گام جلوتر از نیاز فعلی بازار:</w:t>
      </w:r>
      <w:r>
        <w:t xml:space="preserve"> </w:t>
      </w:r>
      <w:r>
        <w:t xml:space="preserve">برای آنکه حتی در صورت واکنش شرکت هلو (مثلاً ارائه نسخه جدید با برخی قابلیت‌های چندشعبه‌ای) همچنان جلوتر باشید، باید از همین ابتدا به فکر امکانات نوآورانه و فراتر از نیازهای فعلی باشید. چند ایده برای متمایز ساختن بیشتر محصول شما عبارت‌اند از:</w:t>
      </w:r>
    </w:p>
    <w:p>
      <w:pPr>
        <w:numPr>
          <w:ilvl w:val="0"/>
          <w:numId w:val="1003"/>
        </w:numPr>
      </w:pPr>
      <w:r>
        <w:rPr>
          <w:i/>
          <w:iCs/>
        </w:rPr>
        <w:t xml:space="preserve">اپلیکیشن موبایل مدیران:</w:t>
      </w:r>
      <w:r>
        <w:t xml:space="preserve"> </w:t>
      </w:r>
      <w:r>
        <w:t xml:space="preserve">همان‌طور که دیدیم رقبا مانند کیان‌پرداز یک اپلیکیشن مدیریتی ارائه داده‌اند تا مدیر از هرجا بتواند آمار فروش و موجودی را ببیند</w:t>
      </w:r>
      <w:hyperlink r:id="rId63">
        <w:r>
          <w:rPr>
            <w:rStyle w:val="Hyperlink"/>
          </w:rPr>
          <w:t xml:space="preserve">[42]</w:t>
        </w:r>
      </w:hyperlink>
      <w:r>
        <w:t xml:space="preserve">. طراحی یک</w:t>
      </w:r>
      <w:r>
        <w:t xml:space="preserve"> </w:t>
      </w:r>
      <w:r>
        <w:rPr>
          <w:b/>
          <w:bCs/>
        </w:rPr>
        <w:t xml:space="preserve">داشبورد تحت وب یا موبایل</w:t>
      </w:r>
      <w:r>
        <w:t xml:space="preserve"> </w:t>
      </w:r>
      <w:r>
        <w:t xml:space="preserve">برای سیستم شما می‌تواند نقطه قوت بزرگی باشد. به ویژه که شرکت‌های استفاده‌کننده از هلو عموماً چنین امکانی در اختیار ندارند. مدیر کسب‌وکار از طریق این پنل آنلاین می‌تواند فروش لحظه‌ای شعب، مانده موجودی کالاها، فاکتورهای صادره و حتی اعلان‌های مهم (مثلاً قطع شدن ارتباط یک شعبه یا کاهش موجودی یک قلم زیر حد تعیین‌شده) را مشاهده کند.</w:t>
      </w:r>
    </w:p>
    <w:p>
      <w:pPr>
        <w:pStyle w:val="Compact"/>
        <w:numPr>
          <w:ilvl w:val="0"/>
          <w:numId w:val="1003"/>
        </w:numPr>
      </w:pPr>
      <w:r>
        <w:rPr>
          <w:i/>
          <w:iCs/>
        </w:rPr>
        <w:t xml:space="preserve">سیستم یکپارچه باشگاه مشتریان:</w:t>
      </w:r>
      <w:r>
        <w:t xml:space="preserve"> </w:t>
      </w:r>
      <w:r>
        <w:t xml:space="preserve">هرچند در فاز نخست شاید تمرکز شما بر مسائل انبار و حسابداری باشد، ولی افزودن</w:t>
      </w:r>
      <w:r>
        <w:t xml:space="preserve"> </w:t>
      </w:r>
      <w:r>
        <w:rPr>
          <w:b/>
          <w:bCs/>
        </w:rPr>
        <w:t xml:space="preserve">ماژول مدیریت مشتریان و تخفیفات وفاداری</w:t>
      </w:r>
      <w:r>
        <w:t xml:space="preserve"> </w:t>
      </w:r>
      <w:r>
        <w:t xml:space="preserve">به سرعت شما را جلوتر می‌برد. برای نمونه، می‌توانید امکان تعریف پروفایل مشتریان مشترک بین شعب را فراهم کنید و قابلیت‌هایی مثل</w:t>
      </w:r>
      <w:r>
        <w:t xml:space="preserve"> </w:t>
      </w:r>
      <w:r>
        <w:rPr>
          <w:b/>
          <w:bCs/>
        </w:rPr>
        <w:t xml:space="preserve">تخصیص امتیاز به ازای خرید</w:t>
      </w:r>
      <w:r>
        <w:t xml:space="preserve">، صدور کوپن تخفیف و ارسال پیامک مناسبتی را به سیستم بیفزایید</w:t>
      </w:r>
      <w:hyperlink r:id="rId28">
        <w:r>
          <w:rPr>
            <w:rStyle w:val="Hyperlink"/>
          </w:rPr>
          <w:t xml:space="preserve">[8]</w:t>
        </w:r>
      </w:hyperlink>
      <w:r>
        <w:t xml:space="preserve">. چنین امکانی در نرم‌افزار هلو وجود ندارد و بسیاری از فروشگاه‌های کوچک فعلاً از روش‌های سنتی (مثلاً کارت‌های مهرشده یا لیست‌های کاغذی) برای باشگاه مشتریان استفاده می‌کنند. ارائه راهکار دیجیتال وفاداری در کنار سیستم چندشعبه‌ای شما، یک برگ برنده بازاریابی خواهد بود.</w:t>
      </w:r>
    </w:p>
    <w:p>
      <w:pPr>
        <w:pStyle w:val="Compact"/>
        <w:numPr>
          <w:ilvl w:val="0"/>
          <w:numId w:val="1003"/>
        </w:numPr>
      </w:pPr>
      <w:r>
        <w:rPr>
          <w:i/>
          <w:iCs/>
        </w:rPr>
        <w:t xml:space="preserve">یکپارچه‌سازی فروش آنلاین:</w:t>
      </w:r>
      <w:r>
        <w:t xml:space="preserve"> </w:t>
      </w:r>
      <w:r>
        <w:t xml:space="preserve">گرایش فروشگاه‌ها به فروش اینترنتی در سال‌های اخیر افزایش یافته است. در حالی که برخی رقبا (مانند سحاب) به فروشگاه اینترنتی اختصاصی اشاره کرده‌اند</w:t>
      </w:r>
      <w:hyperlink r:id="rId73">
        <w:r>
          <w:rPr>
            <w:rStyle w:val="Hyperlink"/>
          </w:rPr>
          <w:t xml:space="preserve">[52]</w:t>
        </w:r>
      </w:hyperlink>
      <w:r>
        <w:t xml:space="preserve">، اکثر کسب‌وکارهای کوچک از پلتفرم‌های آماده (مانند ووکامرس یا فروشگاه‌های اینستاگرامی) استفاده می‌کنند. شما می‌توانید در نقشه راه آینده،</w:t>
      </w:r>
      <w:r>
        <w:t xml:space="preserve"> </w:t>
      </w:r>
      <w:r>
        <w:rPr>
          <w:b/>
          <w:bCs/>
        </w:rPr>
        <w:t xml:space="preserve">API یا رابطی برای اتصال دیتابیس مرکزی به فروشگاه آنلاین</w:t>
      </w:r>
      <w:r>
        <w:t xml:space="preserve"> </w:t>
      </w:r>
      <w:r>
        <w:t xml:space="preserve">فراهم کنید. به عنوان مثال، همگام‌سازی موجودی کالا و قیمت بین نرم‌افزار شما و وب‌سایت فروش آنلاین، یا ثبت خودکار سفارش‌های آنلاین در سیستم حسابداری. این ویژگی‌ها هنوز در نرم‌افزارهای رایج داخلی کاملاً جا نیفتاده و می‌تواند در صورت اضافه شدن، محصول شما را پیشرو نشان دهد. (البته ابتدا باید API سیستم خودتان و پروتکل‌های ارتباطی امن را طراحی کنید و سپس ماژول‌های اتصال به وب‌سرویس‌های بیرونی را توسعه دهید).</w:t>
      </w:r>
    </w:p>
    <w:p>
      <w:pPr>
        <w:pStyle w:val="Compact"/>
        <w:numPr>
          <w:ilvl w:val="0"/>
          <w:numId w:val="1003"/>
        </w:numPr>
      </w:pPr>
      <w:r>
        <w:rPr>
          <w:i/>
          <w:iCs/>
        </w:rPr>
        <w:t xml:space="preserve">پشتیبانی از شبکه‌های پخش و شعب شبه‌مستقل:</w:t>
      </w:r>
      <w:r>
        <w:t xml:space="preserve"> </w:t>
      </w:r>
      <w:r>
        <w:t xml:space="preserve">برخی مجموعه‌ها ممکن است ساختار ترکیبی داشته باشند؛ یعنی علاوه بر شعب فروش مستقیم، شبکه‌ای از نمایندگان فروش یا ویزیتورها در بازار داشته باشند. خوشبختانه زیرساخت Agent شما می‌تواند با کمی توسعه،</w:t>
      </w:r>
      <w:r>
        <w:t xml:space="preserve"> </w:t>
      </w:r>
      <w:r>
        <w:rPr>
          <w:b/>
          <w:bCs/>
        </w:rPr>
        <w:t xml:space="preserve">مدیریت توزیع مویرگی</w:t>
      </w:r>
      <w:r>
        <w:t xml:space="preserve"> </w:t>
      </w:r>
      <w:r>
        <w:t xml:space="preserve">را هم پوشش دهد. برای مثال، افزودن</w:t>
      </w:r>
      <w:r>
        <w:t xml:space="preserve"> </w:t>
      </w:r>
      <w:r>
        <w:rPr>
          <w:b/>
          <w:bCs/>
        </w:rPr>
        <w:t xml:space="preserve">اپلیکیشن ویزیتور</w:t>
      </w:r>
      <w:r>
        <w:t xml:space="preserve"> </w:t>
      </w:r>
      <w:r>
        <w:t xml:space="preserve">که ویزیتورها با تبلت سفارش بگیرند و اطلاعات آن به مرکز (و حتی به نزدیک‌ترین شعبه برای تأمین کالا) منتقل شود، گامی در جهت ورود به حوزه نرم‌افزارهای پخش خواهد بود. این همان بخشی است که کیان‌پرداز و برخی دیگر با ارائه نرم‌افزار پخش مویرگی، پوشش داده‌اند</w:t>
      </w:r>
      <w:hyperlink r:id="rId76">
        <w:r>
          <w:rPr>
            <w:rStyle w:val="Hyperlink"/>
          </w:rPr>
          <w:t xml:space="preserve">[54]</w:t>
        </w:r>
      </w:hyperlink>
      <w:r>
        <w:t xml:space="preserve">. داشتن یک راهکار یکپارچه که هم</w:t>
      </w:r>
      <w:r>
        <w:t xml:space="preserve"> </w:t>
      </w:r>
      <w:r>
        <w:rPr>
          <w:b/>
          <w:bCs/>
        </w:rPr>
        <w:t xml:space="preserve">فروش شعبه‌ای</w:t>
      </w:r>
      <w:r>
        <w:t xml:space="preserve"> </w:t>
      </w:r>
      <w:r>
        <w:t xml:space="preserve">را مدیریت کند و هم</w:t>
      </w:r>
      <w:r>
        <w:t xml:space="preserve"> </w:t>
      </w:r>
      <w:r>
        <w:rPr>
          <w:b/>
          <w:bCs/>
        </w:rPr>
        <w:t xml:space="preserve">فروش پخشی</w:t>
      </w:r>
      <w:r>
        <w:t xml:space="preserve"> </w:t>
      </w:r>
      <w:r>
        <w:t xml:space="preserve">را، در بازار ایران کمیاب است و می‌تواند مخاطبان بیشتری را به شما جذب کند.</w:t>
      </w:r>
    </w:p>
    <w:p>
      <w:pPr>
        <w:pStyle w:val="Compact"/>
        <w:numPr>
          <w:ilvl w:val="0"/>
          <w:numId w:val="1003"/>
        </w:numPr>
      </w:pPr>
      <w:r>
        <w:rPr>
          <w:i/>
          <w:iCs/>
        </w:rPr>
        <w:t xml:space="preserve">تحلیل‌ هوشمند و پیشنهادگر</w:t>
      </w:r>
      <w:r>
        <w:t xml:space="preserve">: پس از جمع‌آوری داده‌های کافی از فروش شعب و رفتار مشتریان، می‌توانید ویژگی‌های تحلیلی پیشرفته‌ای ارائه دهید؛ مثلاً</w:t>
      </w:r>
      <w:r>
        <w:t xml:space="preserve"> </w:t>
      </w:r>
      <w:r>
        <w:rPr>
          <w:b/>
          <w:bCs/>
        </w:rPr>
        <w:t xml:space="preserve">گزارش سودآوری هر شعبه</w:t>
      </w:r>
      <w:r>
        <w:t xml:space="preserve">، تحلیل سبد خرید مشتریان و پیشنهاد چیدمان کالا یا</w:t>
      </w:r>
      <w:r>
        <w:t xml:space="preserve"> </w:t>
      </w:r>
      <w:r>
        <w:rPr>
          <w:b/>
          <w:bCs/>
        </w:rPr>
        <w:t xml:space="preserve">پیش‌بینی فروش آینده بر مبنای روند فعلی</w:t>
      </w:r>
      <w:r>
        <w:t xml:space="preserve">. این قابلیت‌ها هنوز در مراحل اولیه در نرم‌افزارهای داخلی هستند و بیشتر در حد گزارش‌های ثابت ارائه می‌شوند. اگر بتوانید در نسخه‌های بعدی محصول، داشبوردهای تحلیلی و حتی الگوریتم‌های پیشنهادگر (مثلاً برای سفارش‌دهی موجودی بهینه یا پیشنهاد تخفیف به مشتریان کم‌فعال) اضافه کنید، عملاً یک سر و گردن از رقبا بالاتر خواهید ایستاد و مشتریان بزرگ‌تر را نیز به سمت خود جذب می‌کنید.</w:t>
      </w:r>
    </w:p>
    <w:p>
      <w:pPr>
        <w:pStyle w:val="FirstParagraph"/>
      </w:pPr>
      <w:r>
        <w:t xml:space="preserve">در مجموع،</w:t>
      </w:r>
      <w:r>
        <w:t xml:space="preserve"> </w:t>
      </w:r>
      <w:r>
        <w:rPr>
          <w:b/>
          <w:bCs/>
        </w:rPr>
        <w:t xml:space="preserve">استراتژی شما باید بر ارائه سریع “نیازهای حیاتی بازار” و همزمان طراحی برای “امکانات متمایز آینده” مبتنی باشد</w:t>
      </w:r>
      <w:r>
        <w:t xml:space="preserve">. در فاز اول، تمرکز بر ویژگی‌هایی که هیچ نسخه‌ای از هلو ارائه نمی‌کند (یکپارچگی کالا/قیمت و موجودی بین شعب) شما را به گزینه‌ای بی‌رقیب تبدیل می‌کند</w:t>
      </w:r>
      <w:hyperlink r:id="rId34">
        <w:r>
          <w:rPr>
            <w:rStyle w:val="Hyperlink"/>
          </w:rPr>
          <w:t xml:space="preserve">[13]</w:t>
        </w:r>
      </w:hyperlink>
      <w:r>
        <w:t xml:space="preserve">. سپس با سرمایه‌گذاری درآمد اولیه در توسعه قابلیت‌های پیشرفته‌تر (اپلیکیشن مدیران، باشگاه مشتریان، وب‌سرویس‌ها و ...)، می‌توانید</w:t>
      </w:r>
      <w:r>
        <w:t xml:space="preserve"> </w:t>
      </w:r>
      <w:r>
        <w:rPr>
          <w:b/>
          <w:bCs/>
        </w:rPr>
        <w:t xml:space="preserve">دو پله جلوتر از نیاز فعلی بازار حرکت کنید</w:t>
      </w:r>
      <w:r>
        <w:t xml:space="preserve">. در چنین شرایطی حتی اگر شرکت هلو در آینده قابلیتی برای اتصال شعب عرضه کند، احتمالاً در حد پوشش نیازهای پایه خواهد بود و شما با انبوهی از امکانات تکمیلی، مزیت خود را حفظ خواهید کرد. این رویکرد تضمین می‌کند که کسب‌وکار شما نه تنها با ورود رقیب از میدان خارج نشود، بلکه به دلیل چابکی و نوآوری بیشتر، همواره انتخاب برتر برای مشتریان باقی بماند.</w:t>
      </w:r>
    </w:p>
    <w:p>
      <w:pPr>
        <w:pStyle w:val="BodyText"/>
      </w:pPr>
      <w:r>
        <w:rPr>
          <w:b/>
          <w:bCs/>
        </w:rPr>
        <w:t xml:space="preserve">منابع و مراجع:</w:t>
      </w:r>
    </w:p>
    <w:p>
      <w:pPr>
        <w:pStyle w:val="Compact"/>
        <w:numPr>
          <w:ilvl w:val="0"/>
          <w:numId w:val="1004"/>
        </w:numPr>
      </w:pPr>
      <w:r>
        <w:t xml:space="preserve">بررسی قابلیت‌ها و معایب نرم‌افزارهای حسابداری هلو و سپیدار</w:t>
      </w:r>
      <w:hyperlink r:id="rId34">
        <w:r>
          <w:rPr>
            <w:rStyle w:val="Hyperlink"/>
          </w:rPr>
          <w:t xml:space="preserve">[13]</w:t>
        </w:r>
      </w:hyperlink>
      <w:hyperlink r:id="rId32">
        <w:r>
          <w:rPr>
            <w:rStyle w:val="Hyperlink"/>
          </w:rPr>
          <w:t xml:space="preserve">[11]</w:t>
        </w:r>
      </w:hyperlink>
    </w:p>
    <w:p>
      <w:pPr>
        <w:pStyle w:val="Compact"/>
        <w:numPr>
          <w:ilvl w:val="0"/>
          <w:numId w:val="1004"/>
        </w:numPr>
      </w:pPr>
      <w:r>
        <w:t xml:space="preserve">مستندات رسمی شرکت پژواک درباره نرم‌افزار حسابداری فروشگاه‌های زنجیره‌ای (پرنس)</w:t>
      </w:r>
      <w:hyperlink r:id="rId26">
        <w:r>
          <w:rPr>
            <w:rStyle w:val="Hyperlink"/>
          </w:rPr>
          <w:t xml:space="preserve">[6]</w:t>
        </w:r>
      </w:hyperlink>
      <w:hyperlink r:id="rId42">
        <w:r>
          <w:rPr>
            <w:rStyle w:val="Hyperlink"/>
          </w:rPr>
          <w:t xml:space="preserve">[20]</w:t>
        </w:r>
      </w:hyperlink>
    </w:p>
    <w:p>
      <w:pPr>
        <w:pStyle w:val="Compact"/>
        <w:numPr>
          <w:ilvl w:val="0"/>
          <w:numId w:val="1004"/>
        </w:numPr>
      </w:pPr>
      <w:r>
        <w:t xml:space="preserve">معرفی امکانات نرم‌افزار فروشگاهی زنجیره‌ای پارمیس استار</w:t>
      </w:r>
      <w:hyperlink r:id="rId21">
        <w:r>
          <w:rPr>
            <w:rStyle w:val="Hyperlink"/>
          </w:rPr>
          <w:t xml:space="preserve">[1]</w:t>
        </w:r>
      </w:hyperlink>
      <w:hyperlink r:id="rId22">
        <w:r>
          <w:rPr>
            <w:rStyle w:val="Hyperlink"/>
          </w:rPr>
          <w:t xml:space="preserve">[2]</w:t>
        </w:r>
      </w:hyperlink>
    </w:p>
    <w:p>
      <w:pPr>
        <w:pStyle w:val="Compact"/>
        <w:numPr>
          <w:ilvl w:val="0"/>
          <w:numId w:val="1004"/>
        </w:numPr>
      </w:pPr>
      <w:r>
        <w:t xml:space="preserve">ویژگی‌های نرم‌افزار فروشگاه‌های زنجیره‌ای کیان‌پرداز (مدیریت شعب و پخش مرکزی)</w:t>
      </w:r>
      <w:hyperlink r:id="rId58">
        <w:r>
          <w:rPr>
            <w:rStyle w:val="Hyperlink"/>
          </w:rPr>
          <w:t xml:space="preserve">[36]</w:t>
        </w:r>
      </w:hyperlink>
      <w:hyperlink r:id="rId63">
        <w:r>
          <w:rPr>
            <w:rStyle w:val="Hyperlink"/>
          </w:rPr>
          <w:t xml:space="preserve">[42]</w:t>
        </w:r>
      </w:hyperlink>
    </w:p>
    <w:p>
      <w:pPr>
        <w:pStyle w:val="Compact"/>
        <w:numPr>
          <w:ilvl w:val="0"/>
          <w:numId w:val="1004"/>
        </w:numPr>
      </w:pPr>
      <w:r>
        <w:t xml:space="preserve">امکانات سامانه‌ی فروشگاهی آنلاین سحاب ویژه فروشگاه‌های چندشعبه</w:t>
      </w:r>
      <w:hyperlink r:id="rId70">
        <w:r>
          <w:rPr>
            <w:rStyle w:val="Hyperlink"/>
          </w:rPr>
          <w:t xml:space="preserve">[49]</w:t>
        </w:r>
      </w:hyperlink>
      <w:hyperlink r:id="rId72">
        <w:r>
          <w:rPr>
            <w:rStyle w:val="Hyperlink"/>
          </w:rPr>
          <w:t xml:space="preserve">[51]</w:t>
        </w:r>
      </w:hyperlink>
    </w:p>
    <w:p>
      <w:pPr>
        <w:pStyle w:val="Compact"/>
        <w:numPr>
          <w:ilvl w:val="0"/>
          <w:numId w:val="1004"/>
        </w:numPr>
      </w:pPr>
      <w:r>
        <w:t xml:space="preserve">پرسش‌وپاسخ‌های فنی کاربران درباره استفاده از هلو در ساختار چندشعبه‌ای</w:t>
      </w:r>
      <w:hyperlink r:id="rId23">
        <w:r>
          <w:rPr>
            <w:rStyle w:val="Hyperlink"/>
          </w:rPr>
          <w:t xml:space="preserve">[3]</w:t>
        </w:r>
      </w:hyperlink>
      <w:hyperlink r:id="rId24">
        <w:r>
          <w:rPr>
            <w:rStyle w:val="Hyperlink"/>
          </w:rPr>
          <w:t xml:space="preserve">[4]</w:t>
        </w:r>
      </w:hyperlink>
    </w:p>
    <w:p>
      <w:pPr>
        <w:pStyle w:val="Compact"/>
        <w:numPr>
          <w:ilvl w:val="0"/>
          <w:numId w:val="1004"/>
        </w:numPr>
      </w:pPr>
      <w:r>
        <w:t xml:space="preserve">پاسخ پشتیبانی هلو درباره اتصال شعب از طریق نسخه‌های شبکه‌ای هلو</w:t>
      </w:r>
      <w:hyperlink r:id="rId36">
        <w:r>
          <w:rPr>
            <w:rStyle w:val="Hyperlink"/>
          </w:rPr>
          <w:t xml:space="preserve">[15]</w:t>
        </w:r>
      </w:hyperlink>
      <w:hyperlink r:id="rId37">
        <w:r>
          <w:rPr>
            <w:rStyle w:val="Hyperlink"/>
          </w:rPr>
          <w:t xml:space="preserve">[16]</w:t>
        </w:r>
      </w:hyperlink>
    </w:p>
    <w:bookmarkEnd w:id="77"/>
    <w:bookmarkEnd w:id="78"/>
    <w:bookmarkEnd w:id="79"/>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r>
        <w:t xml:space="preserve">نرم افزار حسابداری فروشگاه زنجیره ای - نرم افزار حسابداری چند شعبه ای</w:t>
      </w:r>
    </w:p>
    <w:p>
      <w:pPr>
        <w:pStyle w:val="BodyText"/>
      </w:pPr>
      <w:hyperlink r:id="rId80">
        <w:r>
          <w:rPr>
            <w:rStyle w:val="Hyperlink"/>
          </w:rPr>
          <w:t xml:space="preserve">https://www.parmisit.com/products/acconting-software/small-bussiness-solution/%D9%86%D8%B1%D9%85-%D8%A7%D9%81%D8%B2%D8%A7%D8%B1-%D8%AD%D8%B3%D8%A7%D8%A8%D8%AF%D8%A7%D8%B1%DB%8C-%D9%81%D8%B1%D9%88%D8%B4%DA%AF%D8%A7%D9%87-%D8%B2%D9%86%D8%AC%DB%8C%D8%B1%D9%87-%D8%A7%DB%8C/</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نقل و انتقال کالا در شعب مختلف یک مجموعه - حسابنو - آموزش مالیات و حسابداری</w:t>
      </w:r>
    </w:p>
    <w:p>
      <w:pPr>
        <w:pStyle w:val="BodyText"/>
      </w:pPr>
      <w:hyperlink r:id="rId81">
        <w:r>
          <w:rPr>
            <w:rStyle w:val="Hyperlink"/>
          </w:rPr>
          <w:t xml:space="preserve">https://hesabno.com/question/%D9%86%D9%82%D9%84-%D9%88-%D8%A7%D9%86%D8%AA%D9%82%D8%A7%D9%84-%DA%A9%D8%A7%D9%84%D8%A7-%D8%AF%D8%B1-%D8%B4%D8%B9%D8%A8-%D9%85%D8%AE%D8%AA%D9%84%D9%81-%DB%8C%DA%A9-%D9%85%D8%AC%D9%85%D9%88%D8%B9%D9%87/</w:t>
        </w:r>
      </w:hyperlink>
    </w:p>
    <w:p>
      <w:pPr>
        <w:pStyle w:val="BodyText"/>
      </w:pPr>
      <w:hyperlink r:id="rId25">
        <w:r>
          <w:rPr>
            <w:rStyle w:val="Hyperlink"/>
          </w:rPr>
          <w:t xml:space="preserve">[5]</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76">
        <w:r>
          <w:rPr>
            <w:rStyle w:val="Hyperlink"/>
          </w:rPr>
          <w:t xml:space="preserve">[54]</w:t>
        </w:r>
      </w:hyperlink>
      <w:r>
        <w:t xml:space="preserve"> </w:t>
      </w:r>
      <w:r>
        <w:t xml:space="preserve">نرم افزار حسابداری فروشگاه زنجیره ای و شعبه ای کیان پرداز - کیان پرداز</w:t>
      </w:r>
    </w:p>
    <w:p>
      <w:pPr>
        <w:pStyle w:val="BodyText"/>
      </w:pPr>
      <w:hyperlink r:id="rId82">
        <w:r>
          <w:rPr>
            <w:rStyle w:val="Hyperlink"/>
          </w:rPr>
          <w:t xml:space="preserve">https://kianpardaz.com/%D9%81%D8%B1%D9%88%D8%B4%DA%AF%D8%A7%D9%87-%D8%B2%D9%86%D8%AC%DB%8C%D8%B1%D9%87-%D8%A7%DB%8C/</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8">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74">
        <w:r>
          <w:rPr>
            <w:rStyle w:val="Hyperlink"/>
          </w:rPr>
          <w:t xml:space="preserve">[53]</w:t>
        </w:r>
      </w:hyperlink>
      <w:r>
        <w:t xml:space="preserve"> </w:t>
      </w:r>
      <w:r>
        <w:t xml:space="preserve">نرم افزار حسابداری فروشگاه زنجیره ای (چند شعبه ای) | پژواک</w:t>
      </w:r>
    </w:p>
    <w:p>
      <w:pPr>
        <w:pStyle w:val="BodyText"/>
      </w:pPr>
      <w:hyperlink r:id="rId83">
        <w:r>
          <w:rPr>
            <w:rStyle w:val="Hyperlink"/>
          </w:rPr>
          <w:t xml:space="preserve">https://pejvakshop.ir/product/%D9%86%D8%B1%D9%85-%D8%A7%D9%81%D8%B2%D8%A7%D8%B1-%D8%AD%D8%B3%D8%A7%D8%A8%D8%AF%D8%A7%D8%B1%DB%8C-%D9%81%D8%B1%D9%88%D8%B4%DA%AF%D8%A7%D9%87-%D8%B2%D9%86%D8%AC%DB%8C%D8%B1%D9%87-%D8%A7%DB%8C-%DA%86%D9%86%D8%AF-%D8%B4%D8%B9%D8%A8%D9%87-%D8%A7%DB%8C</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55">
        <w:r>
          <w:rPr>
            <w:rStyle w:val="Hyperlink"/>
          </w:rPr>
          <w:t xml:space="preserve">[33]</w:t>
        </w:r>
      </w:hyperlink>
      <w:r>
        <w:t xml:space="preserve"> </w:t>
      </w:r>
      <w:hyperlink r:id="rId69">
        <w:r>
          <w:rPr>
            <w:rStyle w:val="Hyperlink"/>
          </w:rPr>
          <w:t xml:space="preserve">[48]</w:t>
        </w:r>
      </w:hyperlink>
      <w:r>
        <w:t xml:space="preserve"> </w:t>
      </w:r>
      <w:r>
        <w:t xml:space="preserve">معرفی نرم افزارهای حسابداری هلو و سپیدار</w:t>
      </w:r>
    </w:p>
    <w:p>
      <w:pPr>
        <w:pStyle w:val="BodyText"/>
      </w:pPr>
      <w:hyperlink r:id="rId84">
        <w:r>
          <w:rPr>
            <w:rStyle w:val="Hyperlink"/>
          </w:rPr>
          <w:t xml:space="preserve">https://fararu.com/fa/news/750132/%D9%85%D8%B9%D8%B1%D9%81%DB%8C-%D9%86%D8%B1%D9%85-%D8%A7%D9%81%D8%B2%D8%A7%D8%B1%D9%87%D8%A7%DB%8C-%D8%AD%D8%B3%D8%A7%D8%A8%D8%AF%D8%A7%D8%B1%DB%8C-%D9%87%D9%84%D9%88-%D8%B3%D9%BE%DB%8C%D8%AF%D8%A7%D8%B1</w:t>
        </w:r>
      </w:hyperlink>
    </w:p>
    <w:p>
      <w:pPr>
        <w:pStyle w:val="BodyText"/>
      </w:pPr>
      <w:hyperlink r:id="rId35">
        <w:r>
          <w:rPr>
            <w:rStyle w:val="Hyperlink"/>
          </w:rPr>
          <w:t xml:space="preserve">[14]</w:t>
        </w:r>
      </w:hyperlink>
      <w:r>
        <w:t xml:space="preserve"> </w:t>
      </w:r>
      <w:r>
        <w:t xml:space="preserve">نسخه شبکه نرم افزار هلو - امکان استفاده چند کاربر بصورت همزمان</w:t>
      </w:r>
    </w:p>
    <w:p>
      <w:pPr>
        <w:pStyle w:val="BodyText"/>
      </w:pPr>
      <w:hyperlink r:id="rId85">
        <w:r>
          <w:rPr>
            <w:rStyle w:val="Hyperlink"/>
          </w:rPr>
          <w:t xml:space="preserve">https://shopholoo.ir/product-category/%D9%86%D8%B1%D9%85-%D8%A7%D9%81%D8%B2%D8%A7%D8%B1-%D9%87%D9%84%D9%88-%D8%B4%D8%A8%DA%A9%D9%87/</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r>
        <w:t xml:space="preserve">نسخه مناسب صنف پوشاکی که چند شعبه دارد - شبکه دانش مالی هلو |مرجع سوالات مالی، حسابداری، نرم افزاری و پشتیبانی آنلاین هلو</w:t>
      </w:r>
    </w:p>
    <w:p>
      <w:pPr>
        <w:pStyle w:val="BodyText"/>
      </w:pPr>
      <w:hyperlink r:id="rId86">
        <w:r>
          <w:rPr>
            <w:rStyle w:val="Hyperlink"/>
          </w:rPr>
          <w:t xml:space="preserve">https://qa.holoo.co.ir/1020/</w:t>
        </w:r>
      </w:hyperlink>
    </w:p>
    <w:p>
      <w:pPr>
        <w:pStyle w:val="BodyText"/>
      </w:pPr>
      <w:hyperlink r:id="rId70">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73">
        <w:r>
          <w:rPr>
            <w:rStyle w:val="Hyperlink"/>
          </w:rPr>
          <w:t xml:space="preserve">[52]</w:t>
        </w:r>
      </w:hyperlink>
      <w:r>
        <w:t xml:space="preserve"> </w:t>
      </w:r>
      <w:r>
        <w:t xml:space="preserve">نرم افزار حسابداری فروشگاه های زنجیره ای رایگان سحاب - بهترین برنامه حسابداری سوپرمارکت</w:t>
      </w:r>
    </w:p>
    <w:p>
      <w:pPr>
        <w:pStyle w:val="BodyText"/>
      </w:pPr>
      <w:hyperlink r:id="rId87">
        <w:r>
          <w:rPr>
            <w:rStyle w:val="Hyperlink"/>
          </w:rPr>
          <w:t xml:space="preserve">https://sahabapps.com/Products_Shops2/%D8%AE%D8%B1%DB%8C%D8%AF_%D9%86%D8%B1%D9%85_%D8%A7%D9%81%D8%B2%D8%A7%D8%B1_%D8%AD%D8%B3%D8%A7%D8%A8%D8%AF%D8%A7%D8%B1%DB%8C_%D8%B3%D9%88%D9%BE%D8%B1%D9%85%D8%A7%D8%B1%DA%A9%D8%AA</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fararu.com/fa/news/750132/%D9%85%D8%B9%D8%B1%D9%81%DB%8C-%D9%86%D8%B1%D9%85-%D8%A7%D9%81%D8%B2%D8%A7%D8%B1%D9%87%D8%A7%DB%8C-%D8%AD%D8%B3%D8%A7%D8%A8%D8%AF%D8%A7%D8%B1%DB%8C-%D9%87%D9%84%D9%88-%D8%B3%D9%BE%DB%8C%D8%AF%D8%A7%D8%B1" TargetMode="External" /><Relationship Type="http://schemas.openxmlformats.org/officeDocument/2006/relationships/hyperlink" Id="rId34" Target="https://fararu.com/fa/news/750132/%D9%85%D8%B9%D8%B1%D9%81%DB%8C-%D9%86%D8%B1%D9%85-%D8%A7%D9%81%D8%B2%D8%A7%D8%B1%D9%87%D8%A7%DB%8C-%D8%AD%D8%B3%D8%A7%D8%A8%D8%AF%D8%A7%D8%B1%DB%8C-%D9%87%D9%84%D9%88-%D8%B3%D9%BE%DB%8C%D8%AF%D8%A7%D8%B1#:~:text=%D8%A7%D8%B2%20%D8%AC%D9%85%D9%84%D9%87%20%D9%85%D8%B9%D8%A7%DB%8C%D8%A8%20%D9%86%D8%B1%D9%85%20%D8%A7%D9%81%D8%B2%D8%A7%D8%B1,%D8%A7%D9%81%D8%B2%D8%A7%D8%B1%20%DA%A9%D8%A7%D8%B1%D8%A8%D8%B1%D8%AF%DB%8C%20%D8%A8%D9%87%20%D9%86%D8%B8%D8%B1%20%D9%85%DB%8C%E2%80%8C%D8%B1%D8%B3%D9%86%D8%AF" TargetMode="External" /><Relationship Type="http://schemas.openxmlformats.org/officeDocument/2006/relationships/hyperlink" Id="rId33" Target="https://fararu.com/fa/news/750132/%D9%85%D8%B9%D8%B1%D9%81%DB%8C-%D9%86%D8%B1%D9%85-%D8%A7%D9%81%D8%B2%D8%A7%D8%B1%D9%87%D8%A7%DB%8C-%D8%AD%D8%B3%D8%A7%D8%A8%D8%AF%D8%A7%D8%B1%DB%8C-%D9%87%D9%84%D9%88-%D8%B3%D9%BE%DB%8C%D8%AF%D8%A7%D8%B1#:~:text=%D8%A7%D9%86%D8%AA%D8%AE%D8%A7%D8%A8%20%D8%A8%DB%8C%D9%86%20%D9%87%D9%84%D9%88%20%D9%88%20%D8%B3%D9%BE%DB%8C%D8%AF%D8%A7%D8%B1,%D8%A8%D8%A7%D9%84%D8%A7%20%D9%88%20%D8%A7%D9%85%D9%86%DB%8C%D8%AA%20%D9%82%D9%88%DB%8C%20%D9%87%D8%B3%D8%AA%DB%8C%D8%AF%D8%8C" TargetMode="External" /><Relationship Type="http://schemas.openxmlformats.org/officeDocument/2006/relationships/hyperlink" Id="rId69" Target="https://fararu.com/fa/news/750132/%D9%85%D8%B9%D8%B1%D9%81%DB%8C-%D9%86%D8%B1%D9%85-%D8%A7%D9%81%D8%B2%D8%A7%D8%B1%D9%87%D8%A7%DB%8C-%D8%AD%D8%B3%D8%A7%D8%A8%D8%AF%D8%A7%D8%B1%DB%8C-%D9%87%D9%84%D9%88-%D8%B3%D9%BE%DB%8C%D8%AF%D8%A7%D8%B1#:~:text=%D9%85%D8%B2%D8%A7%DB%8C%D8%A7%DB%8C%20%D9%86%D8%B1%D9%85%20%D8%A7%D9%81%D8%B2%D8%A7%D8%B1%20%D8%AD%D8%B3%D8%A7%D8%A8%D8%AF%D8%A7%D8%B1%DB%8C%20%D8%B3%D9%BE%DB%8C%D8%AF%D8%A7%D8%B1" TargetMode="External" /><Relationship Type="http://schemas.openxmlformats.org/officeDocument/2006/relationships/hyperlink" Id="rId55" Target="https://fararu.com/fa/news/750132/%D9%85%D8%B9%D8%B1%D9%81%DB%8C-%D9%86%D8%B1%D9%85-%D8%A7%D9%81%D8%B2%D8%A7%D8%B1%D9%87%D8%A7%DB%8C-%D8%AD%D8%B3%D8%A7%D8%A8%D8%AF%D8%A7%D8%B1%DB%8C-%D9%87%D9%84%D9%88-%D8%B3%D9%BE%DB%8C%D8%AF%D8%A7%D8%B1#:~:text=%D9%85%D8%B2%D8%A7%DB%8C%D8%A7%DB%8C%20%D9%86%D8%B1%D9%85%20%D8%A7%D9%81%D8%B2%D8%A7%D8%B1%20%D8%AD%D8%B3%D8%A7%D8%A8%D8%AF%D8%A7%D8%B1%DB%8C%20%D8%B3%D9%BE%DB%8C%D8%AF%D8%A7%D8%B1%D8%8C,%D8%B3%D9%81%D8%A7%D8%B1%D8%B4%DB%8C%20%D8%B3%D8%A7%D8%B2%DB%8C%20%D8%A8%D8%A7%D9%84%D8%A7%D8%8C%20%D9%85%D9%86%D8%A7%D8%B3%D8%A8%20%D8%A8%D8%B1%D8%A7%DB%8C" TargetMode="External" /><Relationship Type="http://schemas.openxmlformats.org/officeDocument/2006/relationships/hyperlink" Id="rId32" Target="https://fararu.com/fa/news/750132/%D9%85%D8%B9%D8%B1%D9%81%DB%8C-%D9%86%D8%B1%D9%85-%D8%A7%D9%81%D8%B2%D8%A7%D8%B1%D9%87%D8%A7%DB%8C-%D8%AD%D8%B3%D8%A7%D8%A8%D8%AF%D8%A7%D8%B1%DB%8C-%D9%87%D9%84%D9%88-%D8%B3%D9%BE%DB%8C%D8%AF%D8%A7%D8%B1#:~:text=match%20at%20L263%20%D8%A7%D9%86%D8%AA%D8%AE%D8%A7%D8%A8%20%D8%A8%DB%8C%D9%86,%D8%A8%D8%A7%D9%84%D8%A7%20%D9%88%20%D8%A7%D9%85%D9%86%DB%8C%D8%AA%20%D9%82%D9%88%DB%8C%20%D9%87%D8%B3%D8%AA%DB%8C%D8%AF%D8%8C" TargetMode="External" /><Relationship Type="http://schemas.openxmlformats.org/officeDocument/2006/relationships/hyperlink" Id="rId81" Target="https://hesabno.com/question/%D9%86%D9%82%D9%84-%D9%88-%D8%A7%D9%86%D8%AA%D9%82%D8%A7%D9%84-%DA%A9%D8%A7%D9%84%D8%A7-%D8%AF%D8%B1-%D8%B4%D8%B9%D8%A8-%D9%85%D8%AE%D8%AA%D9%84%D9%81-%DB%8C%DA%A9-%D9%85%D8%AC%D9%85%D9%88%D8%B9%D9%87/" TargetMode="External" /><Relationship Type="http://schemas.openxmlformats.org/officeDocument/2006/relationships/hyperlink" Id="rId24" Target="https://hesabno.com/question/%D9%86%D9%82%D9%84-%D9%88-%D8%A7%D9%86%D8%AA%D9%82%D8%A7%D9%84-%DA%A9%D8%A7%D9%84%D8%A7-%D8%AF%D8%B1-%D8%B4%D8%B9%D8%A8-%D9%85%D8%AE%D8%AA%D9%84%D9%81-%DB%8C%DA%A9-%D9%85%D8%AC%D9%85%D9%88%D8%B9%D9%87/#:~:text=%D8%A7%DB%8C%D9%86%DA%A9%D9%87%20%D8%AA%D9%88%D8%B5%DB%8C%D8%AD%20%D8%AF%D8%A7%D8%AF%DB%8C%D8%AF%20%DA%A9%D9%87%20%D8%AF%D9%88%D8%B4%D8%B9%D8%A8%D9%87,%D8%B5%D9%88%D8%B1%DB%8C%20%D8%AF%D8%A7%D8%B4%D8%AA%D9%87%20%D8%A8%D8%A7%D8%B4%DB%8C%D8%AF%20%DA%A9%D9%87%20%D8%B4%D8%B9%D8%A8" TargetMode="External" /><Relationship Type="http://schemas.openxmlformats.org/officeDocument/2006/relationships/hyperlink" Id="rId23" Target="https://hesabno.com/question/%D9%86%D9%82%D9%84-%D9%88-%D8%A7%D9%86%D8%AA%D9%82%D8%A7%D9%84-%DA%A9%D8%A7%D9%84%D8%A7-%D8%AF%D8%B1-%D8%B4%D8%B9%D8%A8-%D9%85%D8%AE%D8%AA%D9%84%D9%81-%DB%8C%DA%A9-%D9%85%D8%AC%D9%85%D9%88%D8%B9%D9%87/#:~:text=%D8%B3%D9%84%D8%A7%D9%85%20%D9%88%D9%82%D8%AA%20%D8%A8%D8%AE%DB%8C%D8%B1%20%D8%AF%D9%88%D8%B4%D8%B9%D8%A8%D9%87%20%D8%A7%D8%B2,%D8%A7%D9%85%DA%A9%D8%A7%D9%86%20%D8%A7%D8%AA%D8%B5%D8%A7%D9%84%20%D9%88%20%D8%A7%D8%B1%D8%AA%D8%A8%D8%A7%D8%B7%D8%B4%D9%88%D9%86%20%D9%87%D8%B3%D8%AA%D8%9F" TargetMode="External" /><Relationship Type="http://schemas.openxmlformats.org/officeDocument/2006/relationships/hyperlink" Id="rId82" Target="https://kianpardaz.com/%D9%81%D8%B1%D9%88%D8%B4%DA%AF%D8%A7%D9%87-%D8%B2%D9%86%D8%AC%DB%8C%D8%B1%D9%87-%D8%A7%DB%8C/" TargetMode="External" /><Relationship Type="http://schemas.openxmlformats.org/officeDocument/2006/relationships/hyperlink" Id="rId66" Target="https://kianpardaz.com/%D9%81%D8%B1%D9%88%D8%B4%DA%AF%D8%A7%D9%87-%D8%B2%D9%86%D8%AC%DB%8C%D8%B1%D9%87-%D8%A7%DB%8C/#:~:text=" TargetMode="External" /><Relationship Type="http://schemas.openxmlformats.org/officeDocument/2006/relationships/hyperlink" Id="rId57" Target="https://kianpardaz.com/%D9%81%D8%B1%D9%88%D8%B4%DA%AF%D8%A7%D9%87-%D8%B2%D9%86%D8%AC%DB%8C%D8%B1%D9%87-%D8%A7%DB%8C/#:~:text=%D8%A8%D8%A7%20%D8%B1%D8%A7%D9%87%DA%A9%D8%A7%D8%B1%D9%87%D8%A7%DB%8C%20%D9%86%D9%88%DB%8C%D9%86%D8%8C%20%D9%85%D9%86%D8%A7%D8%B3%D8%A8%20%D8%A8%D8%B1%D8%A7%DB%8C,%D8%A8%D9%87%20%D8%B7%D9%88%D8%B1%20%DA%A9%D8%A7%D9%85%D9%84%20%D8%A8%D8%B1%D8%A2%D9%88%D8%B1%D8%AF%D9%87%20%D8%B3%D8%A7%D8%B2%D8%AF" TargetMode="External" /><Relationship Type="http://schemas.openxmlformats.org/officeDocument/2006/relationships/hyperlink" Id="rId56" Target="https://kianpardaz.com/%D9%81%D8%B1%D9%88%D8%B4%DA%AF%D8%A7%D9%87-%D8%B2%D9%86%D8%AC%DB%8C%D8%B1%D9%87-%D8%A7%DB%8C/#:~:text=%D9%86%D8%B1%D9%85%20%D8%A7%D9%81%D8%B2%D8%A7%D8%B1%20%D9%81%D8%B1%D9%88%D8%B4%DA%AF%D8%A7%D9%87%20%D8%B2%D9%86%D8%AC%DB%8C%D8%B1%D9%87%20%D8%A7%DB%8C,%D8%A8%D9%87%20%D8%B7%D9%88%D8%B1%20%DA%A9%D8%A7%D9%85%D9%84%20%D8%A8%D8%B1%D8%A2%D9%88%D8%B1%D8%AF%D9%87%20%D8%B3%D8%A7%D8%B2%D8%AF" TargetMode="External" /><Relationship Type="http://schemas.openxmlformats.org/officeDocument/2006/relationships/hyperlink" Id="rId60" Target="https://kianpardaz.com/%D9%81%D8%B1%D9%88%D8%B4%DA%AF%D8%A7%D9%87-%D8%B2%D9%86%D8%AC%DB%8C%D8%B1%D9%87-%D8%A7%DB%8C/#:~:text=,%D8%A7%D9%85%DA%A9%D8%A7%D9%86%20%D9%85%D8%B9%D8%B1%D9%81%DB%8C%20%D9%BE%D9%84%DA%A9%D8%A7%D9%86%DB%8C%20%D8%A7%D8%B4%D8%A7%D9%86%D8%AA%DB%8C%D9%88%D9%86%20%DA%A9%D8%A7%D9%84%D8%A7" TargetMode="External" /><Relationship Type="http://schemas.openxmlformats.org/officeDocument/2006/relationships/hyperlink" Id="rId25" Target="https://kianpardaz.com/%D9%81%D8%B1%D9%88%D8%B4%DA%AF%D8%A7%D9%87-%D8%B2%D9%86%D8%AC%DB%8C%D8%B1%D9%87-%D8%A7%DB%8C/#:~:text=,%D8%A7%D9%86%D8%A8%D8%A7%D8%B1%D9%87%20%D9%88%20%D8%AD%D9%88%D8%A7%D9%84%D9%87%20%D8%A8%DB%8C%D9%86%20%D8%A7%D9%86%D8%A8%D8%A7%D8%B1%D9%87%D8%A7" TargetMode="External" /><Relationship Type="http://schemas.openxmlformats.org/officeDocument/2006/relationships/hyperlink" Id="rId59" Target="https://kianpardaz.com/%D9%81%D8%B1%D9%88%D8%B4%DA%AF%D8%A7%D9%87-%D8%B2%D9%86%D8%AC%DB%8C%D8%B1%D9%87-%D8%A7%DB%8C/#:~:text=,%D8%AA%D8%A7%205%20%D8%B3%D8%B7%D8%AD%20%D8%A8%D8%B1%D8%A7%DB%8C%20%DA%A9%D8%A7%D9%84%D8%A7" TargetMode="External" /><Relationship Type="http://schemas.openxmlformats.org/officeDocument/2006/relationships/hyperlink" Id="rId68" Target="https://kianpardaz.com/%D9%81%D8%B1%D9%88%D8%B4%DA%AF%D8%A7%D9%87-%D8%B2%D9%86%D8%AC%DB%8C%D8%B1%D9%87-%D8%A7%DB%8C/#:~:text=,%D8%AA%D8%AE%D9%81%DB%8C%D9%81%E2%80%8C%D9%87%D8%A7%DB%8C%20%D9%88%DB%8C%DA%98%D9%87%20%D8%A8%D8%B1%D8%A7%DB%8C%20%DA%AF%D8%B1%D9%88%D9%87%E2%80%8C%D9%87%D8%A7%DB%8C%20%D9%BE%D8%B1%D8%B3%D9%86%D9%84" TargetMode="External" /><Relationship Type="http://schemas.openxmlformats.org/officeDocument/2006/relationships/hyperlink" Id="rId67" Target="https://kianpardaz.com/%D9%81%D8%B1%D9%88%D8%B4%DA%AF%D8%A7%D9%87-%D8%B2%D9%86%D8%AC%DB%8C%D8%B1%D9%87-%D8%A7%DB%8C/#:~:text=,%D8%AB%D8%A8%D8%AA%20%D9%BE%D9%88%D8%B1%D8%B3%D8%A7%D9%86%D8%AA%20%D9%81%D8%B1%D9%88%D8%B4%20%D8%A8%D8%B1%D8%A7%DB%8C%20%D9%BE%D8%B1%D8%B3%D9%86%D9%84" TargetMode="External" /><Relationship Type="http://schemas.openxmlformats.org/officeDocument/2006/relationships/hyperlink" Id="rId62" Target="https://kianpardaz.com/%D9%81%D8%B1%D9%88%D8%B4%DA%AF%D8%A7%D9%87-%D8%B2%D9%86%D8%AC%DB%8C%D8%B1%D9%87-%D8%A7%DB%8C/#:~:text=,%D8%B2%D9%85%D8%A7%D9%86%20%D9%82%D8%B7%D8%B9%20%D8%A7%D8%AA%D8%B5%D8%A7%D9%84%20%D9%81%D8%B1%D9%88%D8%B4%DA%AF%D8%A7%D9%87%20%D9%87%D8%A7" TargetMode="External" /><Relationship Type="http://schemas.openxmlformats.org/officeDocument/2006/relationships/hyperlink" Id="rId63" Target="https://kianpardaz.com/%D9%81%D8%B1%D9%88%D8%B4%DA%AF%D8%A7%D9%87-%D8%B2%D9%86%D8%AC%DB%8C%D8%B1%D9%87-%D8%A7%DB%8C/#:~:text=,%D8%B3%D8%A7%DB%8C%D8%B1%20%D8%A7%D9%85%DA%A9%D8%A7%D9%86%D8%A7%D8%AA%20%D8%A8%D8%B2%D9%88%D8%AF%DB%8C" TargetMode="External" /><Relationship Type="http://schemas.openxmlformats.org/officeDocument/2006/relationships/hyperlink" Id="rId76" Target="https://kianpardaz.com/%D9%81%D8%B1%D9%88%D8%B4%DA%AF%D8%A7%D9%87-%D8%B2%D9%86%D8%AC%DB%8C%D8%B1%D9%87-%D8%A7%DB%8C/#:~:text=,%D9%86%D8%B1%D9%85%20%D8%A7%D9%81%D8%B2%D8%A7%D8%B1%20%D8%B4%D8%B1%DA%A9%D8%AA%DB%8C%20%D9%88%20%D8%A8%D8%A7%D8%B2%D8%B1%DA%AF%D8%A7%D9%86%DB%8C" TargetMode="External" /><Relationship Type="http://schemas.openxmlformats.org/officeDocument/2006/relationships/hyperlink" Id="rId64" Target="https://kianpardaz.com/%D9%81%D8%B1%D9%88%D8%B4%DA%AF%D8%A7%D9%87-%D8%B2%D9%86%D8%AC%DB%8C%D8%B1%D9%87-%D8%A7%DB%8C/#:~:text=,%D9%87%D8%A7%DB%8C%20%D8%AB%D8%A7%D8%A8%D8%AA%20%D9%88%20%D8%AF%D8%B1%D8%AC%20%D8%A7%D9%85%D8%AA%DB%8C%D8%A7%D8%B2" TargetMode="External" /><Relationship Type="http://schemas.openxmlformats.org/officeDocument/2006/relationships/hyperlink" Id="rId65" Target="https://kianpardaz.com/%D9%81%D8%B1%D9%88%D8%B4%DA%AF%D8%A7%D9%87-%D8%B2%D9%86%D8%AC%DB%8C%D8%B1%D9%87-%D8%A7%DB%8C/#:~:text=,%DA%A9%D8%A7%D9%84%D8%A7%20%D8%A8%D8%B1%D8%A7%DB%8C%20%D8%AE%D8%B1%DB%8C%D8%AF%20%D8%AA%D8%B9%D8%AF%D8%A7%D8%AF%DB%8C%20%D9%85%D8%B4%D8%AA%D8%B1%DB%8C%D8%A7%D9%86" TargetMode="External" /><Relationship Type="http://schemas.openxmlformats.org/officeDocument/2006/relationships/hyperlink" Id="rId58" Target="https://kianpardaz.com/%D9%81%D8%B1%D9%88%D8%B4%DA%AF%D8%A7%D9%87-%D8%B2%D9%86%D8%AC%DB%8C%D8%B1%D9%87-%D8%A7%DB%8C/#:~:text=,%DA%AF%D8%B2%D8%A7%D8%B1%D8%B4%20%DA%A9%D8%A7%D8%B1%D8%AF%DA%A9%D8%B3%20%D8%B1%DB%8C%D8%A7%D9%84%DB%8C%20%D9%88%20%D8%AA%D8%B9%D8%AF%D8%A7%D8%AF%DB%8C" TargetMode="External" /><Relationship Type="http://schemas.openxmlformats.org/officeDocument/2006/relationships/hyperlink" Id="rId61" Target="https://kianpardaz.com/%D9%81%D8%B1%D9%88%D8%B4%DA%AF%D8%A7%D9%87-%D8%B2%D9%86%D8%AC%DB%8C%D8%B1%D9%87-%D8%A7%DB%8C/#:~:text=8,%D9%81%D8%B1%D9%88%D8%B4%DA%AF%D8%A7%D9%87%20%D9%87%D8%A7%20%D8%A7%D8%B2%20%D8%AF%D9%81%D8%AA%D8%B1%20%D9%85%D8%B1%DA%A9%D8%B2%DB%8C" TargetMode="External" /><Relationship Type="http://schemas.openxmlformats.org/officeDocument/2006/relationships/hyperlink" Id="rId83" Target="https://pejvakshop.ir/product/%D9%86%D8%B1%D9%85-%D8%A7%D9%81%D8%B2%D8%A7%D8%B1-%D8%AD%D8%B3%D8%A7%D8%A8%D8%AF%D8%A7%D8%B1%DB%8C-%D9%81%D8%B1%D9%88%D8%B4%DA%AF%D8%A7%D9%87-%D8%B2%D9%86%D8%AC%DB%8C%D8%B1%D9%87-%D8%A7%DB%8C-%DA%86%D9%86%D8%AF-%D8%B4%D8%B9%D8%A8%D9%87-%D8%A7%DB%8C" TargetMode="External" /><Relationship Type="http://schemas.openxmlformats.org/officeDocument/2006/relationships/hyperlink" Id="rId74" Target="https://pejvakshop.ir/product/%D9%86%D8%B1%D9%85-%D8%A7%D9%81%D8%B2%D8%A7%D8%B1-%D8%AD%D8%B3%D8%A7%D8%A8%D8%AF%D8%A7%D8%B1%DB%8C-%D9%81%D8%B1%D9%88%D8%B4%DA%AF%D8%A7%D9%87-%D8%B2%D9%86%D8%AC%DB%8C%D8%B1%D9%87-%D8%A7%DB%8C-%DA%86%D9%86%D8%AF-%D8%B4%D8%B9%D8%A8%D9%87-%D8%A7%DB%8C#:~:text=%D8%A7%D8%A8%D8%B1%DB%8C%20%D9%85%D8%AF%D9%84%20%D8%A7%D8%B4%D8%AA%D8%B1%D8%A7%DA%A9%DB%8C%20%D8%AA%D8%AD%D8%AA%20%D9%88%D8%A8" TargetMode="External" /><Relationship Type="http://schemas.openxmlformats.org/officeDocument/2006/relationships/hyperlink" Id="rId26" Target="https://pejvakshop.ir/product/%D9%86%D8%B1%D9%85-%D8%A7%D9%81%D8%B2%D8%A7%D8%B1-%D8%AD%D8%B3%D8%A7%D8%A8%D8%AF%D8%A7%D8%B1%DB%8C-%D9%81%D8%B1%D9%88%D8%B4%DA%AF%D8%A7%D9%87-%D8%B2%D9%86%D8%AC%DB%8C%D8%B1%D9%87-%D8%A7%DB%8C-%DA%86%D9%86%D8%AF-%D8%B4%D8%B9%D8%A8%D9%87-%D8%A7%DB%8C#:~:text=%D8%A7%D8%B2%20%D9%85%D9%87%D9%85%20%D8%AA%D8%B1%DB%8C%D9%86%20%D9%82%D8%A7%D8%A8%D9%84%DB%8C%D8%AA%20%D9%87%D8%A7,%D9%88%20%D9%85%D9%82%D8%A7%DB%8C%D8%B3%D9%87%20%D8%A7%DB%8C%20%D9%88%D8%AC%D9%88%D8%AF%20%D8%AF%D8%A7%D8%B1%D8%AF" TargetMode="External" /><Relationship Type="http://schemas.openxmlformats.org/officeDocument/2006/relationships/hyperlink" Id="rId30" Target="https://pejvakshop.ir/product/%D9%86%D8%B1%D9%85-%D8%A7%D9%81%D8%B2%D8%A7%D8%B1-%D8%AD%D8%B3%D8%A7%D8%A8%D8%AF%D8%A7%D8%B1%DB%8C-%D9%81%D8%B1%D9%88%D8%B4%DA%AF%D8%A7%D9%87-%D8%B2%D9%86%D8%AC%DB%8C%D8%B1%D9%87-%D8%A7%DB%8C-%DA%86%D9%86%D8%AF-%D8%B4%D8%B9%D8%A8%D9%87-%D8%A7%DB%8C#:~:text=%D8%A8%D9%84%D9%87%D8%9B%20%D9%86%D8%B1%D9%85%20%D8%A7%D9%81%D8%B2%D8%A7%D8%B1%20%D8%AD%D8%B3%D8%A7%D8%A8%D8%AF%D8%A7%D8%B1%DB%8C%20%D9%81%D8%B1%D9%88%D8%B4%DA%AF%D8%A7%D9%87,%D8%A8%D8%A7%20%D9%85%D8%B1%DA%A9%D8%B2%20%D9%87%D9%85%DA%AF%D8%A7%D9%85%E2%80%8C%D8%B3%D8%A7%D8%B2%DB%8C%20%D8%AE%D9%88%D8%A7%D9%87%D8%AF%20%D8%B4%D8%AF" TargetMode="External" /><Relationship Type="http://schemas.openxmlformats.org/officeDocument/2006/relationships/hyperlink" Id="rId41" Target="https://pejvakshop.ir/product/%D9%86%D8%B1%D9%85-%D8%A7%D9%81%D8%B2%D8%A7%D8%B1-%D8%AD%D8%B3%D8%A7%D8%A8%D8%AF%D8%A7%D8%B1%DB%8C-%D9%81%D8%B1%D9%88%D8%B4%DA%AF%D8%A7%D9%87-%D8%B2%D9%86%D8%AC%DB%8C%D8%B1%D9%87-%D8%A7%DB%8C-%DA%86%D9%86%D8%AF-%D8%B4%D8%B9%D8%A8%D9%87-%D8%A7%DB%8C#:~:text=%D9%85%D8%AF%DB%8C%D8%B1%DB%8C%D8%AA%20%D8%AE%D9%88%D8%AF%20%D8%AF%D8%A7%D8%B1%D9%86%D8%AF%20%D9%88%20%DA%A9%D9%88%DA%86%DA%A9,%DA%A9%D9%85%DA%A9%20%D8%B4%D8%A7%DB%8C%D8%A7%D9%86%DB%8C%20%D8%A8%D8%B1%D8%A7%DB%8C%20%D9%85%D8%AF%DB%8C%D8%B1%D8%A7%D9%86%20%D8%A8%D8%A7%D8%B4%D8%AF" TargetMode="External" /><Relationship Type="http://schemas.openxmlformats.org/officeDocument/2006/relationships/hyperlink" Id="rId27" Target="https://pejvakshop.ir/product/%D9%86%D8%B1%D9%85-%D8%A7%D9%81%D8%B2%D8%A7%D8%B1-%D8%AD%D8%B3%D8%A7%D8%A8%D8%AF%D8%A7%D8%B1%DB%8C-%D9%81%D8%B1%D9%88%D8%B4%DA%AF%D8%A7%D9%87-%D8%B2%D9%86%D8%AC%DB%8C%D8%B1%D9%87-%D8%A7%DB%8C-%DA%86%D9%86%D8%AF-%D8%B4%D8%B9%D8%A8%D9%87-%D8%A7%DB%8C#:~:text=%D9%85%D8%AF%DB%8C%D8%B1%DB%8C%D8%AA%20%D9%85%D8%B4%D8%AA%D8%B1%DB%8C%D8%A7%D9%86%20%D8%AF%D8%B1%20%D9%86%D8%B1%D9%85%20%D8%A7%D9%81%D8%B2%D8%A7%D8%B1,%D9%81%D8%B1%D9%88%D8%B4%DA%AF%D8%A7%D9%87%20%D8%B2%D9%86%D8%AC%DB%8C%D8%B1%D9%87%20%D8%A7%DB%8C" TargetMode="External" /><Relationship Type="http://schemas.openxmlformats.org/officeDocument/2006/relationships/hyperlink" Id="rId40" Target="https://pejvakshop.ir/product/%D9%86%D8%B1%D9%85-%D8%A7%D9%81%D8%B2%D8%A7%D8%B1-%D8%AD%D8%B3%D8%A7%D8%A8%D8%AF%D8%A7%D8%B1%DB%8C-%D9%81%D8%B1%D9%88%D8%B4%DA%AF%D8%A7%D9%87-%D8%B2%D9%86%D8%AC%DB%8C%D8%B1%D9%87-%D8%A7%DB%8C-%DA%86%D9%86%D8%AF-%D8%B4%D8%B9%D8%A8%D9%87-%D8%A7%DB%8C#:~:text=%D9%86%D8%B1%D9%85%20%D8%A7%D9%81%D8%B2%D8%A7%D8%B1%20%D8%AD%D8%B3%D8%A7%D8%A8%D8%AF%D8%A7%D8%B1%DB%8C%20%D9%81%D8%B1%D9%88%D8%B4%DA%AF%D8%A7%D9%87%20%D8%B2%D9%86%D8%AC%DB%8C%D8%B1%D9%87,%D9%85%DB%8C%20%D8%A8%D8%A7%D8%B4%D8%AF%20%D8%B7%D8%B1%D8%A7%D8%AD%DB%8C%20%D8%B4%D8%AF%D9%87%20%D8%A7%D8%B3%D8%AA" TargetMode="External" /><Relationship Type="http://schemas.openxmlformats.org/officeDocument/2006/relationships/hyperlink" Id="rId29" Target="https://pejvakshop.ir/product/%D9%86%D8%B1%D9%85-%D8%A7%D9%81%D8%B2%D8%A7%D8%B1-%D8%AD%D8%B3%D8%A7%D8%A8%D8%AF%D8%A7%D8%B1%DB%8C-%D9%81%D8%B1%D9%88%D8%B4%DA%AF%D8%A7%D9%87-%D8%B2%D9%86%D8%AC%DB%8C%D8%B1%D9%87-%D8%A7%DB%8C-%DA%86%D9%86%D8%AF-%D8%B4%D8%B9%D8%A8%D9%87-%D8%A7%DB%8C#:~:text=%DA%86%D8%B1%D8%A7%20%D9%85%D8%AD%D8%B5%D9%88%D9%84%D8%A7%D8%AA%20%D9%BE%DA%98%D9%88%D8%A7%DA%A9%20%D8%A7%D8%B2%20%D8%B1%D9%82%D8%A8%D8%A7,%D8%A8%D9%87%D8%AA%D8%B1%20%D9%87%D8%B3%D8%AA%D9%86%D8%AF%D8%9F" TargetMode="External" /><Relationship Type="http://schemas.openxmlformats.org/officeDocument/2006/relationships/hyperlink" Id="rId38" Target="https://pejvakshop.ir/product/%D9%86%D8%B1%D9%85-%D8%A7%D9%81%D8%B2%D8%A7%D8%B1-%D8%AD%D8%B3%D8%A7%D8%A8%D8%AF%D8%A7%D8%B1%DB%8C-%D9%81%D8%B1%D9%88%D8%B4%DA%AF%D8%A7%D9%87-%D8%B2%D9%86%D8%AC%DB%8C%D8%B1%D9%87-%D8%A7%DB%8C-%DA%86%D9%86%D8%AF-%D8%B4%D8%B9%D8%A8%D9%87-%D8%A7%DB%8C#:~:text=%DA%86%D9%88%D9%86%20%D8%A8%D8%A7%20%D8%AE%D8%B1%DB%8C%D8%AF%20%D9%86%D8%B1%D9%85%20%D8%A7%D9%81%D8%B2%D8%A7%D8%B1,%DA%A9%D8%A7%D8%B1%20%D8%B4%D9%85%D8%A7%20%D9%85%D8%AE%D8%AA%D9%84%20%D8%AE%D9%88%D8%A7%D9%87%D8%AF%20%D8%B4%D8%AF" TargetMode="External" /><Relationship Type="http://schemas.openxmlformats.org/officeDocument/2006/relationships/hyperlink" Id="rId42" Target="https://pejvakshop.ir/product/%D9%86%D8%B1%D9%85-%D8%A7%D9%81%D8%B2%D8%A7%D8%B1-%D8%AD%D8%B3%D8%A7%D8%A8%D8%AF%D8%A7%D8%B1%DB%8C-%D9%81%D8%B1%D9%88%D8%B4%DA%AF%D8%A7%D9%87-%D8%B2%D9%86%D8%AC%DB%8C%D8%B1%D9%87-%D8%A7%DB%8C-%DA%86%D9%86%D8%AF-%D8%B4%D8%B9%D8%A8%D9%87-%D8%A7%DB%8C#:~:text=%DA%AF%D8%B2%D8%A7%D8%B1%D8%B4%D8%A7%D8%AA%20%D9%88%20%D8%AF%D8%B1%DB%8C%D8%A7%D9%81%D8%AA%20%D8%A7%D8%B7%D9%84%D8%A7%D8%B9%D8%A7%D8%AA%20%D9%86%D8%A7%D9%82%D8%B5" TargetMode="External" /><Relationship Type="http://schemas.openxmlformats.org/officeDocument/2006/relationships/hyperlink" Id="rId28" Target="https://pejvakshop.ir/product/%D9%86%D8%B1%D9%85-%D8%A7%D9%81%D8%B2%D8%A7%D8%B1-%D8%AD%D8%B3%D8%A7%D8%A8%D8%AF%D8%A7%D8%B1%DB%8C-%D9%81%D8%B1%D9%88%D8%B4%DA%AF%D8%A7%D9%87-%D8%B2%D9%86%D8%AC%DB%8C%D8%B1%D9%87-%D8%A7%DB%8C-%DA%86%D9%86%D8%AF-%D8%B4%D8%B9%D8%A8%D9%87-%D8%A7%DB%8C#:~:text=Image%3A%20%D8%A2%DB%8C%DA%A9%D9%86%20%D8%AA%DB%8C%DA%A9%20%D9%88%DB%8C%DA%98%DA%AF%DB%8C%20,%D8%A7%D9%85%DA%A9%D8%A7%D9%86%D8%A7%D8%AA%20%D8%AC%D9%87%D8%AA%20%D9%85%D8%AF%DB%8C%D8%B1%DB%8C%D8%AA%20%D9%85%D8%B4%D8%AA%D8%B1%DB%8C%D8%A7%D9%86%20%D9%85%D8%A7%D9%86%D9%86%D8%AF" TargetMode="External" /><Relationship Type="http://schemas.openxmlformats.org/officeDocument/2006/relationships/hyperlink" Id="rId43" Target="https://pejvakshop.ir/product/%D9%86%D8%B1%D9%85-%D8%A7%D9%81%D8%B2%D8%A7%D8%B1-%D8%AD%D8%B3%D8%A7%D8%A8%D8%AF%D8%A7%D8%B1%DB%8C-%D9%81%D8%B1%D9%88%D8%B4%DA%AF%D8%A7%D9%87-%D8%B2%D9%86%D8%AC%DB%8C%D8%B1%D9%87-%D8%A7%DB%8C-%DA%86%D9%86%D8%AF-%D8%B4%D8%B9%D8%A8%D9%87-%D8%A7%DB%8C#:~:text=Image%3A%20%D8%A2%DB%8C%DA%A9%D9%86%20%D8%AA%DB%8C%DA%A9%20%D9%88%DB%8C%DA%98%DA%AF%DB%8C%20,%D9%BE%D8%B4%D8%AA%DB%8C%D8%A8%D8%A7%D9%86%20%DA%AF%DB%8C%D8%B1%DB%8C%20%D9%85%D9%86%D8%B8%D9%85%20%D9%88%20%D8%B3%D8%B1%DB%8C%D8%B9" TargetMode="External" /><Relationship Type="http://schemas.openxmlformats.org/officeDocument/2006/relationships/hyperlink" Id="rId86" Target="https://qa.holoo.co.ir/1020/" TargetMode="External" /><Relationship Type="http://schemas.openxmlformats.org/officeDocument/2006/relationships/hyperlink" Id="rId37" Target="https://qa.holoo.co.ir/1020/#:~:text=%D8%B3%D9%84%D8%A7%D9%85" TargetMode="External" /><Relationship Type="http://schemas.openxmlformats.org/officeDocument/2006/relationships/hyperlink" Id="rId36" Target="https://qa.holoo.co.ir/1020/#:~:text=%D8%B3%D9%84%D8%A7%D9%85%20%D9%88%20%D9%88%D9%82%D8%AA%20%D8%A8%D8%AE%DB%8C%D8%B1" TargetMode="External" /><Relationship Type="http://schemas.openxmlformats.org/officeDocument/2006/relationships/hyperlink" Id="rId87" Target="https://sahabapps.com/Products_Shops2/%D8%AE%D8%B1%DB%8C%D8%AF_%D9%86%D8%B1%D9%85_%D8%A7%D9%81%D8%B2%D8%A7%D8%B1_%D8%AD%D8%B3%D8%A7%D8%A8%D8%AF%D8%A7%D8%B1%DB%8C_%D8%B3%D9%88%D9%BE%D8%B1%D9%85%D8%A7%D8%B1%DA%A9%D8%AA" TargetMode="External" /><Relationship Type="http://schemas.openxmlformats.org/officeDocument/2006/relationships/hyperlink" Id="rId72" Target="https://sahabapps.com/Products_Shops2/%D8%AE%D8%B1%DB%8C%D8%AF_%D9%86%D8%B1%D9%85_%D8%A7%D9%81%D8%B2%D8%A7%D8%B1_%D8%AD%D8%B3%D8%A7%D8%A8%D8%AF%D8%A7%D8%B1%DB%8C_%D8%B3%D9%88%D9%BE%D8%B1%D9%85%D8%A7%D8%B1%DA%A9%D8%AA#:~:text=%D8%A7%D9%86%D8%AA%D9%82%D8%A7%D9%84%20%D8%A8%DB%8C%D9%86%20%D8%A7%D9%86%D8%A8%D8%A7%D8%B1%DB%8C%20%D8%AF%D8%B1%20%D9%81%D8%B1%D9%88%D8%B4%DA%AF%D8%A7%D9%87" TargetMode="External" /><Relationship Type="http://schemas.openxmlformats.org/officeDocument/2006/relationships/hyperlink" Id="rId70" Target="https://sahabapps.com/Products_Shops2/%D8%AE%D8%B1%DB%8C%D8%AF_%D9%86%D8%B1%D9%85_%D8%A7%D9%81%D8%B2%D8%A7%D8%B1_%D8%AD%D8%B3%D8%A7%D8%A8%D8%AF%D8%A7%D8%B1%DB%8C_%D8%B3%D9%88%D9%BE%D8%B1%D9%85%D8%A7%D8%B1%DA%A9%D8%AA#:~:text=%D8%A8%D8%A7%20%D9%86%D8%B1%D9%85%20%D8%A7%D9%81%D8%B2%D8%A7%D8%B1%20%D8%AD%D8%B3%D8%A7%D8%A8%D8%AF%D8%A7%D8%B1%DB%8C%20%D9%81%D8%B1%D9%88%D8%B4%DA%AF%D8%A7%D9%87%E2%80%8C%D9%87%D8%A7%DB%8C,%D9%88%D8%A8%20%D8%AF%D8%B1%20%DB%8C%DA%A9%20%D8%A8%D8%B1%D9%86%D8%A7%D9%85%D9%87%20%DB%8C%DA%A9%D9%BE%D8%A7%D8%B1%DA%86%D9%87" TargetMode="External" /><Relationship Type="http://schemas.openxmlformats.org/officeDocument/2006/relationships/hyperlink" Id="rId71" Target="https://sahabapps.com/Products_Shops2/%D8%AE%D8%B1%DB%8C%D8%AF_%D9%86%D8%B1%D9%85_%D8%A7%D9%81%D8%B2%D8%A7%D8%B1_%D8%AD%D8%B3%D8%A7%D8%A8%D8%AF%D8%A7%D8%B1%DB%8C_%D8%B3%D9%88%D9%BE%D8%B1%D9%85%D8%A7%D8%B1%DA%A9%D8%AA#:~:text=%D9%86%D8%B1%D9%85%20%D8%A7%D9%81%D8%B2%D8%A7%D8%B1%20%D8%AD%D8%B3%D8%A7%D8%A8%D8%AF%D8%A7%D8%B1%DB%8C%20%D9%81%D8%B1%D9%88%D8%B4%DA%AF%D8%A7%D9%87%20%D9%87%D8%A7%DB%8C,%D8%A7%D9%88%D9%84%DB%8C%D9%87%20%D8%AD%D8%B3%D8%A7%D8%A8%3B%20%D8%A7%DB%8C%D8%AC%D8%A7%D8%AF%20%D9%86%D8%A7%D9%85%D8%AD%D8%AF%D9%88%D8%AF" TargetMode="External" /><Relationship Type="http://schemas.openxmlformats.org/officeDocument/2006/relationships/hyperlink" Id="rId73" Target="https://sahabapps.com/Products_Shops2/%D8%AE%D8%B1%DB%8C%D8%AF_%D9%86%D8%B1%D9%85_%D8%A7%D9%81%D8%B2%D8%A7%D8%B1_%D8%AD%D8%B3%D8%A7%D8%A8%D8%AF%D8%A7%D8%B1%DB%8C_%D8%B3%D9%88%D9%BE%D8%B1%D9%85%D8%A7%D8%B1%DA%A9%D8%AA#:~:text=%DA%AF%D8%B2%D8%A7%D8%B1%D8%B4%D8%A7%D8%AA%20%D9%81%D8%B1%D9%88%D8%B4%DA%AF%D8%A7%D9%87" TargetMode="External" /><Relationship Type="http://schemas.openxmlformats.org/officeDocument/2006/relationships/hyperlink" Id="rId85" Target="https://shopholoo.ir/product-category/%D9%86%D8%B1%D9%85-%D8%A7%D9%81%D8%B2%D8%A7%D8%B1-%D9%87%D9%84%D9%88-%D8%B4%D8%A8%DA%A9%D9%87/" TargetMode="External" /><Relationship Type="http://schemas.openxmlformats.org/officeDocument/2006/relationships/hyperlink" Id="rId35" Target="https://shopholoo.ir/product-category/%D9%86%D8%B1%D9%85-%D8%A7%D9%81%D8%B2%D8%A7%D8%B1-%D9%87%D9%84%D9%88-%D8%B4%D8%A8%DA%A9%D9%87/#:~:text=%D9%86%D8%B3%D8%AE%D9%87%20%D8%B4%D8%A8%DA%A9%D9%87%20%D9%86%D8%B1%D9%85%20%D8%A7%D9%81%D8%B2%D8%A7%D8%B1%20%D9%87%D9%84%D9%88,%D8%B3%D9%87%20%DA%A9%D8%A7%D8%B1%D8%A8%D8%B1%D9%87" TargetMode="External" /><Relationship Type="http://schemas.openxmlformats.org/officeDocument/2006/relationships/hyperlink" Id="rId80" Target="https://www.parmisit.com/products/acconting-software/small-bussiness-solution/%D9%86%D8%B1%D9%85-%D8%A7%D9%81%D8%B2%D8%A7%D8%B1-%D8%AD%D8%B3%D8%A7%D8%A8%D8%AF%D8%A7%D8%B1%DB%8C-%D9%81%D8%B1%D9%88%D8%B4%DA%AF%D8%A7%D9%87-%D8%B2%D9%86%D8%AC%DB%8C%D8%B1%D9%87-%D8%A7%DB%8C/" TargetMode="External" /><Relationship Type="http://schemas.openxmlformats.org/officeDocument/2006/relationships/hyperlink" Id="rId50" Target="https://www.parmisit.com/products/acconting-software/small-bussiness-solution/%D9%86%D8%B1%D9%85-%D8%A7%D9%81%D8%B2%D8%A7%D8%B1-%D8%AD%D8%B3%D8%A7%D8%A8%D8%AF%D8%A7%D8%B1%DB%8C-%D9%81%D8%B1%D9%88%D8%B4%DA%AF%D8%A7%D9%87-%D8%B2%D9%86%D8%AC%DB%8C%D8%B1%D9%87-%D8%A7%DB%8C/#:~:text=%D8%A2%DB%8C%D8%A7%20%D8%A7%D9%85%DA%A9%D8%A7%D9%86%20%D8%AA%D8%B9%D8%B1%DB%8C%D9%81%20%D8%B3%D8%B7%D8%AD%20%D8%AF%D8%B3%D8%AA%D8%B1%D8%B3%DB%8C,%D8%A7%D9%81%D8%B2%D8%A7%D8%B1%20%D8%AD%D8%B3%D8%A7%D8%A8%D8%AF%D8%A7%D8%B1%DB%8C%20%D9%BE%D8%A7%D8%B1%D9%85%DB%8C%D8%B3%20%D9%88%D8%AC%D9%88%D8%AF%20%D8%AF%D8%A7%D8%B1%D8%AF%D8%9F" TargetMode="External" /><Relationship Type="http://schemas.openxmlformats.org/officeDocument/2006/relationships/hyperlink" Id="rId51" Target="https://www.parmisit.com/products/acconting-software/small-bussiness-solution/%D9%86%D8%B1%D9%85-%D8%A7%D9%81%D8%B2%D8%A7%D8%B1-%D8%AD%D8%B3%D8%A7%D8%A8%D8%AF%D8%A7%D8%B1%DB%8C-%D9%81%D8%B1%D9%88%D8%B4%DA%AF%D8%A7%D9%87-%D8%B2%D9%86%D8%AC%DB%8C%D8%B1%D9%87-%D8%A7%DB%8C/#:~:text=%D8%A7%D8%B2%20%D9%86%D8%B1%D9%85%20%D8%A7%D9%81%D8%B2%D8%A7%D8%B1%20%D8%AD%D8%B3%D8%A7%D8%A8%D8%AF%D8%A7%D8%B1%DB%8C%20%D9%BE%D8%A7%D8%B1%D9%85%DB%8C%D8%B3,%D9%81%D8%A7%DA%A9%D8%AA%D9%88%D8%B1%D9%87%D8%A7%DB%8C%20%D9%81%D8%B1%D9%88%D8%B4%20%D8%B1%D8%A7%20%D8%AF%D8%A7%D8%B4%D8%AA%D9%87%20%D8%A8%D8%A7%D8%B4%D8%AF" TargetMode="External" /><Relationship Type="http://schemas.openxmlformats.org/officeDocument/2006/relationships/hyperlink" Id="rId53" Target="https://www.parmisit.com/products/acconting-software/small-bussiness-solution/%D9%86%D8%B1%D9%85-%D8%A7%D9%81%D8%B2%D8%A7%D8%B1-%D8%AD%D8%B3%D8%A7%D8%A8%D8%AF%D8%A7%D8%B1%DB%8C-%D9%81%D8%B1%D9%88%D8%B4%DA%AF%D8%A7%D9%87-%D8%B2%D9%86%D8%AC%DB%8C%D8%B1%D9%87-%D8%A7%DB%8C/#:~:text=%D8%A7%D8%B2%20%D9%86%D8%B1%D9%85%20%D8%A7%D9%81%D8%B2%D8%A7%D8%B1%20%D9%81%D8%B1%D9%88%D8%B4%DA%AF%D8%A7%D9%87%20%DA%86%D9%86%D8%AF,%DA%A9%D8%A7%D8%B1%20%D8%AE%D8%B1%D8%AF%D9%87%20%D9%81%D8%B1%D9%88%D8%B4%DB%8C%20%D8%AA%D8%A7%D9%85%DB%8C%D9%86%20%D9%85%DB%8C%E2%80%8C%DA%A9%D9%86%D8%AF" TargetMode="External" /><Relationship Type="http://schemas.openxmlformats.org/officeDocument/2006/relationships/hyperlink" Id="rId46" Target="https://www.parmisit.com/products/acconting-software/small-bussiness-solution/%D9%86%D8%B1%D9%85-%D8%A7%D9%81%D8%B2%D8%A7%D8%B1-%D8%AD%D8%B3%D8%A7%D8%A8%D8%AF%D8%A7%D8%B1%DB%8C-%D9%81%D8%B1%D9%88%D8%B4%DA%AF%D8%A7%D9%87-%D8%B2%D9%86%D8%AC%DB%8C%D8%B1%D9%87-%D8%A7%DB%8C/#:~:text=%D8%A8%D8%A7%20%D8%A7%D8%B3%D8%AA%D9%81%D8%A7%D8%AF%D9%87%20%D8%A7%D8%B2%20%D9%86%D8%B1%D9%85%20%D8%A7%D9%81%D8%B2%D8%A7%D8%B1,%DA%A9%D8%B3%D8%A8%20%D8%A2%DA%AF%D8%A7%D9%87%DB%8C%20%D8%A7%D8%B2%20%D9%85%D8%B2%DB%8C%D8%AA%E2%80%8C%D9%87%D8%A7%20%D9%88" TargetMode="External" /><Relationship Type="http://schemas.openxmlformats.org/officeDocument/2006/relationships/hyperlink" Id="rId54" Target="https://www.parmisit.com/products/acconting-software/small-bussiness-solution/%D9%86%D8%B1%D9%85-%D8%A7%D9%81%D8%B2%D8%A7%D8%B1-%D8%AD%D8%B3%D8%A7%D8%A8%D8%AF%D8%A7%D8%B1%DB%8C-%D9%81%D8%B1%D9%88%D8%B4%DA%AF%D8%A7%D9%87-%D8%B2%D9%86%D8%AC%DB%8C%D8%B1%D9%87-%D8%A7%DB%8C/#:~:text=%D8%A8%D9%87%D8%AA%D8%B1%DB%8C%D9%86%20%D9%86%D8%B1%D9%85%20%D8%A7%D9%81%D8%B2%D8%A7%D8%B1%20%D8%AD%D8%B3%D8%A7%D8%A8%D8%AF%D8%A7%D8%B1%DB%8C%20%D9%81%D8%B1%D9%88%D8%B4%DA%AF%D8%A7%D9%87,%D8%B2%D9%86%D8%AC%DB%8C%D8%B1%D9%87%E2%80%8C%D8%A7%DB%8C" TargetMode="External" /><Relationship Type="http://schemas.openxmlformats.org/officeDocument/2006/relationships/hyperlink" Id="rId22" Target="https://www.parmisit.com/products/acconting-software/small-bussiness-solution/%D9%86%D8%B1%D9%85-%D8%A7%D9%81%D8%B2%D8%A7%D8%B1-%D8%AD%D8%B3%D8%A7%D8%A8%D8%AF%D8%A7%D8%B1%DB%8C-%D9%81%D8%B1%D9%88%D8%B4%DA%AF%D8%A7%D9%87-%D8%B2%D9%86%D8%AC%DB%8C%D8%B1%D9%87-%D8%A7%DB%8C/#:~:text=%D8%AA%D9%85%D8%A7%D9%85%DB%8C%20%D8%AF%D8%BA%D8%AF%D8%BA%D9%87%E2%80%8C%D9%87%D8%A7%DB%8C%20%D9%85%D9%88%D8%AC%D9%88%D8%AF%20%D8%AF%D8%B1%20%D8%A7%DB%8C%D9%86,%D8%AA%D9%86%D9%87%D8%A7%20%D8%A7%D9%85%DA%A9%D8%A7%D9%86%20%D8%AB%D8%A8%D8%AA%20%D9%88%20%D8%B5%D8%AF%D9%88%D8%B1" TargetMode="External" /><Relationship Type="http://schemas.openxmlformats.org/officeDocument/2006/relationships/hyperlink" Id="rId44" Target="https://www.parmisit.com/products/acconting-software/small-bussiness-solution/%D9%86%D8%B1%D9%85-%D8%A7%D9%81%D8%B2%D8%A7%D8%B1-%D8%AD%D8%B3%D8%A7%D8%A8%D8%AF%D8%A7%D8%B1%DB%8C-%D9%81%D8%B1%D9%88%D8%B4%DA%AF%D8%A7%D9%87-%D8%B2%D9%86%D8%AC%DB%8C%D8%B1%D9%87-%D8%A7%DB%8C/#:~:text=%D8%B3%D8%B1%DB%8C%20%D9%86%D8%B1%D9%85%20%D8%A7%D9%81%D8%B2%D8%A7%D8%B1%D9%87%D8%A7%DB%8C%20%D9%BE%D8%A7%D8%B1%D9%85%DB%8C%D8%B3%20%D8%A7%D8%B3%D8%AA%D8%A7%D8%B1" TargetMode="External" /><Relationship Type="http://schemas.openxmlformats.org/officeDocument/2006/relationships/hyperlink" Id="rId21" Target="https://www.parmisit.com/products/acconting-software/small-bussiness-solution/%D9%86%D8%B1%D9%85-%D8%A7%D9%81%D8%B2%D8%A7%D8%B1-%D8%AD%D8%B3%D8%A7%D8%A8%D8%AF%D8%A7%D8%B1%DB%8C-%D9%81%D8%B1%D9%88%D8%B4%DA%AF%D8%A7%D9%87-%D8%B2%D9%86%D8%AC%DB%8C%D8%B1%D9%87-%D8%A7%DB%8C/#:~:text=%D9%85%D8%B1%D8%A7%D8%AD%D9%84%20%D8%A2%D8%B2%D9%85%D9%88%D9%86%20%D9%88%20%D8%AE%D8%B7%D8%A7%D8%8C%20%D8%A8%D9%87,%D8%AA%D9%85%D8%A7%D9%85%20%D8%B4%D8%B9%D8%A8%20%D8%B2%DB%8C%D8%B1%20%D9%85%D8%AC%D9%85%D9%88%D8%B9%D9%87%20%D8%A7%D8%B3%D8%AA" TargetMode="External" /><Relationship Type="http://schemas.openxmlformats.org/officeDocument/2006/relationships/hyperlink" Id="rId45" Target="https://www.parmisit.com/products/acconting-software/small-bussiness-solution/%D9%86%D8%B1%D9%85-%D8%A7%D9%81%D8%B2%D8%A7%D8%B1-%D8%AD%D8%B3%D8%A7%D8%A8%D8%AF%D8%A7%D8%B1%DB%8C-%D9%81%D8%B1%D9%88%D8%B4%DA%AF%D8%A7%D9%87-%D8%B2%D9%86%D8%AC%DB%8C%D8%B1%D9%87-%D8%A7%DB%8C/#:~:text=%D9%85%D8%B2%DB%8C%D8%AA%20%D9%87%D8%A7%DB%8C%20%D8%A7%D8%B3%D8%AA%D9%81%D8%A7%D8%AF%D9%87%20%D8%A7%D8%B2%20%D9%86%D8%B1%D9%85,%D8%AD%D8%B3%D8%A7%D8%A8%D8%AF%D8%A7%D8%B1%DB%8C%20%D9%81%D8%B1%D9%88%D8%B4%DA%AF%D8%A7%D9%87%20%D8%B2%D9%86%D8%AC%DB%8C%D8%B1%D9%87%20%D8%A7%DB%8C%20%D9%BE%D8%A7%D8%B1%D9%85%DB%8C%D8%B3" TargetMode="External" /><Relationship Type="http://schemas.openxmlformats.org/officeDocument/2006/relationships/hyperlink" Id="rId52" Target="https://www.parmisit.com/products/acconting-software/small-bussiness-solution/%D9%86%D8%B1%D9%85-%D8%A7%D9%81%D8%B2%D8%A7%D8%B1-%D8%AD%D8%B3%D8%A7%D8%A8%D8%AF%D8%A7%D8%B1%DB%8C-%D9%81%D8%B1%D9%88%D8%B4%DA%AF%D8%A7%D9%87-%D8%B2%D9%86%D8%AC%DB%8C%D8%B1%D9%87-%D8%A7%DB%8C/#:~:text=%DA%AF%D8%B2%D8%A7%D8%B1%D8%B4%20%D8%B9%D9%85%D9%84%DA%A9%D8%B1%D8%AF%20%D8%B4%D8%B9%D8%A8%20%D8%A8%D9%87%20%D8%AA%D9%81%DA%A9%DB%8C%DA%A9,%D8%B5%D9%88%D8%B1%D8%AA%20%D9%84%D8%B2%D9%88%D9%85%20%D9%85%DB%8C%E2%80%8C%D8%AA%D9%88%D8%A7%D9%86%20%D8%A7%D8%B2%20%D8%A7%DB%8C%D9%86" TargetMode="External" /><Relationship Type="http://schemas.openxmlformats.org/officeDocument/2006/relationships/hyperlink" Id="rId48" Target="https://www.parmisit.com/products/acconting-software/small-bussiness-solution/%D9%86%D8%B1%D9%85-%D8%A7%D9%81%D8%B2%D8%A7%D8%B1-%D8%AD%D8%B3%D8%A7%D8%A8%D8%AF%D8%A7%D8%B1%DB%8C-%D9%81%D8%B1%D9%88%D8%B4%DA%AF%D8%A7%D9%87-%D8%B2%D9%86%D8%AC%DB%8C%D8%B1%D9%87-%D8%A7%DB%8C/#:~:text=,%D8%AA%D8%B9%DB%8C%DB%8C%D9%86%20%D9%86%D9%88%D8%B9%20%D9%BE%D8%B1%D8%AF%D8%A7%D8%AE%D8%AA%20%D9%85%D8%B4%D8%AA%D8%B1%DB%8C" TargetMode="External" /><Relationship Type="http://schemas.openxmlformats.org/officeDocument/2006/relationships/hyperlink" Id="rId47" Target="https://www.parmisit.com/products/acconting-software/small-bussiness-solution/%D9%86%D8%B1%D9%85-%D8%A7%D9%81%D8%B2%D8%A7%D8%B1-%D8%AD%D8%B3%D8%A7%D8%A8%D8%AF%D8%A7%D8%B1%DB%8C-%D9%81%D8%B1%D9%88%D8%B4%DA%AF%D8%A7%D9%87-%D8%B2%D9%86%D8%AC%DB%8C%D8%B1%D9%87-%D8%A7%DB%8C/#:~:text=,%D8%AA%D8%BA%DB%8C%DB%8C%D8%B1%20%D9%82%D8%A7%D9%84%D8%A8" TargetMode="External" /><Relationship Type="http://schemas.openxmlformats.org/officeDocument/2006/relationships/hyperlink" Id="rId49" Target="https://www.parmisit.com/products/acconting-software/small-bussiness-solution/%D9%86%D8%B1%D9%85-%D8%A7%D9%81%D8%B2%D8%A7%D8%B1-%D8%AD%D8%B3%D8%A7%D8%A8%D8%AF%D8%A7%D8%B1%DB%8C-%D9%81%D8%B1%D9%88%D8%B4%DA%AF%D8%A7%D9%87-%D8%B2%D9%86%D8%AC%DB%8C%D8%B1%D9%87-%D8%A7%DB%8C/#:~:text=,%D9%85%D8%B4%D8%A7%D9%87%D8%AF%D9%87%20%D9%85%D9%88%D8%AC%D9%88%D8%AF%DB%8C%20%D8%A2%D9%86%D9%84%D8%A7%DB%8C%D9%86%20%DA%A9%D8%A7%D9%84%D8%A7%D9%87%D8%A7" TargetMode="External" /></Relationships>
</file>

<file path=word/_rels/footnotes.xml.rels><?xml version="1.0" encoding="UTF-8"?><Relationships xmlns="http://schemas.openxmlformats.org/package/2006/relationships"><Relationship Type="http://schemas.openxmlformats.org/officeDocument/2006/relationships/hyperlink" Id="rId84" Target="https://fararu.com/fa/news/750132/%D9%85%D8%B9%D8%B1%D9%81%DB%8C-%D9%86%D8%B1%D9%85-%D8%A7%D9%81%D8%B2%D8%A7%D8%B1%D9%87%D8%A7%DB%8C-%D8%AD%D8%B3%D8%A7%D8%A8%D8%AF%D8%A7%D8%B1%DB%8C-%D9%87%D9%84%D9%88-%D8%B3%D9%BE%DB%8C%D8%AF%D8%A7%D8%B1" TargetMode="External" /><Relationship Type="http://schemas.openxmlformats.org/officeDocument/2006/relationships/hyperlink" Id="rId34" Target="https://fararu.com/fa/news/750132/%D9%85%D8%B9%D8%B1%D9%81%DB%8C-%D9%86%D8%B1%D9%85-%D8%A7%D9%81%D8%B2%D8%A7%D8%B1%D9%87%D8%A7%DB%8C-%D8%AD%D8%B3%D8%A7%D8%A8%D8%AF%D8%A7%D8%B1%DB%8C-%D9%87%D9%84%D9%88-%D8%B3%D9%BE%DB%8C%D8%AF%D8%A7%D8%B1#:~:text=%D8%A7%D8%B2%20%D8%AC%D9%85%D9%84%D9%87%20%D9%85%D8%B9%D8%A7%DB%8C%D8%A8%20%D9%86%D8%B1%D9%85%20%D8%A7%D9%81%D8%B2%D8%A7%D8%B1,%D8%A7%D9%81%D8%B2%D8%A7%D8%B1%20%DA%A9%D8%A7%D8%B1%D8%A8%D8%B1%D8%AF%DB%8C%20%D8%A8%D9%87%20%D9%86%D8%B8%D8%B1%20%D9%85%DB%8C%E2%80%8C%D8%B1%D8%B3%D9%86%D8%AF" TargetMode="External" /><Relationship Type="http://schemas.openxmlformats.org/officeDocument/2006/relationships/hyperlink" Id="rId33" Target="https://fararu.com/fa/news/750132/%D9%85%D8%B9%D8%B1%D9%81%DB%8C-%D9%86%D8%B1%D9%85-%D8%A7%D9%81%D8%B2%D8%A7%D8%B1%D9%87%D8%A7%DB%8C-%D8%AD%D8%B3%D8%A7%D8%A8%D8%AF%D8%A7%D8%B1%DB%8C-%D9%87%D9%84%D9%88-%D8%B3%D9%BE%DB%8C%D8%AF%D8%A7%D8%B1#:~:text=%D8%A7%D9%86%D8%AA%D8%AE%D8%A7%D8%A8%20%D8%A8%DB%8C%D9%86%20%D9%87%D9%84%D9%88%20%D9%88%20%D8%B3%D9%BE%DB%8C%D8%AF%D8%A7%D8%B1,%D8%A8%D8%A7%D9%84%D8%A7%20%D9%88%20%D8%A7%D9%85%D9%86%DB%8C%D8%AA%20%D9%82%D9%88%DB%8C%20%D9%87%D8%B3%D8%AA%DB%8C%D8%AF%D8%8C" TargetMode="External" /><Relationship Type="http://schemas.openxmlformats.org/officeDocument/2006/relationships/hyperlink" Id="rId69" Target="https://fararu.com/fa/news/750132/%D9%85%D8%B9%D8%B1%D9%81%DB%8C-%D9%86%D8%B1%D9%85-%D8%A7%D9%81%D8%B2%D8%A7%D8%B1%D9%87%D8%A7%DB%8C-%D8%AD%D8%B3%D8%A7%D8%A8%D8%AF%D8%A7%D8%B1%DB%8C-%D9%87%D9%84%D9%88-%D8%B3%D9%BE%DB%8C%D8%AF%D8%A7%D8%B1#:~:text=%D9%85%D8%B2%D8%A7%DB%8C%D8%A7%DB%8C%20%D9%86%D8%B1%D9%85%20%D8%A7%D9%81%D8%B2%D8%A7%D8%B1%20%D8%AD%D8%B3%D8%A7%D8%A8%D8%AF%D8%A7%D8%B1%DB%8C%20%D8%B3%D9%BE%DB%8C%D8%AF%D8%A7%D8%B1" TargetMode="External" /><Relationship Type="http://schemas.openxmlformats.org/officeDocument/2006/relationships/hyperlink" Id="rId55" Target="https://fararu.com/fa/news/750132/%D9%85%D8%B9%D8%B1%D9%81%DB%8C-%D9%86%D8%B1%D9%85-%D8%A7%D9%81%D8%B2%D8%A7%D8%B1%D9%87%D8%A7%DB%8C-%D8%AD%D8%B3%D8%A7%D8%A8%D8%AF%D8%A7%D8%B1%DB%8C-%D9%87%D9%84%D9%88-%D8%B3%D9%BE%DB%8C%D8%AF%D8%A7%D8%B1#:~:text=%D9%85%D8%B2%D8%A7%DB%8C%D8%A7%DB%8C%20%D9%86%D8%B1%D9%85%20%D8%A7%D9%81%D8%B2%D8%A7%D8%B1%20%D8%AD%D8%B3%D8%A7%D8%A8%D8%AF%D8%A7%D8%B1%DB%8C%20%D8%B3%D9%BE%DB%8C%D8%AF%D8%A7%D8%B1%D8%8C,%D8%B3%D9%81%D8%A7%D8%B1%D8%B4%DB%8C%20%D8%B3%D8%A7%D8%B2%DB%8C%20%D8%A8%D8%A7%D9%84%D8%A7%D8%8C%20%D9%85%D9%86%D8%A7%D8%B3%D8%A8%20%D8%A8%D8%B1%D8%A7%DB%8C" TargetMode="External" /><Relationship Type="http://schemas.openxmlformats.org/officeDocument/2006/relationships/hyperlink" Id="rId32" Target="https://fararu.com/fa/news/750132/%D9%85%D8%B9%D8%B1%D9%81%DB%8C-%D9%86%D8%B1%D9%85-%D8%A7%D9%81%D8%B2%D8%A7%D8%B1%D9%87%D8%A7%DB%8C-%D8%AD%D8%B3%D8%A7%D8%A8%D8%AF%D8%A7%D8%B1%DB%8C-%D9%87%D9%84%D9%88-%D8%B3%D9%BE%DB%8C%D8%AF%D8%A7%D8%B1#:~:text=match%20at%20L263%20%D8%A7%D9%86%D8%AA%D8%AE%D8%A7%D8%A8%20%D8%A8%DB%8C%D9%86,%D8%A8%D8%A7%D9%84%D8%A7%20%D9%88%20%D8%A7%D9%85%D9%86%DB%8C%D8%AA%20%D9%82%D9%88%DB%8C%20%D9%87%D8%B3%D8%AA%DB%8C%D8%AF%D8%8C" TargetMode="External" /><Relationship Type="http://schemas.openxmlformats.org/officeDocument/2006/relationships/hyperlink" Id="rId81" Target="https://hesabno.com/question/%D9%86%D9%82%D9%84-%D9%88-%D8%A7%D9%86%D8%AA%D9%82%D8%A7%D9%84-%DA%A9%D8%A7%D9%84%D8%A7-%D8%AF%D8%B1-%D8%B4%D8%B9%D8%A8-%D9%85%D8%AE%D8%AA%D9%84%D9%81-%DB%8C%DA%A9-%D9%85%D8%AC%D9%85%D9%88%D8%B9%D9%87/" TargetMode="External" /><Relationship Type="http://schemas.openxmlformats.org/officeDocument/2006/relationships/hyperlink" Id="rId24" Target="https://hesabno.com/question/%D9%86%D9%82%D9%84-%D9%88-%D8%A7%D9%86%D8%AA%D9%82%D8%A7%D9%84-%DA%A9%D8%A7%D9%84%D8%A7-%D8%AF%D8%B1-%D8%B4%D8%B9%D8%A8-%D9%85%D8%AE%D8%AA%D9%84%D9%81-%DB%8C%DA%A9-%D9%85%D8%AC%D9%85%D9%88%D8%B9%D9%87/#:~:text=%D8%A7%DB%8C%D9%86%DA%A9%D9%87%20%D8%AA%D9%88%D8%B5%DB%8C%D8%AD%20%D8%AF%D8%A7%D8%AF%DB%8C%D8%AF%20%DA%A9%D9%87%20%D8%AF%D9%88%D8%B4%D8%B9%D8%A8%D9%87,%D8%B5%D9%88%D8%B1%DB%8C%20%D8%AF%D8%A7%D8%B4%D8%AA%D9%87%20%D8%A8%D8%A7%D8%B4%DB%8C%D8%AF%20%DA%A9%D9%87%20%D8%B4%D8%B9%D8%A8" TargetMode="External" /><Relationship Type="http://schemas.openxmlformats.org/officeDocument/2006/relationships/hyperlink" Id="rId23" Target="https://hesabno.com/question/%D9%86%D9%82%D9%84-%D9%88-%D8%A7%D9%86%D8%AA%D9%82%D8%A7%D9%84-%DA%A9%D8%A7%D9%84%D8%A7-%D8%AF%D8%B1-%D8%B4%D8%B9%D8%A8-%D9%85%D8%AE%D8%AA%D9%84%D9%81-%DB%8C%DA%A9-%D9%85%D8%AC%D9%85%D9%88%D8%B9%D9%87/#:~:text=%D8%B3%D9%84%D8%A7%D9%85%20%D9%88%D9%82%D8%AA%20%D8%A8%D8%AE%DB%8C%D8%B1%20%D8%AF%D9%88%D8%B4%D8%B9%D8%A8%D9%87%20%D8%A7%D8%B2,%D8%A7%D9%85%DA%A9%D8%A7%D9%86%20%D8%A7%D8%AA%D8%B5%D8%A7%D9%84%20%D9%88%20%D8%A7%D8%B1%D8%AA%D8%A8%D8%A7%D8%B7%D8%B4%D9%88%D9%86%20%D9%87%D8%B3%D8%AA%D8%9F" TargetMode="External" /><Relationship Type="http://schemas.openxmlformats.org/officeDocument/2006/relationships/hyperlink" Id="rId82" Target="https://kianpardaz.com/%D9%81%D8%B1%D9%88%D8%B4%DA%AF%D8%A7%D9%87-%D8%B2%D9%86%D8%AC%DB%8C%D8%B1%D9%87-%D8%A7%DB%8C/" TargetMode="External" /><Relationship Type="http://schemas.openxmlformats.org/officeDocument/2006/relationships/hyperlink" Id="rId66" Target="https://kianpardaz.com/%D9%81%D8%B1%D9%88%D8%B4%DA%AF%D8%A7%D9%87-%D8%B2%D9%86%D8%AC%DB%8C%D8%B1%D9%87-%D8%A7%DB%8C/#:~:text=" TargetMode="External" /><Relationship Type="http://schemas.openxmlformats.org/officeDocument/2006/relationships/hyperlink" Id="rId57" Target="https://kianpardaz.com/%D9%81%D8%B1%D9%88%D8%B4%DA%AF%D8%A7%D9%87-%D8%B2%D9%86%D8%AC%DB%8C%D8%B1%D9%87-%D8%A7%DB%8C/#:~:text=%D8%A8%D8%A7%20%D8%B1%D8%A7%D9%87%DA%A9%D8%A7%D8%B1%D9%87%D8%A7%DB%8C%20%D9%86%D9%88%DB%8C%D9%86%D8%8C%20%D9%85%D9%86%D8%A7%D8%B3%D8%A8%20%D8%A8%D8%B1%D8%A7%DB%8C,%D8%A8%D9%87%20%D8%B7%D9%88%D8%B1%20%DA%A9%D8%A7%D9%85%D9%84%20%D8%A8%D8%B1%D8%A2%D9%88%D8%B1%D8%AF%D9%87%20%D8%B3%D8%A7%D8%B2%D8%AF" TargetMode="External" /><Relationship Type="http://schemas.openxmlformats.org/officeDocument/2006/relationships/hyperlink" Id="rId56" Target="https://kianpardaz.com/%D9%81%D8%B1%D9%88%D8%B4%DA%AF%D8%A7%D9%87-%D8%B2%D9%86%D8%AC%DB%8C%D8%B1%D9%87-%D8%A7%DB%8C/#:~:text=%D9%86%D8%B1%D9%85%20%D8%A7%D9%81%D8%B2%D8%A7%D8%B1%20%D9%81%D8%B1%D9%88%D8%B4%DA%AF%D8%A7%D9%87%20%D8%B2%D9%86%D8%AC%DB%8C%D8%B1%D9%87%20%D8%A7%DB%8C,%D8%A8%D9%87%20%D8%B7%D9%88%D8%B1%20%DA%A9%D8%A7%D9%85%D9%84%20%D8%A8%D8%B1%D8%A2%D9%88%D8%B1%D8%AF%D9%87%20%D8%B3%D8%A7%D8%B2%D8%AF" TargetMode="External" /><Relationship Type="http://schemas.openxmlformats.org/officeDocument/2006/relationships/hyperlink" Id="rId60" Target="https://kianpardaz.com/%D9%81%D8%B1%D9%88%D8%B4%DA%AF%D8%A7%D9%87-%D8%B2%D9%86%D8%AC%DB%8C%D8%B1%D9%87-%D8%A7%DB%8C/#:~:text=,%D8%A7%D9%85%DA%A9%D8%A7%D9%86%20%D9%85%D8%B9%D8%B1%D9%81%DB%8C%20%D9%BE%D9%84%DA%A9%D8%A7%D9%86%DB%8C%20%D8%A7%D8%B4%D8%A7%D9%86%D8%AA%DB%8C%D9%88%D9%86%20%DA%A9%D8%A7%D9%84%D8%A7" TargetMode="External" /><Relationship Type="http://schemas.openxmlformats.org/officeDocument/2006/relationships/hyperlink" Id="rId25" Target="https://kianpardaz.com/%D9%81%D8%B1%D9%88%D8%B4%DA%AF%D8%A7%D9%87-%D8%B2%D9%86%D8%AC%DB%8C%D8%B1%D9%87-%D8%A7%DB%8C/#:~:text=,%D8%A7%D9%86%D8%A8%D8%A7%D8%B1%D9%87%20%D9%88%20%D8%AD%D9%88%D8%A7%D9%84%D9%87%20%D8%A8%DB%8C%D9%86%20%D8%A7%D9%86%D8%A8%D8%A7%D8%B1%D9%87%D8%A7" TargetMode="External" /><Relationship Type="http://schemas.openxmlformats.org/officeDocument/2006/relationships/hyperlink" Id="rId59" Target="https://kianpardaz.com/%D9%81%D8%B1%D9%88%D8%B4%DA%AF%D8%A7%D9%87-%D8%B2%D9%86%D8%AC%DB%8C%D8%B1%D9%87-%D8%A7%DB%8C/#:~:text=,%D8%AA%D8%A7%205%20%D8%B3%D8%B7%D8%AD%20%D8%A8%D8%B1%D8%A7%DB%8C%20%DA%A9%D8%A7%D9%84%D8%A7" TargetMode="External" /><Relationship Type="http://schemas.openxmlformats.org/officeDocument/2006/relationships/hyperlink" Id="rId68" Target="https://kianpardaz.com/%D9%81%D8%B1%D9%88%D8%B4%DA%AF%D8%A7%D9%87-%D8%B2%D9%86%D8%AC%DB%8C%D8%B1%D9%87-%D8%A7%DB%8C/#:~:text=,%D8%AA%D8%AE%D9%81%DB%8C%D9%81%E2%80%8C%D9%87%D8%A7%DB%8C%20%D9%88%DB%8C%DA%98%D9%87%20%D8%A8%D8%B1%D8%A7%DB%8C%20%DA%AF%D8%B1%D9%88%D9%87%E2%80%8C%D9%87%D8%A7%DB%8C%20%D9%BE%D8%B1%D8%B3%D9%86%D9%84" TargetMode="External" /><Relationship Type="http://schemas.openxmlformats.org/officeDocument/2006/relationships/hyperlink" Id="rId67" Target="https://kianpardaz.com/%D9%81%D8%B1%D9%88%D8%B4%DA%AF%D8%A7%D9%87-%D8%B2%D9%86%D8%AC%DB%8C%D8%B1%D9%87-%D8%A7%DB%8C/#:~:text=,%D8%AB%D8%A8%D8%AA%20%D9%BE%D9%88%D8%B1%D8%B3%D8%A7%D9%86%D8%AA%20%D9%81%D8%B1%D9%88%D8%B4%20%D8%A8%D8%B1%D8%A7%DB%8C%20%D9%BE%D8%B1%D8%B3%D9%86%D9%84" TargetMode="External" /><Relationship Type="http://schemas.openxmlformats.org/officeDocument/2006/relationships/hyperlink" Id="rId62" Target="https://kianpardaz.com/%D9%81%D8%B1%D9%88%D8%B4%DA%AF%D8%A7%D9%87-%D8%B2%D9%86%D8%AC%DB%8C%D8%B1%D9%87-%D8%A7%DB%8C/#:~:text=,%D8%B2%D9%85%D8%A7%D9%86%20%D9%82%D8%B7%D8%B9%20%D8%A7%D8%AA%D8%B5%D8%A7%D9%84%20%D9%81%D8%B1%D9%88%D8%B4%DA%AF%D8%A7%D9%87%20%D9%87%D8%A7" TargetMode="External" /><Relationship Type="http://schemas.openxmlformats.org/officeDocument/2006/relationships/hyperlink" Id="rId63" Target="https://kianpardaz.com/%D9%81%D8%B1%D9%88%D8%B4%DA%AF%D8%A7%D9%87-%D8%B2%D9%86%D8%AC%DB%8C%D8%B1%D9%87-%D8%A7%DB%8C/#:~:text=,%D8%B3%D8%A7%DB%8C%D8%B1%20%D8%A7%D9%85%DA%A9%D8%A7%D9%86%D8%A7%D8%AA%20%D8%A8%D8%B2%D9%88%D8%AF%DB%8C" TargetMode="External" /><Relationship Type="http://schemas.openxmlformats.org/officeDocument/2006/relationships/hyperlink" Id="rId76" Target="https://kianpardaz.com/%D9%81%D8%B1%D9%88%D8%B4%DA%AF%D8%A7%D9%87-%D8%B2%D9%86%D8%AC%DB%8C%D8%B1%D9%87-%D8%A7%DB%8C/#:~:text=,%D9%86%D8%B1%D9%85%20%D8%A7%D9%81%D8%B2%D8%A7%D8%B1%20%D8%B4%D8%B1%DA%A9%D8%AA%DB%8C%20%D9%88%20%D8%A8%D8%A7%D8%B2%D8%B1%DA%AF%D8%A7%D9%86%DB%8C" TargetMode="External" /><Relationship Type="http://schemas.openxmlformats.org/officeDocument/2006/relationships/hyperlink" Id="rId64" Target="https://kianpardaz.com/%D9%81%D8%B1%D9%88%D8%B4%DA%AF%D8%A7%D9%87-%D8%B2%D9%86%D8%AC%DB%8C%D8%B1%D9%87-%D8%A7%DB%8C/#:~:text=,%D9%87%D8%A7%DB%8C%20%D8%AB%D8%A7%D8%A8%D8%AA%20%D9%88%20%D8%AF%D8%B1%D8%AC%20%D8%A7%D9%85%D8%AA%DB%8C%D8%A7%D8%B2" TargetMode="External" /><Relationship Type="http://schemas.openxmlformats.org/officeDocument/2006/relationships/hyperlink" Id="rId65" Target="https://kianpardaz.com/%D9%81%D8%B1%D9%88%D8%B4%DA%AF%D8%A7%D9%87-%D8%B2%D9%86%D8%AC%DB%8C%D8%B1%D9%87-%D8%A7%DB%8C/#:~:text=,%DA%A9%D8%A7%D9%84%D8%A7%20%D8%A8%D8%B1%D8%A7%DB%8C%20%D8%AE%D8%B1%DB%8C%D8%AF%20%D8%AA%D8%B9%D8%AF%D8%A7%D8%AF%DB%8C%20%D9%85%D8%B4%D8%AA%D8%B1%DB%8C%D8%A7%D9%86" TargetMode="External" /><Relationship Type="http://schemas.openxmlformats.org/officeDocument/2006/relationships/hyperlink" Id="rId58" Target="https://kianpardaz.com/%D9%81%D8%B1%D9%88%D8%B4%DA%AF%D8%A7%D9%87-%D8%B2%D9%86%D8%AC%DB%8C%D8%B1%D9%87-%D8%A7%DB%8C/#:~:text=,%DA%AF%D8%B2%D8%A7%D8%B1%D8%B4%20%DA%A9%D8%A7%D8%B1%D8%AF%DA%A9%D8%B3%20%D8%B1%DB%8C%D8%A7%D9%84%DB%8C%20%D9%88%20%D8%AA%D8%B9%D8%AF%D8%A7%D8%AF%DB%8C" TargetMode="External" /><Relationship Type="http://schemas.openxmlformats.org/officeDocument/2006/relationships/hyperlink" Id="rId61" Target="https://kianpardaz.com/%D9%81%D8%B1%D9%88%D8%B4%DA%AF%D8%A7%D9%87-%D8%B2%D9%86%D8%AC%DB%8C%D8%B1%D9%87-%D8%A7%DB%8C/#:~:text=8,%D9%81%D8%B1%D9%88%D8%B4%DA%AF%D8%A7%D9%87%20%D9%87%D8%A7%20%D8%A7%D8%B2%20%D8%AF%D9%81%D8%AA%D8%B1%20%D9%85%D8%B1%DA%A9%D8%B2%DB%8C" TargetMode="External" /><Relationship Type="http://schemas.openxmlformats.org/officeDocument/2006/relationships/hyperlink" Id="rId83" Target="https://pejvakshop.ir/product/%D9%86%D8%B1%D9%85-%D8%A7%D9%81%D8%B2%D8%A7%D8%B1-%D8%AD%D8%B3%D8%A7%D8%A8%D8%AF%D8%A7%D8%B1%DB%8C-%D9%81%D8%B1%D9%88%D8%B4%DA%AF%D8%A7%D9%87-%D8%B2%D9%86%D8%AC%DB%8C%D8%B1%D9%87-%D8%A7%DB%8C-%DA%86%D9%86%D8%AF-%D8%B4%D8%B9%D8%A8%D9%87-%D8%A7%DB%8C" TargetMode="External" /><Relationship Type="http://schemas.openxmlformats.org/officeDocument/2006/relationships/hyperlink" Id="rId74" Target="https://pejvakshop.ir/product/%D9%86%D8%B1%D9%85-%D8%A7%D9%81%D8%B2%D8%A7%D8%B1-%D8%AD%D8%B3%D8%A7%D8%A8%D8%AF%D8%A7%D8%B1%DB%8C-%D9%81%D8%B1%D9%88%D8%B4%DA%AF%D8%A7%D9%87-%D8%B2%D9%86%D8%AC%DB%8C%D8%B1%D9%87-%D8%A7%DB%8C-%DA%86%D9%86%D8%AF-%D8%B4%D8%B9%D8%A8%D9%87-%D8%A7%DB%8C#:~:text=%D8%A7%D8%A8%D8%B1%DB%8C%20%D9%85%D8%AF%D9%84%20%D8%A7%D8%B4%D8%AA%D8%B1%D8%A7%DA%A9%DB%8C%20%D8%AA%D8%AD%D8%AA%20%D9%88%D8%A8" TargetMode="External" /><Relationship Type="http://schemas.openxmlformats.org/officeDocument/2006/relationships/hyperlink" Id="rId26" Target="https://pejvakshop.ir/product/%D9%86%D8%B1%D9%85-%D8%A7%D9%81%D8%B2%D8%A7%D8%B1-%D8%AD%D8%B3%D8%A7%D8%A8%D8%AF%D8%A7%D8%B1%DB%8C-%D9%81%D8%B1%D9%88%D8%B4%DA%AF%D8%A7%D9%87-%D8%B2%D9%86%D8%AC%DB%8C%D8%B1%D9%87-%D8%A7%DB%8C-%DA%86%D9%86%D8%AF-%D8%B4%D8%B9%D8%A8%D9%87-%D8%A7%DB%8C#:~:text=%D8%A7%D8%B2%20%D9%85%D9%87%D9%85%20%D8%AA%D8%B1%DB%8C%D9%86%20%D9%82%D8%A7%D8%A8%D9%84%DB%8C%D8%AA%20%D9%87%D8%A7,%D9%88%20%D9%85%D9%82%D8%A7%DB%8C%D8%B3%D9%87%20%D8%A7%DB%8C%20%D9%88%D8%AC%D9%88%D8%AF%20%D8%AF%D8%A7%D8%B1%D8%AF" TargetMode="External" /><Relationship Type="http://schemas.openxmlformats.org/officeDocument/2006/relationships/hyperlink" Id="rId30" Target="https://pejvakshop.ir/product/%D9%86%D8%B1%D9%85-%D8%A7%D9%81%D8%B2%D8%A7%D8%B1-%D8%AD%D8%B3%D8%A7%D8%A8%D8%AF%D8%A7%D8%B1%DB%8C-%D9%81%D8%B1%D9%88%D8%B4%DA%AF%D8%A7%D9%87-%D8%B2%D9%86%D8%AC%DB%8C%D8%B1%D9%87-%D8%A7%DB%8C-%DA%86%D9%86%D8%AF-%D8%B4%D8%B9%D8%A8%D9%87-%D8%A7%DB%8C#:~:text=%D8%A8%D9%84%D9%87%D8%9B%20%D9%86%D8%B1%D9%85%20%D8%A7%D9%81%D8%B2%D8%A7%D8%B1%20%D8%AD%D8%B3%D8%A7%D8%A8%D8%AF%D8%A7%D8%B1%DB%8C%20%D9%81%D8%B1%D9%88%D8%B4%DA%AF%D8%A7%D9%87,%D8%A8%D8%A7%20%D9%85%D8%B1%DA%A9%D8%B2%20%D9%87%D9%85%DA%AF%D8%A7%D9%85%E2%80%8C%D8%B3%D8%A7%D8%B2%DB%8C%20%D8%AE%D9%88%D8%A7%D9%87%D8%AF%20%D8%B4%D8%AF" TargetMode="External" /><Relationship Type="http://schemas.openxmlformats.org/officeDocument/2006/relationships/hyperlink" Id="rId41" Target="https://pejvakshop.ir/product/%D9%86%D8%B1%D9%85-%D8%A7%D9%81%D8%B2%D8%A7%D8%B1-%D8%AD%D8%B3%D8%A7%D8%A8%D8%AF%D8%A7%D8%B1%DB%8C-%D9%81%D8%B1%D9%88%D8%B4%DA%AF%D8%A7%D9%87-%D8%B2%D9%86%D8%AC%DB%8C%D8%B1%D9%87-%D8%A7%DB%8C-%DA%86%D9%86%D8%AF-%D8%B4%D8%B9%D8%A8%D9%87-%D8%A7%DB%8C#:~:text=%D9%85%D8%AF%DB%8C%D8%B1%DB%8C%D8%AA%20%D8%AE%D9%88%D8%AF%20%D8%AF%D8%A7%D8%B1%D9%86%D8%AF%20%D9%88%20%DA%A9%D9%88%DA%86%DA%A9,%DA%A9%D9%85%DA%A9%20%D8%B4%D8%A7%DB%8C%D8%A7%D9%86%DB%8C%20%D8%A8%D8%B1%D8%A7%DB%8C%20%D9%85%D8%AF%DB%8C%D8%B1%D8%A7%D9%86%20%D8%A8%D8%A7%D8%B4%D8%AF" TargetMode="External" /><Relationship Type="http://schemas.openxmlformats.org/officeDocument/2006/relationships/hyperlink" Id="rId27" Target="https://pejvakshop.ir/product/%D9%86%D8%B1%D9%85-%D8%A7%D9%81%D8%B2%D8%A7%D8%B1-%D8%AD%D8%B3%D8%A7%D8%A8%D8%AF%D8%A7%D8%B1%DB%8C-%D9%81%D8%B1%D9%88%D8%B4%DA%AF%D8%A7%D9%87-%D8%B2%D9%86%D8%AC%DB%8C%D8%B1%D9%87-%D8%A7%DB%8C-%DA%86%D9%86%D8%AF-%D8%B4%D8%B9%D8%A8%D9%87-%D8%A7%DB%8C#:~:text=%D9%85%D8%AF%DB%8C%D8%B1%DB%8C%D8%AA%20%D9%85%D8%B4%D8%AA%D8%B1%DB%8C%D8%A7%D9%86%20%D8%AF%D8%B1%20%D9%86%D8%B1%D9%85%20%D8%A7%D9%81%D8%B2%D8%A7%D8%B1,%D9%81%D8%B1%D9%88%D8%B4%DA%AF%D8%A7%D9%87%20%D8%B2%D9%86%D8%AC%DB%8C%D8%B1%D9%87%20%D8%A7%DB%8C" TargetMode="External" /><Relationship Type="http://schemas.openxmlformats.org/officeDocument/2006/relationships/hyperlink" Id="rId40" Target="https://pejvakshop.ir/product/%D9%86%D8%B1%D9%85-%D8%A7%D9%81%D8%B2%D8%A7%D8%B1-%D8%AD%D8%B3%D8%A7%D8%A8%D8%AF%D8%A7%D8%B1%DB%8C-%D9%81%D8%B1%D9%88%D8%B4%DA%AF%D8%A7%D9%87-%D8%B2%D9%86%D8%AC%DB%8C%D8%B1%D9%87-%D8%A7%DB%8C-%DA%86%D9%86%D8%AF-%D8%B4%D8%B9%D8%A8%D9%87-%D8%A7%DB%8C#:~:text=%D9%86%D8%B1%D9%85%20%D8%A7%D9%81%D8%B2%D8%A7%D8%B1%20%D8%AD%D8%B3%D8%A7%D8%A8%D8%AF%D8%A7%D8%B1%DB%8C%20%D9%81%D8%B1%D9%88%D8%B4%DA%AF%D8%A7%D9%87%20%D8%B2%D9%86%D8%AC%DB%8C%D8%B1%D9%87,%D9%85%DB%8C%20%D8%A8%D8%A7%D8%B4%D8%AF%20%D8%B7%D8%B1%D8%A7%D8%AD%DB%8C%20%D8%B4%D8%AF%D9%87%20%D8%A7%D8%B3%D8%AA" TargetMode="External" /><Relationship Type="http://schemas.openxmlformats.org/officeDocument/2006/relationships/hyperlink" Id="rId29" Target="https://pejvakshop.ir/product/%D9%86%D8%B1%D9%85-%D8%A7%D9%81%D8%B2%D8%A7%D8%B1-%D8%AD%D8%B3%D8%A7%D8%A8%D8%AF%D8%A7%D8%B1%DB%8C-%D9%81%D8%B1%D9%88%D8%B4%DA%AF%D8%A7%D9%87-%D8%B2%D9%86%D8%AC%DB%8C%D8%B1%D9%87-%D8%A7%DB%8C-%DA%86%D9%86%D8%AF-%D8%B4%D8%B9%D8%A8%D9%87-%D8%A7%DB%8C#:~:text=%DA%86%D8%B1%D8%A7%20%D9%85%D8%AD%D8%B5%D9%88%D9%84%D8%A7%D8%AA%20%D9%BE%DA%98%D9%88%D8%A7%DA%A9%20%D8%A7%D8%B2%20%D8%B1%D9%82%D8%A8%D8%A7,%D8%A8%D9%87%D8%AA%D8%B1%20%D9%87%D8%B3%D8%AA%D9%86%D8%AF%D8%9F" TargetMode="External" /><Relationship Type="http://schemas.openxmlformats.org/officeDocument/2006/relationships/hyperlink" Id="rId38" Target="https://pejvakshop.ir/product/%D9%86%D8%B1%D9%85-%D8%A7%D9%81%D8%B2%D8%A7%D8%B1-%D8%AD%D8%B3%D8%A7%D8%A8%D8%AF%D8%A7%D8%B1%DB%8C-%D9%81%D8%B1%D9%88%D8%B4%DA%AF%D8%A7%D9%87-%D8%B2%D9%86%D8%AC%DB%8C%D8%B1%D9%87-%D8%A7%DB%8C-%DA%86%D9%86%D8%AF-%D8%B4%D8%B9%D8%A8%D9%87-%D8%A7%DB%8C#:~:text=%DA%86%D9%88%D9%86%20%D8%A8%D8%A7%20%D8%AE%D8%B1%DB%8C%D8%AF%20%D9%86%D8%B1%D9%85%20%D8%A7%D9%81%D8%B2%D8%A7%D8%B1,%DA%A9%D8%A7%D8%B1%20%D8%B4%D9%85%D8%A7%20%D9%85%D8%AE%D8%AA%D9%84%20%D8%AE%D9%88%D8%A7%D9%87%D8%AF%20%D8%B4%D8%AF" TargetMode="External" /><Relationship Type="http://schemas.openxmlformats.org/officeDocument/2006/relationships/hyperlink" Id="rId42" Target="https://pejvakshop.ir/product/%D9%86%D8%B1%D9%85-%D8%A7%D9%81%D8%B2%D8%A7%D8%B1-%D8%AD%D8%B3%D8%A7%D8%A8%D8%AF%D8%A7%D8%B1%DB%8C-%D9%81%D8%B1%D9%88%D8%B4%DA%AF%D8%A7%D9%87-%D8%B2%D9%86%D8%AC%DB%8C%D8%B1%D9%87-%D8%A7%DB%8C-%DA%86%D9%86%D8%AF-%D8%B4%D8%B9%D8%A8%D9%87-%D8%A7%DB%8C#:~:text=%DA%AF%D8%B2%D8%A7%D8%B1%D8%B4%D8%A7%D8%AA%20%D9%88%20%D8%AF%D8%B1%DB%8C%D8%A7%D9%81%D8%AA%20%D8%A7%D8%B7%D9%84%D8%A7%D8%B9%D8%A7%D8%AA%20%D9%86%D8%A7%D9%82%D8%B5" TargetMode="External" /><Relationship Type="http://schemas.openxmlformats.org/officeDocument/2006/relationships/hyperlink" Id="rId28" Target="https://pejvakshop.ir/product/%D9%86%D8%B1%D9%85-%D8%A7%D9%81%D8%B2%D8%A7%D8%B1-%D8%AD%D8%B3%D8%A7%D8%A8%D8%AF%D8%A7%D8%B1%DB%8C-%D9%81%D8%B1%D9%88%D8%B4%DA%AF%D8%A7%D9%87-%D8%B2%D9%86%D8%AC%DB%8C%D8%B1%D9%87-%D8%A7%DB%8C-%DA%86%D9%86%D8%AF-%D8%B4%D8%B9%D8%A8%D9%87-%D8%A7%DB%8C#:~:text=Image%3A%20%D8%A2%DB%8C%DA%A9%D9%86%20%D8%AA%DB%8C%DA%A9%20%D9%88%DB%8C%DA%98%DA%AF%DB%8C%20,%D8%A7%D9%85%DA%A9%D8%A7%D9%86%D8%A7%D8%AA%20%D8%AC%D9%87%D8%AA%20%D9%85%D8%AF%DB%8C%D8%B1%DB%8C%D8%AA%20%D9%85%D8%B4%D8%AA%D8%B1%DB%8C%D8%A7%D9%86%20%D9%85%D8%A7%D9%86%D9%86%D8%AF" TargetMode="External" /><Relationship Type="http://schemas.openxmlformats.org/officeDocument/2006/relationships/hyperlink" Id="rId43" Target="https://pejvakshop.ir/product/%D9%86%D8%B1%D9%85-%D8%A7%D9%81%D8%B2%D8%A7%D8%B1-%D8%AD%D8%B3%D8%A7%D8%A8%D8%AF%D8%A7%D8%B1%DB%8C-%D9%81%D8%B1%D9%88%D8%B4%DA%AF%D8%A7%D9%87-%D8%B2%D9%86%D8%AC%DB%8C%D8%B1%D9%87-%D8%A7%DB%8C-%DA%86%D9%86%D8%AF-%D8%B4%D8%B9%D8%A8%D9%87-%D8%A7%DB%8C#:~:text=Image%3A%20%D8%A2%DB%8C%DA%A9%D9%86%20%D8%AA%DB%8C%DA%A9%20%D9%88%DB%8C%DA%98%DA%AF%DB%8C%20,%D9%BE%D8%B4%D8%AA%DB%8C%D8%A8%D8%A7%D9%86%20%DA%AF%DB%8C%D8%B1%DB%8C%20%D9%85%D9%86%D8%B8%D9%85%20%D9%88%20%D8%B3%D8%B1%DB%8C%D8%B9" TargetMode="External" /><Relationship Type="http://schemas.openxmlformats.org/officeDocument/2006/relationships/hyperlink" Id="rId86" Target="https://qa.holoo.co.ir/1020/" TargetMode="External" /><Relationship Type="http://schemas.openxmlformats.org/officeDocument/2006/relationships/hyperlink" Id="rId37" Target="https://qa.holoo.co.ir/1020/#:~:text=%D8%B3%D9%84%D8%A7%D9%85" TargetMode="External" /><Relationship Type="http://schemas.openxmlformats.org/officeDocument/2006/relationships/hyperlink" Id="rId36" Target="https://qa.holoo.co.ir/1020/#:~:text=%D8%B3%D9%84%D8%A7%D9%85%20%D9%88%20%D9%88%D9%82%D8%AA%20%D8%A8%D8%AE%DB%8C%D8%B1" TargetMode="External" /><Relationship Type="http://schemas.openxmlformats.org/officeDocument/2006/relationships/hyperlink" Id="rId87" Target="https://sahabapps.com/Products_Shops2/%D8%AE%D8%B1%DB%8C%D8%AF_%D9%86%D8%B1%D9%85_%D8%A7%D9%81%D8%B2%D8%A7%D8%B1_%D8%AD%D8%B3%D8%A7%D8%A8%D8%AF%D8%A7%D8%B1%DB%8C_%D8%B3%D9%88%D9%BE%D8%B1%D9%85%D8%A7%D8%B1%DA%A9%D8%AA" TargetMode="External" /><Relationship Type="http://schemas.openxmlformats.org/officeDocument/2006/relationships/hyperlink" Id="rId72" Target="https://sahabapps.com/Products_Shops2/%D8%AE%D8%B1%DB%8C%D8%AF_%D9%86%D8%B1%D9%85_%D8%A7%D9%81%D8%B2%D8%A7%D8%B1_%D8%AD%D8%B3%D8%A7%D8%A8%D8%AF%D8%A7%D8%B1%DB%8C_%D8%B3%D9%88%D9%BE%D8%B1%D9%85%D8%A7%D8%B1%DA%A9%D8%AA#:~:text=%D8%A7%D9%86%D8%AA%D9%82%D8%A7%D9%84%20%D8%A8%DB%8C%D9%86%20%D8%A7%D9%86%D8%A8%D8%A7%D8%B1%DB%8C%20%D8%AF%D8%B1%20%D9%81%D8%B1%D9%88%D8%B4%DA%AF%D8%A7%D9%87" TargetMode="External" /><Relationship Type="http://schemas.openxmlformats.org/officeDocument/2006/relationships/hyperlink" Id="rId70" Target="https://sahabapps.com/Products_Shops2/%D8%AE%D8%B1%DB%8C%D8%AF_%D9%86%D8%B1%D9%85_%D8%A7%D9%81%D8%B2%D8%A7%D8%B1_%D8%AD%D8%B3%D8%A7%D8%A8%D8%AF%D8%A7%D8%B1%DB%8C_%D8%B3%D9%88%D9%BE%D8%B1%D9%85%D8%A7%D8%B1%DA%A9%D8%AA#:~:text=%D8%A8%D8%A7%20%D9%86%D8%B1%D9%85%20%D8%A7%D9%81%D8%B2%D8%A7%D8%B1%20%D8%AD%D8%B3%D8%A7%D8%A8%D8%AF%D8%A7%D8%B1%DB%8C%20%D9%81%D8%B1%D9%88%D8%B4%DA%AF%D8%A7%D9%87%E2%80%8C%D9%87%D8%A7%DB%8C,%D9%88%D8%A8%20%D8%AF%D8%B1%20%DB%8C%DA%A9%20%D8%A8%D8%B1%D9%86%D8%A7%D9%85%D9%87%20%DB%8C%DA%A9%D9%BE%D8%A7%D8%B1%DA%86%D9%87" TargetMode="External" /><Relationship Type="http://schemas.openxmlformats.org/officeDocument/2006/relationships/hyperlink" Id="rId71" Target="https://sahabapps.com/Products_Shops2/%D8%AE%D8%B1%DB%8C%D8%AF_%D9%86%D8%B1%D9%85_%D8%A7%D9%81%D8%B2%D8%A7%D8%B1_%D8%AD%D8%B3%D8%A7%D8%A8%D8%AF%D8%A7%D8%B1%DB%8C_%D8%B3%D9%88%D9%BE%D8%B1%D9%85%D8%A7%D8%B1%DA%A9%D8%AA#:~:text=%D9%86%D8%B1%D9%85%20%D8%A7%D9%81%D8%B2%D8%A7%D8%B1%20%D8%AD%D8%B3%D8%A7%D8%A8%D8%AF%D8%A7%D8%B1%DB%8C%20%D9%81%D8%B1%D9%88%D8%B4%DA%AF%D8%A7%D9%87%20%D9%87%D8%A7%DB%8C,%D8%A7%D9%88%D9%84%DB%8C%D9%87%20%D8%AD%D8%B3%D8%A7%D8%A8%3B%20%D8%A7%DB%8C%D8%AC%D8%A7%D8%AF%20%D9%86%D8%A7%D9%85%D8%AD%D8%AF%D9%88%D8%AF" TargetMode="External" /><Relationship Type="http://schemas.openxmlformats.org/officeDocument/2006/relationships/hyperlink" Id="rId73" Target="https://sahabapps.com/Products_Shops2/%D8%AE%D8%B1%DB%8C%D8%AF_%D9%86%D8%B1%D9%85_%D8%A7%D9%81%D8%B2%D8%A7%D8%B1_%D8%AD%D8%B3%D8%A7%D8%A8%D8%AF%D8%A7%D8%B1%DB%8C_%D8%B3%D9%88%D9%BE%D8%B1%D9%85%D8%A7%D8%B1%DA%A9%D8%AA#:~:text=%DA%AF%D8%B2%D8%A7%D8%B1%D8%B4%D8%A7%D8%AA%20%D9%81%D8%B1%D9%88%D8%B4%DA%AF%D8%A7%D9%87" TargetMode="External" /><Relationship Type="http://schemas.openxmlformats.org/officeDocument/2006/relationships/hyperlink" Id="rId85" Target="https://shopholoo.ir/product-category/%D9%86%D8%B1%D9%85-%D8%A7%D9%81%D8%B2%D8%A7%D8%B1-%D9%87%D9%84%D9%88-%D8%B4%D8%A8%DA%A9%D9%87/" TargetMode="External" /><Relationship Type="http://schemas.openxmlformats.org/officeDocument/2006/relationships/hyperlink" Id="rId35" Target="https://shopholoo.ir/product-category/%D9%86%D8%B1%D9%85-%D8%A7%D9%81%D8%B2%D8%A7%D8%B1-%D9%87%D9%84%D9%88-%D8%B4%D8%A8%DA%A9%D9%87/#:~:text=%D9%86%D8%B3%D8%AE%D9%87%20%D8%B4%D8%A8%DA%A9%D9%87%20%D9%86%D8%B1%D9%85%20%D8%A7%D9%81%D8%B2%D8%A7%D8%B1%20%D9%87%D9%84%D9%88,%D8%B3%D9%87%20%DA%A9%D8%A7%D8%B1%D8%A8%D8%B1%D9%87" TargetMode="External" /><Relationship Type="http://schemas.openxmlformats.org/officeDocument/2006/relationships/hyperlink" Id="rId80" Target="https://www.parmisit.com/products/acconting-software/small-bussiness-solution/%D9%86%D8%B1%D9%85-%D8%A7%D9%81%D8%B2%D8%A7%D8%B1-%D8%AD%D8%B3%D8%A7%D8%A8%D8%AF%D8%A7%D8%B1%DB%8C-%D9%81%D8%B1%D9%88%D8%B4%DA%AF%D8%A7%D9%87-%D8%B2%D9%86%D8%AC%DB%8C%D8%B1%D9%87-%D8%A7%DB%8C/" TargetMode="External" /><Relationship Type="http://schemas.openxmlformats.org/officeDocument/2006/relationships/hyperlink" Id="rId50" Target="https://www.parmisit.com/products/acconting-software/small-bussiness-solution/%D9%86%D8%B1%D9%85-%D8%A7%D9%81%D8%B2%D8%A7%D8%B1-%D8%AD%D8%B3%D8%A7%D8%A8%D8%AF%D8%A7%D8%B1%DB%8C-%D9%81%D8%B1%D9%88%D8%B4%DA%AF%D8%A7%D9%87-%D8%B2%D9%86%D8%AC%DB%8C%D8%B1%D9%87-%D8%A7%DB%8C/#:~:text=%D8%A2%DB%8C%D8%A7%20%D8%A7%D9%85%DA%A9%D8%A7%D9%86%20%D8%AA%D8%B9%D8%B1%DB%8C%D9%81%20%D8%B3%D8%B7%D8%AD%20%D8%AF%D8%B3%D8%AA%D8%B1%D8%B3%DB%8C,%D8%A7%D9%81%D8%B2%D8%A7%D8%B1%20%D8%AD%D8%B3%D8%A7%D8%A8%D8%AF%D8%A7%D8%B1%DB%8C%20%D9%BE%D8%A7%D8%B1%D9%85%DB%8C%D8%B3%20%D9%88%D8%AC%D9%88%D8%AF%20%D8%AF%D8%A7%D8%B1%D8%AF%D8%9F" TargetMode="External" /><Relationship Type="http://schemas.openxmlformats.org/officeDocument/2006/relationships/hyperlink" Id="rId51" Target="https://www.parmisit.com/products/acconting-software/small-bussiness-solution/%D9%86%D8%B1%D9%85-%D8%A7%D9%81%D8%B2%D8%A7%D8%B1-%D8%AD%D8%B3%D8%A7%D8%A8%D8%AF%D8%A7%D8%B1%DB%8C-%D9%81%D8%B1%D9%88%D8%B4%DA%AF%D8%A7%D9%87-%D8%B2%D9%86%D8%AC%DB%8C%D8%B1%D9%87-%D8%A7%DB%8C/#:~:text=%D8%A7%D8%B2%20%D9%86%D8%B1%D9%85%20%D8%A7%D9%81%D8%B2%D8%A7%D8%B1%20%D8%AD%D8%B3%D8%A7%D8%A8%D8%AF%D8%A7%D8%B1%DB%8C%20%D9%BE%D8%A7%D8%B1%D9%85%DB%8C%D8%B3,%D9%81%D8%A7%DA%A9%D8%AA%D9%88%D8%B1%D9%87%D8%A7%DB%8C%20%D9%81%D8%B1%D9%88%D8%B4%20%D8%B1%D8%A7%20%D8%AF%D8%A7%D8%B4%D8%AA%D9%87%20%D8%A8%D8%A7%D8%B4%D8%AF" TargetMode="External" /><Relationship Type="http://schemas.openxmlformats.org/officeDocument/2006/relationships/hyperlink" Id="rId53" Target="https://www.parmisit.com/products/acconting-software/small-bussiness-solution/%D9%86%D8%B1%D9%85-%D8%A7%D9%81%D8%B2%D8%A7%D8%B1-%D8%AD%D8%B3%D8%A7%D8%A8%D8%AF%D8%A7%D8%B1%DB%8C-%D9%81%D8%B1%D9%88%D8%B4%DA%AF%D8%A7%D9%87-%D8%B2%D9%86%D8%AC%DB%8C%D8%B1%D9%87-%D8%A7%DB%8C/#:~:text=%D8%A7%D8%B2%20%D9%86%D8%B1%D9%85%20%D8%A7%D9%81%D8%B2%D8%A7%D8%B1%20%D9%81%D8%B1%D9%88%D8%B4%DA%AF%D8%A7%D9%87%20%DA%86%D9%86%D8%AF,%DA%A9%D8%A7%D8%B1%20%D8%AE%D8%B1%D8%AF%D9%87%20%D9%81%D8%B1%D9%88%D8%B4%DB%8C%20%D8%AA%D8%A7%D9%85%DB%8C%D9%86%20%D9%85%DB%8C%E2%80%8C%DA%A9%D9%86%D8%AF" TargetMode="External" /><Relationship Type="http://schemas.openxmlformats.org/officeDocument/2006/relationships/hyperlink" Id="rId46" Target="https://www.parmisit.com/products/acconting-software/small-bussiness-solution/%D9%86%D8%B1%D9%85-%D8%A7%D9%81%D8%B2%D8%A7%D8%B1-%D8%AD%D8%B3%D8%A7%D8%A8%D8%AF%D8%A7%D8%B1%DB%8C-%D9%81%D8%B1%D9%88%D8%B4%DA%AF%D8%A7%D9%87-%D8%B2%D9%86%D8%AC%DB%8C%D8%B1%D9%87-%D8%A7%DB%8C/#:~:text=%D8%A8%D8%A7%20%D8%A7%D8%B3%D8%AA%D9%81%D8%A7%D8%AF%D9%87%20%D8%A7%D8%B2%20%D9%86%D8%B1%D9%85%20%D8%A7%D9%81%D8%B2%D8%A7%D8%B1,%DA%A9%D8%B3%D8%A8%20%D8%A2%DA%AF%D8%A7%D9%87%DB%8C%20%D8%A7%D8%B2%20%D9%85%D8%B2%DB%8C%D8%AA%E2%80%8C%D9%87%D8%A7%20%D9%88" TargetMode="External" /><Relationship Type="http://schemas.openxmlformats.org/officeDocument/2006/relationships/hyperlink" Id="rId54" Target="https://www.parmisit.com/products/acconting-software/small-bussiness-solution/%D9%86%D8%B1%D9%85-%D8%A7%D9%81%D8%B2%D8%A7%D8%B1-%D8%AD%D8%B3%D8%A7%D8%A8%D8%AF%D8%A7%D8%B1%DB%8C-%D9%81%D8%B1%D9%88%D8%B4%DA%AF%D8%A7%D9%87-%D8%B2%D9%86%D8%AC%DB%8C%D8%B1%D9%87-%D8%A7%DB%8C/#:~:text=%D8%A8%D9%87%D8%AA%D8%B1%DB%8C%D9%86%20%D9%86%D8%B1%D9%85%20%D8%A7%D9%81%D8%B2%D8%A7%D8%B1%20%D8%AD%D8%B3%D8%A7%D8%A8%D8%AF%D8%A7%D8%B1%DB%8C%20%D9%81%D8%B1%D9%88%D8%B4%DA%AF%D8%A7%D9%87,%D8%B2%D9%86%D8%AC%DB%8C%D8%B1%D9%87%E2%80%8C%D8%A7%DB%8C" TargetMode="External" /><Relationship Type="http://schemas.openxmlformats.org/officeDocument/2006/relationships/hyperlink" Id="rId22" Target="https://www.parmisit.com/products/acconting-software/small-bussiness-solution/%D9%86%D8%B1%D9%85-%D8%A7%D9%81%D8%B2%D8%A7%D8%B1-%D8%AD%D8%B3%D8%A7%D8%A8%D8%AF%D8%A7%D8%B1%DB%8C-%D9%81%D8%B1%D9%88%D8%B4%DA%AF%D8%A7%D9%87-%D8%B2%D9%86%D8%AC%DB%8C%D8%B1%D9%87-%D8%A7%DB%8C/#:~:text=%D8%AA%D9%85%D8%A7%D9%85%DB%8C%20%D8%AF%D8%BA%D8%AF%D8%BA%D9%87%E2%80%8C%D9%87%D8%A7%DB%8C%20%D9%85%D9%88%D8%AC%D9%88%D8%AF%20%D8%AF%D8%B1%20%D8%A7%DB%8C%D9%86,%D8%AA%D9%86%D9%87%D8%A7%20%D8%A7%D9%85%DA%A9%D8%A7%D9%86%20%D8%AB%D8%A8%D8%AA%20%D9%88%20%D8%B5%D8%AF%D9%88%D8%B1" TargetMode="External" /><Relationship Type="http://schemas.openxmlformats.org/officeDocument/2006/relationships/hyperlink" Id="rId44" Target="https://www.parmisit.com/products/acconting-software/small-bussiness-solution/%D9%86%D8%B1%D9%85-%D8%A7%D9%81%D8%B2%D8%A7%D8%B1-%D8%AD%D8%B3%D8%A7%D8%A8%D8%AF%D8%A7%D8%B1%DB%8C-%D9%81%D8%B1%D9%88%D8%B4%DA%AF%D8%A7%D9%87-%D8%B2%D9%86%D8%AC%DB%8C%D8%B1%D9%87-%D8%A7%DB%8C/#:~:text=%D8%B3%D8%B1%DB%8C%20%D9%86%D8%B1%D9%85%20%D8%A7%D9%81%D8%B2%D8%A7%D8%B1%D9%87%D8%A7%DB%8C%20%D9%BE%D8%A7%D8%B1%D9%85%DB%8C%D8%B3%20%D8%A7%D8%B3%D8%AA%D8%A7%D8%B1" TargetMode="External" /><Relationship Type="http://schemas.openxmlformats.org/officeDocument/2006/relationships/hyperlink" Id="rId21" Target="https://www.parmisit.com/products/acconting-software/small-bussiness-solution/%D9%86%D8%B1%D9%85-%D8%A7%D9%81%D8%B2%D8%A7%D8%B1-%D8%AD%D8%B3%D8%A7%D8%A8%D8%AF%D8%A7%D8%B1%DB%8C-%D9%81%D8%B1%D9%88%D8%B4%DA%AF%D8%A7%D9%87-%D8%B2%D9%86%D8%AC%DB%8C%D8%B1%D9%87-%D8%A7%DB%8C/#:~:text=%D9%85%D8%B1%D8%A7%D8%AD%D9%84%20%D8%A2%D8%B2%D9%85%D9%88%D9%86%20%D9%88%20%D8%AE%D8%B7%D8%A7%D8%8C%20%D8%A8%D9%87,%D8%AA%D9%85%D8%A7%D9%85%20%D8%B4%D8%B9%D8%A8%20%D8%B2%DB%8C%D8%B1%20%D9%85%D8%AC%D9%85%D9%88%D8%B9%D9%87%20%D8%A7%D8%B3%D8%AA" TargetMode="External" /><Relationship Type="http://schemas.openxmlformats.org/officeDocument/2006/relationships/hyperlink" Id="rId45" Target="https://www.parmisit.com/products/acconting-software/small-bussiness-solution/%D9%86%D8%B1%D9%85-%D8%A7%D9%81%D8%B2%D8%A7%D8%B1-%D8%AD%D8%B3%D8%A7%D8%A8%D8%AF%D8%A7%D8%B1%DB%8C-%D9%81%D8%B1%D9%88%D8%B4%DA%AF%D8%A7%D9%87-%D8%B2%D9%86%D8%AC%DB%8C%D8%B1%D9%87-%D8%A7%DB%8C/#:~:text=%D9%85%D8%B2%DB%8C%D8%AA%20%D9%87%D8%A7%DB%8C%20%D8%A7%D8%B3%D8%AA%D9%81%D8%A7%D8%AF%D9%87%20%D8%A7%D8%B2%20%D9%86%D8%B1%D9%85,%D8%AD%D8%B3%D8%A7%D8%A8%D8%AF%D8%A7%D8%B1%DB%8C%20%D9%81%D8%B1%D9%88%D8%B4%DA%AF%D8%A7%D9%87%20%D8%B2%D9%86%D8%AC%DB%8C%D8%B1%D9%87%20%D8%A7%DB%8C%20%D9%BE%D8%A7%D8%B1%D9%85%DB%8C%D8%B3" TargetMode="External" /><Relationship Type="http://schemas.openxmlformats.org/officeDocument/2006/relationships/hyperlink" Id="rId52" Target="https://www.parmisit.com/products/acconting-software/small-bussiness-solution/%D9%86%D8%B1%D9%85-%D8%A7%D9%81%D8%B2%D8%A7%D8%B1-%D8%AD%D8%B3%D8%A7%D8%A8%D8%AF%D8%A7%D8%B1%DB%8C-%D9%81%D8%B1%D9%88%D8%B4%DA%AF%D8%A7%D9%87-%D8%B2%D9%86%D8%AC%DB%8C%D8%B1%D9%87-%D8%A7%DB%8C/#:~:text=%DA%AF%D8%B2%D8%A7%D8%B1%D8%B4%20%D8%B9%D9%85%D9%84%DA%A9%D8%B1%D8%AF%20%D8%B4%D8%B9%D8%A8%20%D8%A8%D9%87%20%D8%AA%D9%81%DA%A9%DB%8C%DA%A9,%D8%B5%D9%88%D8%B1%D8%AA%20%D9%84%D8%B2%D9%88%D9%85%20%D9%85%DB%8C%E2%80%8C%D8%AA%D9%88%D8%A7%D9%86%20%D8%A7%D8%B2%20%D8%A7%DB%8C%D9%86" TargetMode="External" /><Relationship Type="http://schemas.openxmlformats.org/officeDocument/2006/relationships/hyperlink" Id="rId48" Target="https://www.parmisit.com/products/acconting-software/small-bussiness-solution/%D9%86%D8%B1%D9%85-%D8%A7%D9%81%D8%B2%D8%A7%D8%B1-%D8%AD%D8%B3%D8%A7%D8%A8%D8%AF%D8%A7%D8%B1%DB%8C-%D9%81%D8%B1%D9%88%D8%B4%DA%AF%D8%A7%D9%87-%D8%B2%D9%86%D8%AC%DB%8C%D8%B1%D9%87-%D8%A7%DB%8C/#:~:text=,%D8%AA%D8%B9%DB%8C%DB%8C%D9%86%20%D9%86%D9%88%D8%B9%20%D9%BE%D8%B1%D8%AF%D8%A7%D8%AE%D8%AA%20%D9%85%D8%B4%D8%AA%D8%B1%DB%8C" TargetMode="External" /><Relationship Type="http://schemas.openxmlformats.org/officeDocument/2006/relationships/hyperlink" Id="rId47" Target="https://www.parmisit.com/products/acconting-software/small-bussiness-solution/%D9%86%D8%B1%D9%85-%D8%A7%D9%81%D8%B2%D8%A7%D8%B1-%D8%AD%D8%B3%D8%A7%D8%A8%D8%AF%D8%A7%D8%B1%DB%8C-%D9%81%D8%B1%D9%88%D8%B4%DA%AF%D8%A7%D9%87-%D8%B2%D9%86%D8%AC%DB%8C%D8%B1%D9%87-%D8%A7%DB%8C/#:~:text=,%D8%AA%D8%BA%DB%8C%DB%8C%D8%B1%20%D9%82%D8%A7%D9%84%D8%A8" TargetMode="External" /><Relationship Type="http://schemas.openxmlformats.org/officeDocument/2006/relationships/hyperlink" Id="rId49" Target="https://www.parmisit.com/products/acconting-software/small-bussiness-solution/%D9%86%D8%B1%D9%85-%D8%A7%D9%81%D8%B2%D8%A7%D8%B1-%D8%AD%D8%B3%D8%A7%D8%A8%D8%AF%D8%A7%D8%B1%DB%8C-%D9%81%D8%B1%D9%88%D8%B4%DA%AF%D8%A7%D9%87-%D8%B2%D9%86%D8%AC%DB%8C%D8%B1%D9%87-%D8%A7%DB%8C/#:~:text=,%D9%85%D8%B4%D8%A7%D9%87%D8%AF%D9%87%20%D9%85%D9%88%D8%AC%D9%88%D8%AF%DB%8C%20%D8%A2%D9%86%D9%84%D8%A7%DB%8C%D9%86%20%DA%A9%D8%A7%D9%84%D8%A7%D9%87%D8%A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2025-12-31T18:26:02Z</dcterms:created>
  <dcterms:modified xsi:type="dcterms:W3CDTF">2025-12-31T18:26:02Z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