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1339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只针对post请求说明</w:t>
      </w:r>
    </w:p>
    <w:p w14:paraId="49581898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比较常见的Content-Type 有</w:t>
      </w:r>
    </w:p>
    <w:p w14:paraId="53B46379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b/>
          <w:bCs/>
          <w:kern w:val="0"/>
          <w:sz w:val="24"/>
          <w:szCs w:val="24"/>
        </w:rPr>
        <w:t>1.application/x-www-form-urlencoded</w:t>
      </w:r>
      <w:r w:rsidRPr="00146DDB">
        <w:rPr>
          <w:rFonts w:ascii="宋体" w:eastAsia="宋体" w:hAnsi="宋体" w:cs="宋体"/>
          <w:kern w:val="0"/>
          <w:sz w:val="24"/>
          <w:szCs w:val="24"/>
        </w:rPr>
        <w:t xml:space="preserve"> 浏览器原生的form表单</w:t>
      </w:r>
    </w:p>
    <w:p w14:paraId="4A58F425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形式：key1=value1&amp;key2=value2</w:t>
      </w:r>
    </w:p>
    <w:p w14:paraId="519B0B74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提交的数据放在body中，取值方式:request.getParameter()、request.getParameterMap()</w:t>
      </w:r>
    </w:p>
    <w:p w14:paraId="44133D14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2.application/json </w:t>
      </w:r>
      <w:r w:rsidRPr="00146DDB">
        <w:rPr>
          <w:rFonts w:ascii="宋体" w:eastAsia="宋体" w:hAnsi="宋体" w:cs="宋体"/>
          <w:kern w:val="0"/>
          <w:sz w:val="24"/>
          <w:szCs w:val="24"/>
        </w:rPr>
        <w:t>消息主体是序列化json字符串</w:t>
      </w:r>
    </w:p>
    <w:p w14:paraId="311AFD3C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形式：{"name"："小明"，"password":"123456"}</w:t>
      </w:r>
    </w:p>
    <w:p w14:paraId="7371BFE2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controller 的入参使用@RequestBody修饰，说明是要使用json的格式接收。request.getInputStream()，request.getReader() 获取。</w:t>
      </w:r>
    </w:p>
    <w:p w14:paraId="6DDB402D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并且getInputStream获取参数后，request.getParameter() 再不能得到参数。</w:t>
      </w:r>
    </w:p>
    <w:p w14:paraId="0F3A00F3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有一些特殊要求，需要getInputStream多次获取参数，需要重写httpServletRequestSwapper，生成一份拷贝的request对象，通过一个自定义的filter，将重写的request替换原来的request。</w:t>
      </w:r>
    </w:p>
    <w:p w14:paraId="3F4334D5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b/>
          <w:bCs/>
          <w:kern w:val="0"/>
          <w:sz w:val="24"/>
          <w:szCs w:val="24"/>
        </w:rPr>
        <w:t>3.multipart/form-data</w:t>
      </w:r>
    </w:p>
    <w:p w14:paraId="104E9EF5" w14:textId="77777777" w:rsidR="00146DDB" w:rsidRPr="00146DDB" w:rsidRDefault="00146DDB" w:rsidP="00146DD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t>通常上传文件的时候使用，request.getInputStream()，request.getReader() 获取。</w:t>
      </w:r>
    </w:p>
    <w:p w14:paraId="3334CCBC" w14:textId="77777777" w:rsidR="00146DDB" w:rsidRPr="00146DDB" w:rsidRDefault="00146DDB" w:rsidP="00146D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DDB">
        <w:rPr>
          <w:rFonts w:ascii="宋体" w:eastAsia="宋体" w:hAnsi="宋体" w:cs="宋体"/>
          <w:kern w:val="0"/>
          <w:sz w:val="24"/>
          <w:szCs w:val="24"/>
        </w:rPr>
        <w:br/>
      </w:r>
      <w:r w:rsidRPr="00146DDB">
        <w:rPr>
          <w:rFonts w:ascii="宋体" w:eastAsia="宋体" w:hAnsi="宋体" w:cs="宋体"/>
          <w:kern w:val="0"/>
          <w:sz w:val="24"/>
          <w:szCs w:val="24"/>
        </w:rPr>
        <w:br/>
        <w:t>作者：奔波儿芭芭拉</w:t>
      </w:r>
      <w:r w:rsidRPr="00146DDB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链接：https://www.jianshu.com/p/edabff9372f1</w:t>
      </w:r>
      <w:r w:rsidRPr="00146DDB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146DDB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14:paraId="22F7700C" w14:textId="77777777" w:rsidR="00F13C74" w:rsidRDefault="00F13C74">
      <w:bookmarkStart w:id="0" w:name="_GoBack"/>
      <w:bookmarkEnd w:id="0"/>
    </w:p>
    <w:sectPr w:rsidR="00F13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F3"/>
    <w:rsid w:val="00146DDB"/>
    <w:rsid w:val="00924BF3"/>
    <w:rsid w:val="00F1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CDBB6-28CE-476D-800E-FD421FED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Lv</dc:creator>
  <cp:keywords/>
  <dc:description/>
  <cp:lastModifiedBy>Nelson Lv</cp:lastModifiedBy>
  <cp:revision>2</cp:revision>
  <dcterms:created xsi:type="dcterms:W3CDTF">2019-04-26T06:28:00Z</dcterms:created>
  <dcterms:modified xsi:type="dcterms:W3CDTF">2019-04-26T06:28:00Z</dcterms:modified>
</cp:coreProperties>
</file>