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FD" w:rsidRDefault="00DB10FD" w:rsidP="00DB10FD">
      <w:r>
        <w:t xml:space="preserve">Para Agregar </w:t>
      </w:r>
    </w:p>
    <w:p w:rsidR="00952A18" w:rsidRDefault="00952A18" w:rsidP="00DB10FD"/>
    <w:p w:rsidR="00952A18" w:rsidRPr="00952A18" w:rsidRDefault="00952A18" w:rsidP="00952A18">
      <w:pPr>
        <w:rPr>
          <w:rStyle w:val="Hipervnculo"/>
          <w:color w:val="auto"/>
          <w:u w:val="none"/>
        </w:rPr>
      </w:pPr>
      <w:r w:rsidRPr="00952A18">
        <w:rPr>
          <w:rStyle w:val="Hipervnculo"/>
          <w:color w:val="auto"/>
          <w:u w:val="none"/>
        </w:rPr>
        <w:t xml:space="preserve">Los Prisioneros – Grandes </w:t>
      </w:r>
      <w:r w:rsidR="003D710F" w:rsidRPr="00952A18">
        <w:rPr>
          <w:rStyle w:val="Hipervnculo"/>
          <w:color w:val="auto"/>
          <w:u w:val="none"/>
        </w:rPr>
        <w:t>Éxitos</w:t>
      </w:r>
    </w:p>
    <w:p w:rsidR="008509CF" w:rsidRDefault="00952A18" w:rsidP="00952A18">
      <w:pPr>
        <w:rPr>
          <w:rStyle w:val="Hipervnculo"/>
          <w:color w:val="auto"/>
          <w:u w:val="none"/>
        </w:rPr>
      </w:pPr>
      <w:r w:rsidRPr="00952A18">
        <w:rPr>
          <w:rStyle w:val="Hipervnculo"/>
          <w:color w:val="auto"/>
          <w:u w:val="none"/>
        </w:rPr>
        <w:t>Año:</w:t>
      </w:r>
      <w:r w:rsidRPr="00952A18">
        <w:rPr>
          <w:rStyle w:val="Hipervnculo"/>
          <w:color w:val="auto"/>
          <w:u w:val="none"/>
        </w:rPr>
        <w:tab/>
        <w:t>1991</w:t>
      </w:r>
    </w:p>
    <w:p w:rsidR="00952A18" w:rsidRDefault="00CC3F55" w:rsidP="00952A18">
      <w:pPr>
        <w:rPr>
          <w:rStyle w:val="Hipervnculo"/>
          <w:color w:val="auto"/>
          <w:u w:val="none"/>
        </w:rPr>
      </w:pPr>
      <w:hyperlink r:id="rId5" w:history="1">
        <w:r w:rsidR="00952A18" w:rsidRPr="00242761">
          <w:rPr>
            <w:rStyle w:val="Hipervnculo"/>
          </w:rPr>
          <w:t>https://i.discogs.com/9i9mhS2G1NZGyf8QgKbAG4d5h1hszpfSOL79R38D690/rs:fit/g:sm/q:90/h:594/w:600/czM6Ly9kaXNjb2dz/LWRhdGFiYXNlLWlt/YWdlcy9SLTkzNjA4/NDAtMTU2NTAwOTcw/NS01MDc3LmpwZWc.jpeg</w:t>
        </w:r>
      </w:hyperlink>
    </w:p>
    <w:p w:rsidR="00952A18" w:rsidRDefault="00CC3F55" w:rsidP="00952A18">
      <w:pPr>
        <w:rPr>
          <w:rStyle w:val="Hipervnculo"/>
          <w:color w:val="auto"/>
          <w:u w:val="none"/>
        </w:rPr>
      </w:pPr>
      <w:hyperlink r:id="rId6" w:history="1">
        <w:r w:rsidR="00952A18" w:rsidRPr="00242761">
          <w:rPr>
            <w:rStyle w:val="Hipervnculo"/>
          </w:rPr>
          <w:t>https://i.discogs.com/PngKePi_SsMPKgpwW97C6Xbj-JpP1D_C-TSeKUa08uw/rs:fit/g:sm/q:90/h:600/w:599/czM6Ly9kaXNjb2dz/LWRhdGFiYXNlLWlt/YWdlcy9SLTkzNjA4/NDAtMTU2NTAwOTY5/NS0xOTI0LmpwZWc.jpeg</w:t>
        </w:r>
      </w:hyperlink>
    </w:p>
    <w:p w:rsidR="00952A18" w:rsidRPr="00952A18" w:rsidRDefault="00952A18" w:rsidP="00952A18">
      <w:pPr>
        <w:rPr>
          <w:rStyle w:val="Hipervnculo"/>
          <w:color w:val="auto"/>
          <w:u w:val="none"/>
        </w:rPr>
      </w:pPr>
    </w:p>
    <w:p w:rsidR="00842C57" w:rsidRPr="00842C57" w:rsidRDefault="00842C57" w:rsidP="00842C57">
      <w:pPr>
        <w:rPr>
          <w:rFonts w:ascii="Calibri" w:eastAsia="Calibri" w:hAnsi="Calibri" w:cs="Times New Roman"/>
        </w:rPr>
      </w:pPr>
      <w:r w:rsidRPr="00842C57">
        <w:rPr>
          <w:rFonts w:ascii="Calibri" w:eastAsia="Calibri" w:hAnsi="Calibri" w:cs="Times New Roman"/>
        </w:rPr>
        <w:t>Los Prisioneros – Los Prisioneros</w:t>
      </w:r>
    </w:p>
    <w:p w:rsidR="00842C57" w:rsidRPr="00842C57" w:rsidRDefault="00842C57" w:rsidP="00842C57">
      <w:pPr>
        <w:rPr>
          <w:rFonts w:ascii="Calibri" w:eastAsia="Calibri" w:hAnsi="Calibri" w:cs="Times New Roman"/>
        </w:rPr>
      </w:pPr>
      <w:r w:rsidRPr="00842C57">
        <w:rPr>
          <w:rFonts w:ascii="Calibri" w:eastAsia="Calibri" w:hAnsi="Calibri" w:cs="Times New Roman"/>
        </w:rPr>
        <w:t>Año:</w:t>
      </w:r>
      <w:r w:rsidRPr="00842C57">
        <w:rPr>
          <w:rFonts w:ascii="Calibri" w:eastAsia="Calibri" w:hAnsi="Calibri" w:cs="Times New Roman"/>
        </w:rPr>
        <w:tab/>
        <w:t>2003</w:t>
      </w:r>
    </w:p>
    <w:p w:rsidR="00842C57" w:rsidRPr="00842C57" w:rsidRDefault="00CC3F55" w:rsidP="00842C57">
      <w:pPr>
        <w:rPr>
          <w:rFonts w:ascii="Calibri" w:eastAsia="Calibri" w:hAnsi="Calibri" w:cs="Times New Roman"/>
        </w:rPr>
      </w:pPr>
      <w:hyperlink r:id="rId7" w:history="1">
        <w:r w:rsidR="00842C57" w:rsidRPr="00842C57">
          <w:rPr>
            <w:rFonts w:ascii="Calibri" w:eastAsia="Calibri" w:hAnsi="Calibri" w:cs="Times New Roman"/>
            <w:color w:val="0000FF"/>
            <w:u w:val="single"/>
          </w:rPr>
          <w:t>https://i.discogs.com/ZSW-fBAZTK5wrYT6zYzYC6kF9lLqs6XnbGSZIo1sncc/rs:fit/g:sm/q:90/h:600/w:600/czM6Ly9kaXNjb2dz/LWRhdGFiYXNlLWlt/YWdlcy9SLTEyNzQw/NTctMTM5NTcwMTc2/OC05NDI4LmpwZWc.jpeg</w:t>
        </w:r>
      </w:hyperlink>
    </w:p>
    <w:p w:rsidR="00842C57" w:rsidRPr="00842C57" w:rsidRDefault="00CC3F55" w:rsidP="00842C57">
      <w:pPr>
        <w:rPr>
          <w:rFonts w:ascii="Calibri" w:eastAsia="Calibri" w:hAnsi="Calibri" w:cs="Times New Roman"/>
        </w:rPr>
      </w:pPr>
      <w:hyperlink r:id="rId8" w:history="1">
        <w:r w:rsidR="00842C57" w:rsidRPr="00842C57">
          <w:rPr>
            <w:rFonts w:ascii="Calibri" w:eastAsia="Calibri" w:hAnsi="Calibri" w:cs="Times New Roman"/>
            <w:color w:val="0000FF"/>
            <w:u w:val="single"/>
          </w:rPr>
          <w:t>https://i.discogs.com/Wmv-Ei0ZC7i6XCyh-h6otTPuVEgZThrxLoA8SZ8adrc/rs:fit/g:sm/q:90/h:472/w:600/czM6Ly9kaXNjb2dz/LWRhdGFiYXNlLWlt/YWdlcy9SLTEyNzQw/NTctMTQxMDc0MTYz/OS04NTYwLmpwZWc.jpeg</w:t>
        </w:r>
      </w:hyperlink>
    </w:p>
    <w:p w:rsidR="00842C57" w:rsidRDefault="00842C57" w:rsidP="00DB10FD">
      <w:pPr>
        <w:rPr>
          <w:rStyle w:val="Hipervnculo"/>
          <w:b/>
          <w:color w:val="auto"/>
          <w:u w:val="none"/>
        </w:rPr>
      </w:pPr>
    </w:p>
    <w:p w:rsidR="00952A18" w:rsidRPr="00842C57" w:rsidRDefault="00952A18" w:rsidP="00952A18">
      <w:pPr>
        <w:rPr>
          <w:rFonts w:ascii="Calibri" w:eastAsia="Calibri" w:hAnsi="Calibri" w:cs="Times New Roman"/>
        </w:rPr>
      </w:pPr>
      <w:r w:rsidRPr="00842C57">
        <w:rPr>
          <w:rFonts w:ascii="Calibri" w:eastAsia="Calibri" w:hAnsi="Calibri" w:cs="Times New Roman"/>
        </w:rPr>
        <w:t>Los Prisioneros – En Las Raras Tocatas Nuevas De La Rock &amp; Pop</w:t>
      </w:r>
    </w:p>
    <w:p w:rsidR="00952A18" w:rsidRPr="00842C57" w:rsidRDefault="00952A18" w:rsidP="00952A18">
      <w:pPr>
        <w:rPr>
          <w:rFonts w:ascii="Calibri" w:eastAsia="Calibri" w:hAnsi="Calibri" w:cs="Times New Roman"/>
        </w:rPr>
      </w:pPr>
      <w:r w:rsidRPr="00842C57">
        <w:rPr>
          <w:rFonts w:ascii="Calibri" w:eastAsia="Calibri" w:hAnsi="Calibri" w:cs="Times New Roman"/>
        </w:rPr>
        <w:t>Año:</w:t>
      </w:r>
      <w:r w:rsidRPr="00842C57">
        <w:rPr>
          <w:rFonts w:ascii="Calibri" w:eastAsia="Calibri" w:hAnsi="Calibri" w:cs="Times New Roman"/>
        </w:rPr>
        <w:tab/>
        <w:t>2003</w:t>
      </w:r>
    </w:p>
    <w:p w:rsidR="00952A18" w:rsidRPr="00842C57" w:rsidRDefault="00CC3F55" w:rsidP="00952A18">
      <w:pPr>
        <w:rPr>
          <w:rFonts w:ascii="Calibri" w:eastAsia="Calibri" w:hAnsi="Calibri" w:cs="Times New Roman"/>
        </w:rPr>
      </w:pPr>
      <w:hyperlink r:id="rId9" w:history="1">
        <w:r w:rsidR="00952A18" w:rsidRPr="00842C57">
          <w:rPr>
            <w:rFonts w:ascii="Calibri" w:eastAsia="Calibri" w:hAnsi="Calibri" w:cs="Times New Roman"/>
            <w:color w:val="0000FF"/>
            <w:u w:val="single"/>
          </w:rPr>
          <w:t>https://i.discogs.com/q1Pf_xWNtkX90KgD2LggdZZ-LCjioGVw8yb0sGnuLUs/rs:fit/g:sm/q:90/h:598/w:600/czM6Ly9kaXNjb2dz/LWRhdGFiYXNlLWlt/YWdlcy9SLTMxNjY1/ODUtMTU2NTM1ODgz/NC03Mjk4LmpwZWc.jpeg</w:t>
        </w:r>
      </w:hyperlink>
    </w:p>
    <w:p w:rsidR="00952A18" w:rsidRPr="00842C57" w:rsidRDefault="00CC3F55" w:rsidP="00952A18">
      <w:pPr>
        <w:rPr>
          <w:rFonts w:ascii="Calibri" w:eastAsia="Calibri" w:hAnsi="Calibri" w:cs="Times New Roman"/>
          <w:color w:val="0000FF"/>
          <w:u w:val="single"/>
        </w:rPr>
      </w:pPr>
      <w:hyperlink r:id="rId10" w:history="1">
        <w:r w:rsidR="00952A18" w:rsidRPr="00842C57">
          <w:rPr>
            <w:rFonts w:ascii="Calibri" w:eastAsia="Calibri" w:hAnsi="Calibri" w:cs="Times New Roman"/>
            <w:color w:val="0000FF"/>
            <w:u w:val="single"/>
          </w:rPr>
          <w:t>https://i.discogs.com/nl5FEawseG83a-u3Wh4VFCwAwPWr1zThL7cQgCyjUr4/rs:fit/g:sm/q:90/h:598/w:600/czM6Ly9kaXNjb2dz/LWRhdGFiYXNlLWlt/YWdlcy9SLTMxNjY1/ODUtMTU2NTM1ODgz/NC0yNzYxLmpwZWc.jpeg</w:t>
        </w:r>
      </w:hyperlink>
    </w:p>
    <w:p w:rsidR="00C63110" w:rsidRPr="00842C57" w:rsidRDefault="00CC3F55" w:rsidP="00DB10FD">
      <w:pPr>
        <w:rPr>
          <w:b/>
        </w:r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del  Usuario y Contraseña</w:t>
      </w:r>
    </w:p>
    <w:p w:rsidR="00C63110" w:rsidRPr="00C63110" w:rsidRDefault="00C63110" w:rsidP="00DB10FD">
      <w:pPr>
        <w:rPr>
          <w:b/>
          <w:lang w:val="en-US"/>
        </w:rPr>
      </w:pPr>
      <w:r w:rsidRPr="00C63110">
        <w:rPr>
          <w:b/>
          <w:lang w:val="en-US"/>
        </w:rPr>
        <w:t>INSERT INTO `users` (`</w:t>
      </w:r>
      <w:proofErr w:type="spellStart"/>
      <w:r w:rsidRPr="00C63110">
        <w:rPr>
          <w:b/>
          <w:lang w:val="en-US"/>
        </w:rPr>
        <w:t>user_id</w:t>
      </w:r>
      <w:proofErr w:type="spellEnd"/>
      <w:r w:rsidRPr="00C63110">
        <w:rPr>
          <w:b/>
          <w:lang w:val="en-US"/>
        </w:rPr>
        <w:t>`, `</w:t>
      </w:r>
      <w:proofErr w:type="spellStart"/>
      <w:r w:rsidRPr="00C63110">
        <w:rPr>
          <w:b/>
          <w:lang w:val="en-US"/>
        </w:rPr>
        <w:t>user_name</w:t>
      </w:r>
      <w:proofErr w:type="spellEnd"/>
      <w:r w:rsidRPr="00C63110">
        <w:rPr>
          <w:b/>
          <w:lang w:val="en-US"/>
        </w:rPr>
        <w:t>`, `</w:t>
      </w:r>
      <w:proofErr w:type="spellStart"/>
      <w:r w:rsidRPr="00C63110">
        <w:rPr>
          <w:b/>
          <w:lang w:val="en-US"/>
        </w:rPr>
        <w:t>user_pass</w:t>
      </w:r>
      <w:proofErr w:type="spellEnd"/>
      <w:r w:rsidRPr="00C63110">
        <w:rPr>
          <w:b/>
          <w:lang w:val="en-US"/>
        </w:rPr>
        <w:t>`) VALUES ('01', '</w:t>
      </w:r>
      <w:proofErr w:type="spellStart"/>
      <w:r w:rsidRPr="00C63110">
        <w:rPr>
          <w:b/>
          <w:lang w:val="en-US"/>
        </w:rPr>
        <w:t>luismagana</w:t>
      </w:r>
      <w:proofErr w:type="spellEnd"/>
      <w:r w:rsidRPr="00C63110">
        <w:rPr>
          <w:b/>
          <w:lang w:val="en-US"/>
        </w:rPr>
        <w:t>', MD5('120278'));</w:t>
      </w:r>
      <w:bookmarkStart w:id="0" w:name="_GoBack"/>
      <w:bookmarkEnd w:id="0"/>
    </w:p>
    <w:sectPr w:rsidR="00C63110" w:rsidRPr="00C63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FD"/>
    <w:rsid w:val="000C23AF"/>
    <w:rsid w:val="001B1D39"/>
    <w:rsid w:val="003D710F"/>
    <w:rsid w:val="006242FA"/>
    <w:rsid w:val="00666602"/>
    <w:rsid w:val="007E2043"/>
    <w:rsid w:val="00842C57"/>
    <w:rsid w:val="008509CF"/>
    <w:rsid w:val="00884C6A"/>
    <w:rsid w:val="00952A18"/>
    <w:rsid w:val="00C63110"/>
    <w:rsid w:val="00CC3F55"/>
    <w:rsid w:val="00DB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0FD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0F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0FD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discogs.com/Wmv-Ei0ZC7i6XCyh-h6otTPuVEgZThrxLoA8SZ8adrc/rs:fit/g:sm/q:90/h:472/w:600/czM6Ly9kaXNjb2dz/LWRhdGFiYXNlLWlt/YWdlcy9SLTEyNzQw/NTctMTQxMDc0MTYz/OS04NTYwLmpwZWc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discogs.com/ZSW-fBAZTK5wrYT6zYzYC6kF9lLqs6XnbGSZIo1sncc/rs:fit/g:sm/q:90/h:600/w:600/czM6Ly9kaXNjb2dz/LWRhdGFiYXNlLWlt/YWdlcy9SLTEyNzQw/NTctMTM5NTcwMTc2/OC05NDI4LmpwZWc.jpe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.discogs.com/PngKePi_SsMPKgpwW97C6Xbj-JpP1D_C-TSeKUa08uw/rs:fit/g:sm/q:90/h:600/w:599/czM6Ly9kaXNjb2dz/LWRhdGFiYXNlLWlt/YWdlcy9SLTkzNjA4/NDAtMTU2NTAwOTY5/NS0xOTI0LmpwZWc.jpe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.discogs.com/9i9mhS2G1NZGyf8QgKbAG4d5h1hszpfSOL79R38D690/rs:fit/g:sm/q:90/h:594/w:600/czM6Ly9kaXNjb2dz/LWRhdGFiYXNlLWlt/YWdlcy9SLTkzNjA4/NDAtMTU2NTAwOTcw/NS01MDc3LmpwZWc.jpeg" TargetMode="External"/><Relationship Id="rId10" Type="http://schemas.openxmlformats.org/officeDocument/2006/relationships/hyperlink" Target="https://i.discogs.com/nl5FEawseG83a-u3Wh4VFCwAwPWr1zThL7cQgCyjUr4/rs:fit/g:sm/q:90/h:598/w:600/czM6Ly9kaXNjb2dz/LWRhdGFiYXNlLWlt/YWdlcy9SLTMxNjY1/ODUtMTU2NTM1ODgz/NC0yNzYxLmpwZWc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discogs.com/q1Pf_xWNtkX90KgD2LggdZZ-LCjioGVw8yb0sGnuLUs/rs:fit/g:sm/q:90/h:598/w:600/czM6Ly9kaXNjb2dz/LWRhdGFiYXNlLWlt/YWdlcy9SLTMxNjY1/ODUtMTU2NTM1ODgz/NC03Mjk4LmpwZWc.jpe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papa mama</cp:lastModifiedBy>
  <cp:revision>6</cp:revision>
  <dcterms:created xsi:type="dcterms:W3CDTF">2022-09-23T23:00:00Z</dcterms:created>
  <dcterms:modified xsi:type="dcterms:W3CDTF">2022-09-24T20:29:00Z</dcterms:modified>
</cp:coreProperties>
</file>