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573F" w:rsidRPr="0078573F" w:rsidRDefault="0078573F" w:rsidP="00785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7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7857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:rsidR="0078573F" w:rsidRPr="0078573F" w:rsidRDefault="0078573F" w:rsidP="00785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PHIẾU NHẬP KHO – NGÀY 12/05/2025</w:t>
      </w:r>
    </w:p>
    <w:p w:rsidR="0078573F" w:rsidRPr="0078573F" w:rsidRDefault="00DC372C" w:rsidP="007857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72C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78573F" w:rsidRPr="0078573F" w:rsidRDefault="0078573F" w:rsidP="0078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73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85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 </w:t>
      </w:r>
    </w:p>
    <w:p w:rsidR="0078573F" w:rsidRPr="0078573F" w:rsidRDefault="0078573F" w:rsidP="0078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IMP-1205-001</w:t>
      </w:r>
    </w:p>
    <w:p w:rsidR="0078573F" w:rsidRPr="0078573F" w:rsidRDefault="0078573F" w:rsidP="00785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78573F" w:rsidRPr="0078573F" w:rsidRDefault="0078573F" w:rsidP="00785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Double A</w:t>
      </w:r>
    </w:p>
    <w:p w:rsidR="0078573F" w:rsidRPr="0078573F" w:rsidRDefault="0078573F" w:rsidP="00785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78573F" w:rsidRPr="0078573F" w:rsidRDefault="0078573F" w:rsidP="00785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Hà Nội</w:t>
      </w:r>
    </w:p>
    <w:p w:rsidR="0078573F" w:rsidRPr="0078573F" w:rsidRDefault="0078573F" w:rsidP="00785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Số 12 Lê Văn Việt, TP. Thủ Đức, TP.HCM</w:t>
      </w:r>
    </w:p>
    <w:p w:rsidR="0078573F" w:rsidRPr="0078573F" w:rsidRDefault="0078573F" w:rsidP="00785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2025-05-12</w:t>
      </w:r>
    </w:p>
    <w:p w:rsidR="0078573F" w:rsidRPr="0078573F" w:rsidRDefault="0078573F" w:rsidP="00785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2025-05-12</w:t>
      </w:r>
    </w:p>
    <w:p w:rsidR="0078573F" w:rsidRPr="0078573F" w:rsidRDefault="0078573F" w:rsidP="00785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PO-DA-1205</w:t>
      </w:r>
    </w:p>
    <w:p w:rsidR="0078573F" w:rsidRPr="0078573F" w:rsidRDefault="0078573F" w:rsidP="00785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ASN: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ASN-DA-1205</w:t>
      </w:r>
    </w:p>
    <w:p w:rsidR="0078573F" w:rsidRPr="0078573F" w:rsidRDefault="0078573F" w:rsidP="00785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78573F" w:rsidRPr="0078573F" w:rsidRDefault="0078573F" w:rsidP="007857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8573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78573F" w:rsidRPr="0078573F" w:rsidRDefault="0078573F" w:rsidP="00785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Tập vở học sinh Double A</w:t>
      </w:r>
    </w:p>
    <w:p w:rsidR="0078573F" w:rsidRPr="0078573F" w:rsidRDefault="0078573F" w:rsidP="00785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300 quyển</w:t>
      </w:r>
    </w:p>
    <w:p w:rsidR="0078573F" w:rsidRPr="0078573F" w:rsidRDefault="0078573F" w:rsidP="00785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9.800 VNĐ</w:t>
      </w:r>
    </w:p>
    <w:p w:rsidR="0078573F" w:rsidRPr="0078573F" w:rsidRDefault="0078573F" w:rsidP="00785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LOT-DA-NOTE200-1205</w:t>
      </w:r>
    </w:p>
    <w:p w:rsidR="0078573F" w:rsidRPr="0078573F" w:rsidRDefault="0078573F" w:rsidP="00785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78573F" w:rsidRPr="0078573F" w:rsidRDefault="00DC372C" w:rsidP="007857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72C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78573F" w:rsidRPr="0078573F" w:rsidRDefault="0078573F" w:rsidP="00785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7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🚚</w:t>
      </w:r>
      <w:r w:rsidRPr="007857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XUẤT KHO – NGÀY 12/05/2025</w:t>
      </w:r>
    </w:p>
    <w:p w:rsidR="0078573F" w:rsidRPr="0078573F" w:rsidRDefault="00DC372C" w:rsidP="007857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72C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8573F" w:rsidRPr="0078573F" w:rsidRDefault="0078573F" w:rsidP="0078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73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785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78573F" w:rsidRPr="0078573F" w:rsidRDefault="0078573F" w:rsidP="0078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EXP-1205-001</w:t>
      </w:r>
    </w:p>
    <w:p w:rsidR="0078573F" w:rsidRPr="0078573F" w:rsidRDefault="0078573F" w:rsidP="00785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78573F" w:rsidRPr="0078573F" w:rsidRDefault="0078573F" w:rsidP="00785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Công ty TNHH ABC</w:t>
      </w:r>
    </w:p>
    <w:p w:rsidR="0078573F" w:rsidRPr="0078573F" w:rsidRDefault="0078573F" w:rsidP="00785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78573F" w:rsidRPr="0078573F" w:rsidRDefault="0078573F" w:rsidP="00785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102 Lê Duẩn, Hà Nội</w:t>
      </w:r>
    </w:p>
    <w:p w:rsidR="0078573F" w:rsidRPr="0078573F" w:rsidRDefault="0078573F" w:rsidP="00785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Ngày xuất: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2025-05-12</w:t>
      </w:r>
    </w:p>
    <w:p w:rsidR="0078573F" w:rsidRPr="0078573F" w:rsidRDefault="0078573F" w:rsidP="00785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2025-05-13</w:t>
      </w:r>
    </w:p>
    <w:p w:rsidR="0078573F" w:rsidRPr="0078573F" w:rsidRDefault="0078573F" w:rsidP="00785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78573F" w:rsidRPr="0078573F" w:rsidRDefault="0078573F" w:rsidP="00785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8573F" w:rsidRPr="0078573F" w:rsidRDefault="0078573F" w:rsidP="007857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8573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78573F" w:rsidRPr="0078573F" w:rsidRDefault="0078573F" w:rsidP="00785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Tập vở học sinh Double A</w:t>
      </w:r>
    </w:p>
    <w:p w:rsidR="0078573F" w:rsidRPr="0078573F" w:rsidRDefault="0078573F" w:rsidP="00785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120 quyển</w:t>
      </w:r>
    </w:p>
    <w:p w:rsidR="0078573F" w:rsidRPr="0078573F" w:rsidRDefault="0078573F" w:rsidP="00785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LOT-DA-NOTE200-0905</w:t>
      </w:r>
    </w:p>
    <w:p w:rsidR="0078573F" w:rsidRPr="0078573F" w:rsidRDefault="0078573F" w:rsidP="00785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12.000 VNĐ</w:t>
      </w:r>
    </w:p>
    <w:p w:rsidR="0078573F" w:rsidRPr="0078573F" w:rsidRDefault="0078573F" w:rsidP="00785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8573F" w:rsidRPr="0078573F" w:rsidRDefault="00DC372C" w:rsidP="007857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72C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8573F" w:rsidRPr="0078573F" w:rsidRDefault="0078573F" w:rsidP="0078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73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785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78573F" w:rsidRPr="0078573F" w:rsidRDefault="0078573F" w:rsidP="0078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EXP-1205-002</w:t>
      </w:r>
    </w:p>
    <w:p w:rsidR="0078573F" w:rsidRPr="0078573F" w:rsidRDefault="0078573F" w:rsidP="00785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Kho HCM</w:t>
      </w:r>
    </w:p>
    <w:p w:rsidR="0078573F" w:rsidRPr="0078573F" w:rsidRDefault="0078573F" w:rsidP="00785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Doanh nghiệp tư nhân Vmax</w:t>
      </w:r>
    </w:p>
    <w:p w:rsidR="0078573F" w:rsidRPr="0078573F" w:rsidRDefault="0078573F" w:rsidP="00785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78573F" w:rsidRPr="0078573F" w:rsidRDefault="0078573F" w:rsidP="00785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45 Nguyễn Ảnh Thủ, Q.12</w:t>
      </w:r>
    </w:p>
    <w:p w:rsidR="0078573F" w:rsidRPr="0078573F" w:rsidRDefault="0078573F" w:rsidP="00785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2025-05-12</w:t>
      </w:r>
    </w:p>
    <w:p w:rsidR="0078573F" w:rsidRPr="0078573F" w:rsidRDefault="0078573F" w:rsidP="00785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2025-05-13</w:t>
      </w:r>
    </w:p>
    <w:p w:rsidR="0078573F" w:rsidRPr="0078573F" w:rsidRDefault="0078573F" w:rsidP="00785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78573F" w:rsidRPr="0078573F" w:rsidRDefault="0078573F" w:rsidP="00785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8573F" w:rsidRPr="0078573F" w:rsidRDefault="0078573F" w:rsidP="007857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8573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78573F" w:rsidRPr="0078573F" w:rsidRDefault="0078573F" w:rsidP="00785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0453</w:t>
      </w:r>
    </w:p>
    <w:p w:rsidR="0078573F" w:rsidRPr="0078573F" w:rsidRDefault="0078573F" w:rsidP="00785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25 cái</w:t>
      </w:r>
    </w:p>
    <w:p w:rsidR="0078573F" w:rsidRPr="0078573F" w:rsidRDefault="0078573F" w:rsidP="00785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LOT-DELI0453-1005</w:t>
      </w:r>
    </w:p>
    <w:p w:rsidR="0078573F" w:rsidRPr="0078573F" w:rsidRDefault="0078573F" w:rsidP="00785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85.000 VNĐ</w:t>
      </w:r>
    </w:p>
    <w:p w:rsidR="0078573F" w:rsidRPr="0078573F" w:rsidRDefault="0078573F" w:rsidP="00785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8573F" w:rsidRPr="0078573F" w:rsidRDefault="00DC372C" w:rsidP="007857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72C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8573F" w:rsidRPr="0078573F" w:rsidRDefault="0078573F" w:rsidP="0078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73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785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78573F" w:rsidRPr="0078573F" w:rsidRDefault="0078573F" w:rsidP="002B6771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EXP-1205-003</w:t>
      </w:r>
    </w:p>
    <w:p w:rsidR="0078573F" w:rsidRPr="0078573F" w:rsidRDefault="0078573F" w:rsidP="00785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Kho HCM</w:t>
      </w:r>
    </w:p>
    <w:p w:rsidR="0078573F" w:rsidRPr="0078573F" w:rsidRDefault="0078573F" w:rsidP="00785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Doanh nghiệp tư nhân Vmax</w:t>
      </w:r>
    </w:p>
    <w:p w:rsidR="0078573F" w:rsidRPr="0078573F" w:rsidRDefault="0078573F" w:rsidP="00785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78573F" w:rsidRPr="0078573F" w:rsidRDefault="0078573F" w:rsidP="00785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Địa chỉ giao: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45 Nguyễn Ảnh Thủ, Q.12</w:t>
      </w:r>
    </w:p>
    <w:p w:rsidR="0078573F" w:rsidRPr="0078573F" w:rsidRDefault="0078573F" w:rsidP="00785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2025-05-12</w:t>
      </w:r>
    </w:p>
    <w:p w:rsidR="0078573F" w:rsidRPr="0078573F" w:rsidRDefault="0078573F" w:rsidP="00785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2025-05-13</w:t>
      </w:r>
    </w:p>
    <w:p w:rsidR="0078573F" w:rsidRPr="0078573F" w:rsidRDefault="0078573F" w:rsidP="00785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78573F" w:rsidRPr="0078573F" w:rsidRDefault="0078573F" w:rsidP="00785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8573F" w:rsidRPr="0078573F" w:rsidRDefault="0078573F" w:rsidP="007857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8573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78573F" w:rsidRPr="0078573F" w:rsidRDefault="0078573F" w:rsidP="00785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Bút lông bảng Thiên Long WB-02</w:t>
      </w:r>
    </w:p>
    <w:p w:rsidR="0078573F" w:rsidRPr="0078573F" w:rsidRDefault="0078573F" w:rsidP="00785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80 chiếc</w:t>
      </w:r>
    </w:p>
    <w:p w:rsidR="0078573F" w:rsidRPr="0078573F" w:rsidRDefault="0078573F" w:rsidP="00785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LOT-WB02-0805</w:t>
      </w:r>
    </w:p>
    <w:p w:rsidR="0078573F" w:rsidRPr="0078573F" w:rsidRDefault="0078573F" w:rsidP="00785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7.000 VNĐ</w:t>
      </w:r>
    </w:p>
    <w:p w:rsidR="0078573F" w:rsidRPr="0078573F" w:rsidRDefault="0078573F" w:rsidP="00785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8573F" w:rsidRPr="0078573F" w:rsidRDefault="00DC372C" w:rsidP="007857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72C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8573F" w:rsidRPr="0078573F" w:rsidRDefault="0078573F" w:rsidP="00785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857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kết ngày 12/05/2025</w:t>
      </w:r>
      <w:r w:rsidRPr="0078573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8573F" w:rsidRPr="0078573F" w:rsidRDefault="0078573F" w:rsidP="00785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kern w:val="0"/>
          <w14:ligatures w14:val="none"/>
        </w:rPr>
        <w:t>1 đơn nhập (Hà Nội)</w:t>
      </w:r>
    </w:p>
    <w:p w:rsidR="0078573F" w:rsidRPr="0078573F" w:rsidRDefault="0078573F" w:rsidP="00785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kern w:val="0"/>
          <w14:ligatures w14:val="none"/>
        </w:rPr>
        <w:t>3 đơn xuất (1 HN, 2 HCM)</w:t>
      </w:r>
    </w:p>
    <w:p w:rsidR="00416ADA" w:rsidRPr="0078573F" w:rsidRDefault="0078573F" w:rsidP="00785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73F">
        <w:rPr>
          <w:rFonts w:ascii="Times New Roman" w:eastAsia="Times New Roman" w:hAnsi="Times New Roman" w:cs="Times New Roman"/>
          <w:kern w:val="0"/>
          <w14:ligatures w14:val="none"/>
        </w:rPr>
        <w:t>Dữ liệu phân bổ đều, hợp lý đầu tuần</w:t>
      </w:r>
    </w:p>
    <w:sectPr w:rsidR="00416ADA" w:rsidRPr="007857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0756"/>
    <w:multiLevelType w:val="multilevel"/>
    <w:tmpl w:val="5128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F2371"/>
    <w:multiLevelType w:val="multilevel"/>
    <w:tmpl w:val="C09E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65DD7"/>
    <w:multiLevelType w:val="multilevel"/>
    <w:tmpl w:val="95E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1736F"/>
    <w:multiLevelType w:val="multilevel"/>
    <w:tmpl w:val="5980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A5F42"/>
    <w:multiLevelType w:val="multilevel"/>
    <w:tmpl w:val="6BF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53D3B"/>
    <w:multiLevelType w:val="multilevel"/>
    <w:tmpl w:val="9B46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904B9"/>
    <w:multiLevelType w:val="multilevel"/>
    <w:tmpl w:val="D0B4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F3FE7"/>
    <w:multiLevelType w:val="multilevel"/>
    <w:tmpl w:val="9EB2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05F3F"/>
    <w:multiLevelType w:val="multilevel"/>
    <w:tmpl w:val="64D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672661">
    <w:abstractNumId w:val="7"/>
  </w:num>
  <w:num w:numId="2" w16cid:durableId="1825122028">
    <w:abstractNumId w:val="0"/>
  </w:num>
  <w:num w:numId="3" w16cid:durableId="367070046">
    <w:abstractNumId w:val="8"/>
  </w:num>
  <w:num w:numId="4" w16cid:durableId="1997563735">
    <w:abstractNumId w:val="4"/>
  </w:num>
  <w:num w:numId="5" w16cid:durableId="1484659069">
    <w:abstractNumId w:val="6"/>
  </w:num>
  <w:num w:numId="6" w16cid:durableId="339236557">
    <w:abstractNumId w:val="2"/>
  </w:num>
  <w:num w:numId="7" w16cid:durableId="1070955709">
    <w:abstractNumId w:val="5"/>
  </w:num>
  <w:num w:numId="8" w16cid:durableId="1115097014">
    <w:abstractNumId w:val="3"/>
  </w:num>
  <w:num w:numId="9" w16cid:durableId="1514882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ADA"/>
    <w:rsid w:val="002B6771"/>
    <w:rsid w:val="00416ADA"/>
    <w:rsid w:val="00460773"/>
    <w:rsid w:val="00491031"/>
    <w:rsid w:val="0078573F"/>
    <w:rsid w:val="00A82232"/>
    <w:rsid w:val="00DC0CDB"/>
    <w:rsid w:val="00DC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BF21B0"/>
  <w15:chartTrackingRefBased/>
  <w15:docId w15:val="{B37E64CB-3A24-6345-92FC-5B61A05BB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6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6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6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AD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85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8573F"/>
  </w:style>
  <w:style w:type="character" w:customStyle="1" w:styleId="apple-converted-space">
    <w:name w:val="apple-converted-space"/>
    <w:basedOn w:val="DefaultParagraphFont"/>
    <w:rsid w:val="0078573F"/>
  </w:style>
  <w:style w:type="character" w:customStyle="1" w:styleId="s2">
    <w:name w:val="s2"/>
    <w:basedOn w:val="DefaultParagraphFont"/>
    <w:rsid w:val="0078573F"/>
  </w:style>
  <w:style w:type="paragraph" w:customStyle="1" w:styleId="p2">
    <w:name w:val="p2"/>
    <w:basedOn w:val="Normal"/>
    <w:rsid w:val="00785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85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9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380</Words>
  <Characters>1376</Characters>
  <Application>Microsoft Office Word</Application>
  <DocSecurity>0</DocSecurity>
  <Lines>32</Lines>
  <Paragraphs>18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4</cp:revision>
  <dcterms:created xsi:type="dcterms:W3CDTF">2025-05-20T13:43:00Z</dcterms:created>
  <dcterms:modified xsi:type="dcterms:W3CDTF">2025-05-20T13:55:00Z</dcterms:modified>
</cp:coreProperties>
</file>