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187" w:rsidRPr="00180187" w:rsidRDefault="00180187" w:rsidP="00180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15/05/2025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9DD2D9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IMP-1505-001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KCN Hiệp Phước, Long An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PO-DELI-1505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ASN-DELI-1505</w:t>
      </w:r>
    </w:p>
    <w:p w:rsidR="00180187" w:rsidRPr="00180187" w:rsidRDefault="00180187" w:rsidP="00180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180187" w:rsidRPr="00180187" w:rsidRDefault="00180187" w:rsidP="00180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180187" w:rsidRPr="00180187" w:rsidRDefault="00180187" w:rsidP="00180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60 cái</w:t>
      </w:r>
    </w:p>
    <w:p w:rsidR="00180187" w:rsidRPr="00180187" w:rsidRDefault="00180187" w:rsidP="00180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73.000 VNĐ</w:t>
      </w:r>
    </w:p>
    <w:p w:rsidR="00180187" w:rsidRPr="00180187" w:rsidRDefault="00180187" w:rsidP="00180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LOT-DELI0453-1505</w:t>
      </w:r>
    </w:p>
    <w:p w:rsidR="00180187" w:rsidRPr="00180187" w:rsidRDefault="00180187" w:rsidP="00180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70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IMP-1505-002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Quận 1, TP.HCM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PO-TL-1505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ASN-TL-1505</w:t>
      </w:r>
    </w:p>
    <w:p w:rsidR="00180187" w:rsidRPr="00180187" w:rsidRDefault="00180187" w:rsidP="00180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80187" w:rsidRPr="00180187" w:rsidRDefault="00180187" w:rsidP="0018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📦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180187" w:rsidRPr="00180187" w:rsidRDefault="00180187" w:rsidP="00180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180187" w:rsidRPr="00180187" w:rsidRDefault="00180187" w:rsidP="00180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300 chiếc</w:t>
      </w:r>
    </w:p>
    <w:p w:rsidR="00180187" w:rsidRPr="00180187" w:rsidRDefault="00180187" w:rsidP="00180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180187" w:rsidRPr="00180187" w:rsidRDefault="00180187" w:rsidP="00180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LOT-WB02-1505</w:t>
      </w:r>
    </w:p>
    <w:p w:rsidR="00180187" w:rsidRPr="00180187" w:rsidRDefault="00180187" w:rsidP="00180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70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15/05/2025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70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EXP-1505-001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180187" w:rsidRPr="00180187" w:rsidRDefault="00180187" w:rsidP="00180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80187" w:rsidRPr="00180187" w:rsidRDefault="00180187" w:rsidP="0018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180187" w:rsidRPr="00180187" w:rsidRDefault="00180187" w:rsidP="00180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180187" w:rsidRPr="00180187" w:rsidRDefault="00180187" w:rsidP="00180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150 chiếc</w:t>
      </w:r>
    </w:p>
    <w:p w:rsidR="00180187" w:rsidRPr="00180187" w:rsidRDefault="00180187" w:rsidP="00180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LOT-WB02-1505</w:t>
      </w:r>
    </w:p>
    <w:p w:rsidR="00180187" w:rsidRPr="00180187" w:rsidRDefault="00180187" w:rsidP="00180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180187" w:rsidRPr="00180187" w:rsidRDefault="00180187" w:rsidP="00180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70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EXP-1505-002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Khách hàng: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180187" w:rsidRPr="00180187" w:rsidRDefault="00180187" w:rsidP="00180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80187" w:rsidRPr="00180187" w:rsidRDefault="00180187" w:rsidP="0018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180187" w:rsidRPr="00180187" w:rsidRDefault="00180187" w:rsidP="00180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180187" w:rsidRPr="00180187" w:rsidRDefault="00180187" w:rsidP="00180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30 cái</w:t>
      </w:r>
    </w:p>
    <w:p w:rsidR="00180187" w:rsidRPr="00180187" w:rsidRDefault="00180187" w:rsidP="00180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LOT-DELI0453-1505</w:t>
      </w:r>
    </w:p>
    <w:p w:rsidR="00180187" w:rsidRPr="00180187" w:rsidRDefault="00180187" w:rsidP="00180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180187" w:rsidRPr="00180187" w:rsidRDefault="00180187" w:rsidP="00180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A725F0">
          <v:rect id="Horizontal Line 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KIỂM KHO – NGÀY 15/05/2025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BC1E51">
          <v:rect id="Horizontal Line 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🗂️</w:t>
      </w: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kiểm kho </w:t>
      </w: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INV-1505-001</w:t>
      </w:r>
    </w:p>
    <w:p w:rsidR="00180187" w:rsidRPr="00180187" w:rsidRDefault="00180187" w:rsidP="00180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180187" w:rsidRPr="00180187" w:rsidRDefault="00180187" w:rsidP="00180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kiểm: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Định kỳ</w:t>
      </w:r>
    </w:p>
    <w:p w:rsidR="00180187" w:rsidRPr="00180187" w:rsidRDefault="00180187" w:rsidP="00180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kiểm: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2025-05-15</w:t>
      </w:r>
    </w:p>
    <w:p w:rsidR="00180187" w:rsidRPr="00180187" w:rsidRDefault="00180187" w:rsidP="00180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kiểm: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Kệ giấy A4 Hà Nội</w:t>
      </w:r>
    </w:p>
    <w:p w:rsidR="00180187" w:rsidRPr="00180187" w:rsidRDefault="00180187" w:rsidP="001801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180187" w:rsidRPr="00180187" w:rsidRDefault="00180187" w:rsidP="0018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0187" w:rsidRPr="00180187" w:rsidRDefault="00180187" w:rsidP="001801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📄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 tiết kiểm: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Lô: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LOT-DA-NOTE200-1405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hệ thống: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250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thực tế: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248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Chênh lệch: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-2</w:t>
      </w:r>
    </w:p>
    <w:p w:rsidR="00180187" w:rsidRPr="00180187" w:rsidRDefault="00180187" w:rsidP="001801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Có khả năng mất mát trong quá trình vận chuyển nội bộ</w:t>
      </w:r>
    </w:p>
    <w:p w:rsidR="00180187" w:rsidRPr="00180187" w:rsidRDefault="003F2702" w:rsidP="001801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7DFAFA">
          <v:rect id="Horizontal Lin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180187" w:rsidRPr="00180187" w:rsidRDefault="00180187" w:rsidP="00180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8018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801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15/05/2025</w:t>
      </w:r>
    </w:p>
    <w:p w:rsidR="00180187" w:rsidRPr="00180187" w:rsidRDefault="00180187" w:rsidP="00180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kern w:val="0"/>
          <w14:ligatures w14:val="none"/>
        </w:rPr>
        <w:t>2 đơn nhập (1 HCM, 1 HN)</w:t>
      </w:r>
    </w:p>
    <w:p w:rsidR="00180187" w:rsidRPr="00180187" w:rsidRDefault="00180187" w:rsidP="00180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kern w:val="0"/>
          <w14:ligatures w14:val="none"/>
        </w:rPr>
        <w:t>2 đơn xuất (1 HCM, 1 HN)</w:t>
      </w:r>
    </w:p>
    <w:p w:rsidR="00180187" w:rsidRPr="00180187" w:rsidRDefault="00180187" w:rsidP="001801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187">
        <w:rPr>
          <w:rFonts w:ascii="Times New Roman" w:eastAsia="Times New Roman" w:hAnsi="Times New Roman" w:cs="Times New Roman"/>
          <w:kern w:val="0"/>
          <w14:ligatures w14:val="none"/>
        </w:rPr>
        <w:t>1 kiểm kho tại Hà Nội</w:t>
      </w:r>
    </w:p>
    <w:p w:rsidR="00180187" w:rsidRDefault="00180187"/>
    <w:sectPr w:rsidR="00180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055"/>
    <w:multiLevelType w:val="multilevel"/>
    <w:tmpl w:val="5F3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1D1C"/>
    <w:multiLevelType w:val="multilevel"/>
    <w:tmpl w:val="D19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8F3"/>
    <w:multiLevelType w:val="multilevel"/>
    <w:tmpl w:val="203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B4A81"/>
    <w:multiLevelType w:val="multilevel"/>
    <w:tmpl w:val="FD7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62EB5"/>
    <w:multiLevelType w:val="multilevel"/>
    <w:tmpl w:val="3F9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A2E7D"/>
    <w:multiLevelType w:val="multilevel"/>
    <w:tmpl w:val="3EC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A1F1E"/>
    <w:multiLevelType w:val="multilevel"/>
    <w:tmpl w:val="0E3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70671"/>
    <w:multiLevelType w:val="multilevel"/>
    <w:tmpl w:val="92A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62145"/>
    <w:multiLevelType w:val="multilevel"/>
    <w:tmpl w:val="07FC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4BF8"/>
    <w:multiLevelType w:val="multilevel"/>
    <w:tmpl w:val="411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A6602"/>
    <w:multiLevelType w:val="multilevel"/>
    <w:tmpl w:val="5A2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7852">
    <w:abstractNumId w:val="6"/>
  </w:num>
  <w:num w:numId="2" w16cid:durableId="1014576045">
    <w:abstractNumId w:val="2"/>
  </w:num>
  <w:num w:numId="3" w16cid:durableId="70547327">
    <w:abstractNumId w:val="4"/>
  </w:num>
  <w:num w:numId="4" w16cid:durableId="1317997437">
    <w:abstractNumId w:val="0"/>
  </w:num>
  <w:num w:numId="5" w16cid:durableId="1782608914">
    <w:abstractNumId w:val="10"/>
  </w:num>
  <w:num w:numId="6" w16cid:durableId="2052997662">
    <w:abstractNumId w:val="3"/>
  </w:num>
  <w:num w:numId="7" w16cid:durableId="2144107973">
    <w:abstractNumId w:val="7"/>
  </w:num>
  <w:num w:numId="8" w16cid:durableId="2112780866">
    <w:abstractNumId w:val="5"/>
  </w:num>
  <w:num w:numId="9" w16cid:durableId="744885941">
    <w:abstractNumId w:val="1"/>
  </w:num>
  <w:num w:numId="10" w16cid:durableId="1413427428">
    <w:abstractNumId w:val="9"/>
  </w:num>
  <w:num w:numId="11" w16cid:durableId="517158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87"/>
    <w:rsid w:val="00180187"/>
    <w:rsid w:val="00211286"/>
    <w:rsid w:val="002873E0"/>
    <w:rsid w:val="003F2702"/>
    <w:rsid w:val="00460773"/>
    <w:rsid w:val="00491031"/>
    <w:rsid w:val="007E673F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500FDBD"/>
  <w15:chartTrackingRefBased/>
  <w15:docId w15:val="{5B6E458D-2F53-3E42-BCF0-B26DF0C0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8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80187"/>
  </w:style>
  <w:style w:type="character" w:customStyle="1" w:styleId="apple-converted-space">
    <w:name w:val="apple-converted-space"/>
    <w:basedOn w:val="DefaultParagraphFont"/>
    <w:rsid w:val="00180187"/>
  </w:style>
  <w:style w:type="character" w:customStyle="1" w:styleId="s2">
    <w:name w:val="s2"/>
    <w:basedOn w:val="DefaultParagraphFont"/>
    <w:rsid w:val="00180187"/>
  </w:style>
  <w:style w:type="paragraph" w:customStyle="1" w:styleId="p2">
    <w:name w:val="p2"/>
    <w:basedOn w:val="Normal"/>
    <w:rsid w:val="0018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8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500</Words>
  <Characters>1805</Characters>
  <Application>Microsoft Office Word</Application>
  <DocSecurity>0</DocSecurity>
  <Lines>41</Lines>
  <Paragraphs>24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4</cp:revision>
  <dcterms:created xsi:type="dcterms:W3CDTF">2025-05-20T14:37:00Z</dcterms:created>
  <dcterms:modified xsi:type="dcterms:W3CDTF">2025-05-20T14:37:00Z</dcterms:modified>
</cp:coreProperties>
</file>